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03D" w:rsidRDefault="00C6125E">
      <w:pPr>
        <w:rPr>
          <w:b/>
          <w:color w:val="31849B" w:themeColor="accent5" w:themeShade="BF"/>
          <w:sz w:val="28"/>
        </w:rPr>
      </w:pPr>
      <w:bookmarkStart w:id="0" w:name="_GoBack"/>
      <w:r>
        <w:rPr>
          <w:b/>
          <w:noProof/>
          <w:color w:val="4BACC6" w:themeColor="accent5"/>
          <w:sz w:val="28"/>
        </w:rPr>
        <w:drawing>
          <wp:inline distT="0" distB="0" distL="0" distR="0">
            <wp:extent cx="5943600" cy="3440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Talent-3766799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203D" w:rsidRDefault="0096203D">
      <w:pPr>
        <w:rPr>
          <w:b/>
          <w:color w:val="31849B" w:themeColor="accent5" w:themeShade="BF"/>
          <w:sz w:val="28"/>
        </w:rPr>
      </w:pPr>
    </w:p>
    <w:p w:rsidR="00674D2B" w:rsidRPr="00681D10" w:rsidRDefault="00486EEA">
      <w:pPr>
        <w:rPr>
          <w:b/>
          <w:color w:val="31849B" w:themeColor="accent5" w:themeShade="BF"/>
          <w:sz w:val="28"/>
        </w:rPr>
      </w:pPr>
      <w:r w:rsidRPr="00681D10">
        <w:rPr>
          <w:b/>
          <w:color w:val="31849B" w:themeColor="accent5" w:themeShade="BF"/>
          <w:sz w:val="28"/>
        </w:rPr>
        <w:t xml:space="preserve">Secret #1 ~ </w:t>
      </w:r>
      <w:r w:rsidR="0096203D">
        <w:rPr>
          <w:b/>
          <w:color w:val="31849B" w:themeColor="accent5" w:themeShade="BF"/>
          <w:sz w:val="28"/>
        </w:rPr>
        <w:t>___________________   ____________________</w:t>
      </w:r>
    </w:p>
    <w:p w:rsidR="00486EEA" w:rsidRPr="00681D10" w:rsidRDefault="00486EEA">
      <w:pPr>
        <w:rPr>
          <w:b/>
        </w:rPr>
      </w:pPr>
      <w:r w:rsidRPr="00681D10">
        <w:rPr>
          <w:b/>
        </w:rPr>
        <w:t>What It Looks Like:</w:t>
      </w:r>
    </w:p>
    <w:p w:rsidR="00486EEA" w:rsidRDefault="00486EEA" w:rsidP="00681D10">
      <w:pPr>
        <w:pStyle w:val="ListParagraph"/>
        <w:numPr>
          <w:ilvl w:val="0"/>
          <w:numId w:val="1"/>
        </w:numPr>
      </w:pPr>
      <w:r>
        <w:t xml:space="preserve">You step into your business fully and </w:t>
      </w:r>
      <w:r w:rsidR="0096203D">
        <w:t>__________________</w:t>
      </w:r>
      <w:r>
        <w:t xml:space="preserve">each and every day. </w:t>
      </w:r>
    </w:p>
    <w:p w:rsidR="00486EEA" w:rsidRDefault="00486EEA" w:rsidP="00681D10">
      <w:pPr>
        <w:pStyle w:val="ListParagraph"/>
        <w:numPr>
          <w:ilvl w:val="0"/>
          <w:numId w:val="1"/>
        </w:numPr>
      </w:pPr>
      <w:r>
        <w:t xml:space="preserve">You are </w:t>
      </w:r>
      <w:r w:rsidR="0096203D">
        <w:t>________________</w:t>
      </w:r>
      <w:r>
        <w:t xml:space="preserve">with your brand. </w:t>
      </w:r>
    </w:p>
    <w:p w:rsidR="00486EEA" w:rsidRDefault="00486EEA" w:rsidP="00681D10">
      <w:pPr>
        <w:pStyle w:val="ListParagraph"/>
        <w:numPr>
          <w:ilvl w:val="0"/>
          <w:numId w:val="1"/>
        </w:numPr>
      </w:pPr>
      <w:r>
        <w:t xml:space="preserve">Your prospects and clients indelibly associate you with specific talent, results, and qualities that drive your business </w:t>
      </w:r>
      <w:r w:rsidR="0096203D">
        <w:t xml:space="preserve">_______________. </w:t>
      </w:r>
    </w:p>
    <w:p w:rsidR="00486EEA" w:rsidRDefault="00486EEA" w:rsidP="00681D10">
      <w:pPr>
        <w:pStyle w:val="ListParagraph"/>
        <w:numPr>
          <w:ilvl w:val="0"/>
          <w:numId w:val="1"/>
        </w:numPr>
      </w:pPr>
      <w:r>
        <w:t xml:space="preserve">You no longer wear a mask or costume; and are tuned in, turned on, engaged and connected with your work as your brand. </w:t>
      </w:r>
    </w:p>
    <w:p w:rsidR="00486EEA" w:rsidRPr="00681D10" w:rsidRDefault="00486EEA">
      <w:pPr>
        <w:rPr>
          <w:b/>
        </w:rPr>
      </w:pPr>
      <w:r w:rsidRPr="00681D10">
        <w:rPr>
          <w:b/>
        </w:rPr>
        <w:t xml:space="preserve">Why It Matters: </w:t>
      </w:r>
    </w:p>
    <w:p w:rsidR="00486EEA" w:rsidRDefault="00486EEA" w:rsidP="00681D10">
      <w:pPr>
        <w:pStyle w:val="ListParagraph"/>
        <w:numPr>
          <w:ilvl w:val="0"/>
          <w:numId w:val="2"/>
        </w:numPr>
      </w:pPr>
      <w:r>
        <w:t xml:space="preserve">When you are TRULY VISIBLE, you have switched on your inner magnetism and you attract clients effortlessly into your business. </w:t>
      </w:r>
    </w:p>
    <w:p w:rsidR="00486EEA" w:rsidRDefault="00486EEA" w:rsidP="00681D10">
      <w:pPr>
        <w:pStyle w:val="ListParagraph"/>
        <w:numPr>
          <w:ilvl w:val="0"/>
          <w:numId w:val="2"/>
        </w:numPr>
      </w:pPr>
      <w:r>
        <w:t xml:space="preserve">You are no longer chasing potential clients; instead you have created avenues for them to </w:t>
      </w:r>
      <w:r w:rsidR="0096203D">
        <w:t>___________</w:t>
      </w:r>
      <w:r>
        <w:t xml:space="preserve">to you. </w:t>
      </w:r>
    </w:p>
    <w:p w:rsidR="00486EEA" w:rsidRDefault="00486EEA"/>
    <w:p w:rsidR="00145CC3" w:rsidRDefault="00145CC3">
      <w:pPr>
        <w:rPr>
          <w:b/>
          <w:color w:val="31849B" w:themeColor="accent5" w:themeShade="BF"/>
          <w:sz w:val="28"/>
        </w:rPr>
      </w:pPr>
      <w:r>
        <w:rPr>
          <w:b/>
          <w:noProof/>
          <w:color w:val="4BACC6" w:themeColor="accent5"/>
          <w:sz w:val="28"/>
        </w:rPr>
        <w:lastRenderedPageBreak/>
        <w:drawing>
          <wp:inline distT="0" distB="0" distL="0" distR="0">
            <wp:extent cx="5943600" cy="38963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Business-man-pointing-the-text-875064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3D" w:rsidRDefault="00486EEA">
      <w:pPr>
        <w:rPr>
          <w:b/>
          <w:color w:val="31849B" w:themeColor="accent5" w:themeShade="BF"/>
          <w:sz w:val="28"/>
        </w:rPr>
      </w:pPr>
      <w:r w:rsidRPr="00681D10">
        <w:rPr>
          <w:b/>
          <w:color w:val="31849B" w:themeColor="accent5" w:themeShade="BF"/>
          <w:sz w:val="28"/>
        </w:rPr>
        <w:t xml:space="preserve">Secret #2 ~ INSTANTLY </w:t>
      </w:r>
      <w:r w:rsidR="0096203D">
        <w:rPr>
          <w:b/>
          <w:color w:val="31849B" w:themeColor="accent5" w:themeShade="BF"/>
          <w:sz w:val="28"/>
        </w:rPr>
        <w:t>______________</w:t>
      </w:r>
    </w:p>
    <w:p w:rsidR="00486EEA" w:rsidRPr="00681D10" w:rsidRDefault="00486EEA">
      <w:pPr>
        <w:rPr>
          <w:b/>
        </w:rPr>
      </w:pPr>
      <w:r w:rsidRPr="00681D10">
        <w:rPr>
          <w:b/>
        </w:rPr>
        <w:t xml:space="preserve">What It Looks Like: </w:t>
      </w:r>
    </w:p>
    <w:p w:rsidR="00681D10" w:rsidRDefault="0096203D" w:rsidP="00681D10">
      <w:pPr>
        <w:pStyle w:val="ListParagraph"/>
        <w:numPr>
          <w:ilvl w:val="0"/>
          <w:numId w:val="3"/>
        </w:numPr>
      </w:pPr>
      <w:r>
        <w:t>You are clear on your ______________</w:t>
      </w:r>
      <w:r w:rsidR="00681D10">
        <w:t xml:space="preserve"> and goals in your business. </w:t>
      </w:r>
    </w:p>
    <w:p w:rsidR="00681D10" w:rsidRDefault="00681D10" w:rsidP="00681D10">
      <w:pPr>
        <w:pStyle w:val="ListParagraph"/>
        <w:numPr>
          <w:ilvl w:val="0"/>
          <w:numId w:val="3"/>
        </w:numPr>
      </w:pPr>
      <w:r>
        <w:t xml:space="preserve">You trust yourself to make the right decisions; and trust yourself to be able to </w:t>
      </w:r>
      <w:r w:rsidR="0096203D">
        <w:t>__________</w:t>
      </w:r>
      <w:r>
        <w:t xml:space="preserve">from mistakes (because we all make them.) </w:t>
      </w:r>
    </w:p>
    <w:p w:rsidR="00681D10" w:rsidRDefault="00681D10" w:rsidP="00681D10">
      <w:pPr>
        <w:pStyle w:val="ListParagraph"/>
        <w:numPr>
          <w:ilvl w:val="0"/>
          <w:numId w:val="3"/>
        </w:numPr>
      </w:pPr>
      <w:r>
        <w:t xml:space="preserve">You trust that there are lessons in every challenge; and you look for </w:t>
      </w:r>
      <w:r w:rsidR="0096203D">
        <w:t>_________ __ ________ ___________</w:t>
      </w:r>
      <w:r>
        <w:t xml:space="preserve">instead of dwelling on what isn’t. </w:t>
      </w:r>
    </w:p>
    <w:p w:rsidR="00681D10" w:rsidRDefault="00681D10" w:rsidP="00681D10">
      <w:pPr>
        <w:pStyle w:val="ListParagraph"/>
        <w:numPr>
          <w:ilvl w:val="0"/>
          <w:numId w:val="3"/>
        </w:numPr>
      </w:pPr>
      <w:r>
        <w:t xml:space="preserve">You find yourself calmer, less stressed, and stepping forward in the </w:t>
      </w:r>
      <w:r w:rsidR="0096203D">
        <w:t>______________</w:t>
      </w:r>
      <w:r>
        <w:t xml:space="preserve">belief in yourself. </w:t>
      </w:r>
    </w:p>
    <w:p w:rsidR="00681D10" w:rsidRPr="00681D10" w:rsidRDefault="00681D10">
      <w:pPr>
        <w:rPr>
          <w:b/>
        </w:rPr>
      </w:pPr>
      <w:r w:rsidRPr="00681D10">
        <w:rPr>
          <w:b/>
        </w:rPr>
        <w:t xml:space="preserve">Why It Matters: </w:t>
      </w:r>
    </w:p>
    <w:p w:rsidR="00681D10" w:rsidRDefault="00681D10" w:rsidP="00681D10">
      <w:pPr>
        <w:pStyle w:val="ListParagraph"/>
        <w:numPr>
          <w:ilvl w:val="0"/>
          <w:numId w:val="4"/>
        </w:numPr>
      </w:pPr>
      <w:r>
        <w:t xml:space="preserve">Your clients are looking for </w:t>
      </w:r>
      <w:r w:rsidR="0096203D">
        <w:t>___________</w:t>
      </w:r>
      <w:r>
        <w:t xml:space="preserve">and </w:t>
      </w:r>
      <w:r w:rsidR="0096203D">
        <w:t>______________</w:t>
      </w:r>
      <w:r>
        <w:t xml:space="preserve">when they hire an expert service provider. </w:t>
      </w:r>
    </w:p>
    <w:p w:rsidR="00681D10" w:rsidRDefault="00681D10" w:rsidP="00681D10">
      <w:pPr>
        <w:pStyle w:val="ListParagraph"/>
        <w:numPr>
          <w:ilvl w:val="0"/>
          <w:numId w:val="4"/>
        </w:numPr>
      </w:pPr>
      <w:r>
        <w:t xml:space="preserve">It immediately generates an intuitive </w:t>
      </w:r>
      <w:r w:rsidR="0096203D">
        <w:t>___________</w:t>
      </w:r>
      <w:r>
        <w:t xml:space="preserve">and loyalty that delivers “lifetime” clients and raving referrals. </w:t>
      </w:r>
    </w:p>
    <w:p w:rsidR="00486EEA" w:rsidRDefault="00486EEA"/>
    <w:p w:rsidR="00145CC3" w:rsidRDefault="00C6125E">
      <w:pPr>
        <w:rPr>
          <w:b/>
          <w:color w:val="31849B" w:themeColor="accent5" w:themeShade="BF"/>
          <w:sz w:val="28"/>
        </w:rPr>
      </w:pPr>
      <w:r>
        <w:rPr>
          <w:b/>
          <w:noProof/>
          <w:color w:val="4BACC6" w:themeColor="accent5"/>
          <w:sz w:val="28"/>
        </w:rPr>
        <w:lastRenderedPageBreak/>
        <w:drawing>
          <wp:inline distT="0" distB="0" distL="0" distR="0">
            <wp:extent cx="5943600" cy="39560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Cash-Stash-4368726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10" w:rsidRPr="00681D10" w:rsidRDefault="00681D10">
      <w:pPr>
        <w:rPr>
          <w:b/>
          <w:color w:val="31849B" w:themeColor="accent5" w:themeShade="BF"/>
          <w:sz w:val="28"/>
        </w:rPr>
      </w:pPr>
      <w:r w:rsidRPr="00681D10">
        <w:rPr>
          <w:b/>
          <w:color w:val="31849B" w:themeColor="accent5" w:themeShade="BF"/>
          <w:sz w:val="28"/>
        </w:rPr>
        <w:t xml:space="preserve">Secret #3 ~ </w:t>
      </w:r>
      <w:r w:rsidR="0096203D">
        <w:rPr>
          <w:b/>
          <w:color w:val="31849B" w:themeColor="accent5" w:themeShade="BF"/>
          <w:sz w:val="28"/>
        </w:rPr>
        <w:t xml:space="preserve">_______________ </w:t>
      </w:r>
      <w:r w:rsidRPr="00681D10">
        <w:rPr>
          <w:b/>
          <w:color w:val="31849B" w:themeColor="accent5" w:themeShade="BF"/>
          <w:sz w:val="28"/>
        </w:rPr>
        <w:t>PROFITABLE</w:t>
      </w:r>
    </w:p>
    <w:p w:rsidR="00681D10" w:rsidRPr="00681D10" w:rsidRDefault="00681D10">
      <w:pPr>
        <w:rPr>
          <w:b/>
        </w:rPr>
      </w:pPr>
      <w:r w:rsidRPr="00681D10">
        <w:rPr>
          <w:b/>
        </w:rPr>
        <w:t xml:space="preserve">What It Looks Like: </w:t>
      </w:r>
    </w:p>
    <w:p w:rsidR="00681D10" w:rsidRDefault="007A6F35" w:rsidP="007A6F35">
      <w:pPr>
        <w:pStyle w:val="ListParagraph"/>
        <w:numPr>
          <w:ilvl w:val="0"/>
          <w:numId w:val="5"/>
        </w:numPr>
      </w:pPr>
      <w:r>
        <w:t xml:space="preserve">You have built a reliable </w:t>
      </w:r>
      <w:r w:rsidR="0096203D">
        <w:t>__________ of ____________</w:t>
      </w:r>
      <w:r>
        <w:t xml:space="preserve">clients with a semi-automatic marketing engine. </w:t>
      </w:r>
    </w:p>
    <w:p w:rsidR="007A6F35" w:rsidRDefault="007A6F35" w:rsidP="007A6F35">
      <w:pPr>
        <w:pStyle w:val="ListParagraph"/>
        <w:numPr>
          <w:ilvl w:val="0"/>
          <w:numId w:val="5"/>
        </w:numPr>
      </w:pPr>
      <w:r>
        <w:t xml:space="preserve">You are doing marketing that you </w:t>
      </w:r>
      <w:r w:rsidR="0096203D">
        <w:t>____________</w:t>
      </w:r>
      <w:r>
        <w:t xml:space="preserve">so it’s effective, energizing, and effortless. </w:t>
      </w:r>
    </w:p>
    <w:p w:rsidR="007A6F35" w:rsidRDefault="007A6F35" w:rsidP="007A6F35">
      <w:pPr>
        <w:pStyle w:val="ListParagraph"/>
        <w:numPr>
          <w:ilvl w:val="0"/>
          <w:numId w:val="5"/>
        </w:numPr>
      </w:pPr>
      <w:r>
        <w:t>Your actions are</w:t>
      </w:r>
      <w:r w:rsidR="0096203D">
        <w:t>__________</w:t>
      </w:r>
      <w:proofErr w:type="gramStart"/>
      <w:r>
        <w:t>,</w:t>
      </w:r>
      <w:r w:rsidR="0096203D">
        <w:t>_</w:t>
      </w:r>
      <w:proofErr w:type="gramEnd"/>
      <w:r w:rsidR="0096203D">
        <w:t>_____________</w:t>
      </w:r>
      <w:r>
        <w:t xml:space="preserve"> and measured so you can grow and improve incrementally always. </w:t>
      </w:r>
    </w:p>
    <w:p w:rsidR="007A6F35" w:rsidRPr="00681D10" w:rsidRDefault="007A6F35" w:rsidP="007A6F35">
      <w:pPr>
        <w:pStyle w:val="ListParagraph"/>
        <w:numPr>
          <w:ilvl w:val="0"/>
          <w:numId w:val="5"/>
        </w:numPr>
      </w:pPr>
      <w:r>
        <w:t>Your revenues are increasingly steadily, your rates reflect your “</w:t>
      </w:r>
      <w:r w:rsidR="0096203D">
        <w:t>__________ ___________</w:t>
      </w:r>
      <w:r>
        <w:t xml:space="preserve">,” you have moved from baby steps to quantum leaps. </w:t>
      </w:r>
    </w:p>
    <w:p w:rsidR="00681D10" w:rsidRDefault="00681D10">
      <w:pPr>
        <w:rPr>
          <w:b/>
        </w:rPr>
      </w:pPr>
      <w:r w:rsidRPr="007A6F35">
        <w:rPr>
          <w:b/>
        </w:rPr>
        <w:t xml:space="preserve">Why It Matters: </w:t>
      </w:r>
    </w:p>
    <w:p w:rsidR="007A6F35" w:rsidRDefault="007A6F35" w:rsidP="007A6F35">
      <w:pPr>
        <w:pStyle w:val="ListParagraph"/>
        <w:numPr>
          <w:ilvl w:val="0"/>
          <w:numId w:val="6"/>
        </w:numPr>
      </w:pPr>
      <w:r>
        <w:t xml:space="preserve">Profitability isn’t limited to </w:t>
      </w:r>
      <w:r w:rsidR="0096203D">
        <w:t>______________b</w:t>
      </w:r>
      <w:r>
        <w:t xml:space="preserve">ut includes abundance in your health, your relationships, and the whole of your life. </w:t>
      </w:r>
    </w:p>
    <w:p w:rsidR="007A6F35" w:rsidRDefault="007A6F35" w:rsidP="007A6F35">
      <w:pPr>
        <w:pStyle w:val="ListParagraph"/>
        <w:numPr>
          <w:ilvl w:val="0"/>
          <w:numId w:val="6"/>
        </w:numPr>
      </w:pPr>
      <w:r>
        <w:t xml:space="preserve">Your financial wellbeing is reflected in greater clarity, confidence, and strategic action that deliver your goals and intentions. </w:t>
      </w:r>
    </w:p>
    <w:p w:rsidR="007A6F35" w:rsidRPr="007A6F35" w:rsidRDefault="007A6F35" w:rsidP="007A6F35">
      <w:pPr>
        <w:rPr>
          <w:b/>
          <w:color w:val="31849B" w:themeColor="accent5" w:themeShade="BF"/>
          <w:sz w:val="28"/>
        </w:rPr>
      </w:pPr>
    </w:p>
    <w:p w:rsidR="00145CC3" w:rsidRDefault="00145CC3" w:rsidP="007A6F35">
      <w:pPr>
        <w:rPr>
          <w:b/>
          <w:color w:val="31849B" w:themeColor="accent5" w:themeShade="BF"/>
          <w:sz w:val="28"/>
        </w:rPr>
      </w:pPr>
      <w:r>
        <w:rPr>
          <w:b/>
          <w:noProof/>
          <w:color w:val="4BACC6" w:themeColor="accent5"/>
          <w:sz w:val="28"/>
        </w:rPr>
        <w:lastRenderedPageBreak/>
        <w:drawing>
          <wp:inline distT="0" distB="0" distL="0" distR="0">
            <wp:extent cx="5943600" cy="3895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velvet-rop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35" w:rsidRPr="007A6F35" w:rsidRDefault="007A6F35" w:rsidP="007A6F35">
      <w:pPr>
        <w:rPr>
          <w:b/>
          <w:color w:val="31849B" w:themeColor="accent5" w:themeShade="BF"/>
        </w:rPr>
      </w:pPr>
      <w:r w:rsidRPr="007A6F35">
        <w:rPr>
          <w:b/>
          <w:color w:val="31849B" w:themeColor="accent5" w:themeShade="BF"/>
          <w:sz w:val="28"/>
        </w:rPr>
        <w:t xml:space="preserve">Secret #4 ~ </w:t>
      </w:r>
      <w:proofErr w:type="gramStart"/>
      <w:r w:rsidRPr="007A6F35">
        <w:rPr>
          <w:b/>
          <w:color w:val="31849B" w:themeColor="accent5" w:themeShade="BF"/>
          <w:sz w:val="28"/>
        </w:rPr>
        <w:t>CLAIM</w:t>
      </w:r>
      <w:proofErr w:type="gramEnd"/>
      <w:r w:rsidRPr="007A6F35">
        <w:rPr>
          <w:b/>
          <w:color w:val="31849B" w:themeColor="accent5" w:themeShade="BF"/>
          <w:sz w:val="28"/>
        </w:rPr>
        <w:t xml:space="preserve"> YOUR </w:t>
      </w:r>
      <w:r w:rsidR="0096203D">
        <w:rPr>
          <w:b/>
          <w:color w:val="31849B" w:themeColor="accent5" w:themeShade="BF"/>
          <w:sz w:val="28"/>
        </w:rPr>
        <w:t>_____________</w:t>
      </w:r>
      <w:r w:rsidRPr="007A6F35">
        <w:rPr>
          <w:b/>
          <w:color w:val="31849B" w:themeColor="accent5" w:themeShade="BF"/>
          <w:sz w:val="28"/>
        </w:rPr>
        <w:t xml:space="preserve">STATUS </w:t>
      </w:r>
      <w:r w:rsidRPr="007A6F35">
        <w:rPr>
          <w:b/>
          <w:color w:val="31849B" w:themeColor="accent5" w:themeShade="BF"/>
        </w:rPr>
        <w:t>(WITH A “GOLDEN DOOR QUALIFIER”)</w:t>
      </w:r>
    </w:p>
    <w:p w:rsidR="007A6F35" w:rsidRDefault="007A6F35" w:rsidP="007A6F35">
      <w:pPr>
        <w:rPr>
          <w:b/>
        </w:rPr>
      </w:pPr>
      <w:r w:rsidRPr="007A6F35">
        <w:rPr>
          <w:b/>
        </w:rPr>
        <w:t xml:space="preserve">What It Looks Like: </w:t>
      </w:r>
    </w:p>
    <w:p w:rsidR="007A6F35" w:rsidRDefault="0096203D" w:rsidP="0031398E">
      <w:pPr>
        <w:pStyle w:val="ListParagraph"/>
        <w:numPr>
          <w:ilvl w:val="0"/>
          <w:numId w:val="8"/>
        </w:numPr>
      </w:pPr>
      <w:r>
        <w:t>You _____________</w:t>
      </w:r>
      <w:r w:rsidR="007A6F35">
        <w:t xml:space="preserve"> on your one-of-a-kind combination of education, experience, expertise, hobbies, interests, and personality to seen by your ideal clients above the competition. </w:t>
      </w:r>
    </w:p>
    <w:p w:rsidR="007A6F35" w:rsidRDefault="007A6F35" w:rsidP="0031398E">
      <w:pPr>
        <w:pStyle w:val="ListParagraph"/>
        <w:numPr>
          <w:ilvl w:val="0"/>
          <w:numId w:val="8"/>
        </w:numPr>
      </w:pPr>
      <w:r>
        <w:t>You establish healthy boundaries around your talent and services that positions you clearly as the “</w:t>
      </w:r>
      <w:r w:rsidR="0096203D">
        <w:t>___-__-__________</w:t>
      </w:r>
      <w:r>
        <w:t xml:space="preserve">” in your niche. </w:t>
      </w:r>
    </w:p>
    <w:p w:rsidR="007A6F35" w:rsidRDefault="007A6F35" w:rsidP="0031398E">
      <w:pPr>
        <w:pStyle w:val="ListParagraph"/>
        <w:numPr>
          <w:ilvl w:val="0"/>
          <w:numId w:val="8"/>
        </w:numPr>
      </w:pPr>
      <w:r>
        <w:t xml:space="preserve">You take control of the path and process your potential clients embark upon to get the opportunity to work with you. (They see it as a privilege.) </w:t>
      </w:r>
    </w:p>
    <w:p w:rsidR="007A6F35" w:rsidRPr="007A6F35" w:rsidRDefault="0031398E" w:rsidP="0031398E">
      <w:pPr>
        <w:pStyle w:val="ListParagraph"/>
        <w:numPr>
          <w:ilvl w:val="0"/>
          <w:numId w:val="8"/>
        </w:numPr>
      </w:pPr>
      <w:r>
        <w:t xml:space="preserve">You eliminate </w:t>
      </w:r>
      <w:r w:rsidR="0096203D">
        <w:t>____________ ____________</w:t>
      </w:r>
      <w:proofErr w:type="gramStart"/>
      <w:r w:rsidR="0096203D">
        <w:t>_</w:t>
      </w:r>
      <w:r>
        <w:t>(</w:t>
      </w:r>
      <w:proofErr w:type="gramEnd"/>
      <w:r>
        <w:t xml:space="preserve">time wasters, freebie seekers, whiners, complainers, nickel and dimers.) </w:t>
      </w:r>
    </w:p>
    <w:p w:rsidR="007A6F35" w:rsidRDefault="007A6F35" w:rsidP="007A6F35">
      <w:pPr>
        <w:rPr>
          <w:b/>
        </w:rPr>
      </w:pPr>
      <w:r w:rsidRPr="007A6F35">
        <w:rPr>
          <w:b/>
        </w:rPr>
        <w:t xml:space="preserve">Why It Matters: </w:t>
      </w:r>
    </w:p>
    <w:p w:rsidR="0031398E" w:rsidRPr="0031398E" w:rsidRDefault="0031398E" w:rsidP="0031398E">
      <w:pPr>
        <w:pStyle w:val="ListParagraph"/>
        <w:numPr>
          <w:ilvl w:val="0"/>
          <w:numId w:val="7"/>
        </w:numPr>
      </w:pPr>
      <w:r w:rsidRPr="0031398E">
        <w:t xml:space="preserve">When you create your own “Golden Door Qualifier” (or more than one), you become more </w:t>
      </w:r>
      <w:r w:rsidR="0096203D">
        <w:t>________________</w:t>
      </w:r>
      <w:r w:rsidRPr="0031398E">
        <w:t xml:space="preserve">to your clients as you educate them in your process. </w:t>
      </w:r>
    </w:p>
    <w:p w:rsidR="0031398E" w:rsidRDefault="0031398E" w:rsidP="0031398E">
      <w:pPr>
        <w:pStyle w:val="ListParagraph"/>
        <w:numPr>
          <w:ilvl w:val="0"/>
          <w:numId w:val="7"/>
        </w:numPr>
      </w:pPr>
      <w:r w:rsidRPr="0031398E">
        <w:t xml:space="preserve">Your “Golden Door Qualifier” will bond your potential clients to you in a way that will have them </w:t>
      </w:r>
      <w:r w:rsidR="0096203D">
        <w:t>_______________</w:t>
      </w:r>
      <w:r w:rsidRPr="0031398E">
        <w:t xml:space="preserve">to become a client because they now understand completely the extraordinary benefit of the transformation you deliver. </w:t>
      </w:r>
    </w:p>
    <w:p w:rsidR="0031398E" w:rsidRDefault="0031398E" w:rsidP="0031398E"/>
    <w:p w:rsidR="00145CC3" w:rsidRDefault="00C6125E" w:rsidP="0031398E">
      <w:pPr>
        <w:rPr>
          <w:b/>
          <w:color w:val="31849B" w:themeColor="accent5" w:themeShade="BF"/>
          <w:sz w:val="28"/>
        </w:rPr>
      </w:pPr>
      <w:r>
        <w:rPr>
          <w:b/>
          <w:noProof/>
          <w:color w:val="4BACC6" w:themeColor="accent5"/>
          <w:sz w:val="28"/>
        </w:rPr>
        <w:lastRenderedPageBreak/>
        <w:drawing>
          <wp:inline distT="0" distB="0" distL="0" distR="0">
            <wp:extent cx="5943600" cy="3733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Business-Man-With-Concepts-Rep-462035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8E" w:rsidRDefault="0031398E" w:rsidP="0031398E">
      <w:pPr>
        <w:rPr>
          <w:b/>
          <w:color w:val="31849B" w:themeColor="accent5" w:themeShade="BF"/>
          <w:sz w:val="20"/>
        </w:rPr>
      </w:pPr>
      <w:r w:rsidRPr="006653A0">
        <w:rPr>
          <w:b/>
          <w:color w:val="31849B" w:themeColor="accent5" w:themeShade="BF"/>
          <w:sz w:val="28"/>
        </w:rPr>
        <w:t xml:space="preserve">Secret #5 ~ </w:t>
      </w:r>
      <w:r w:rsidR="0096203D">
        <w:rPr>
          <w:b/>
          <w:color w:val="31849B" w:themeColor="accent5" w:themeShade="BF"/>
          <w:sz w:val="28"/>
        </w:rPr>
        <w:t xml:space="preserve">______ _________ </w:t>
      </w:r>
      <w:r w:rsidR="006653A0" w:rsidRPr="006653A0">
        <w:rPr>
          <w:b/>
          <w:color w:val="31849B" w:themeColor="accent5" w:themeShade="BF"/>
          <w:sz w:val="28"/>
        </w:rPr>
        <w:t xml:space="preserve">TO YOUR BOTTOM LINE </w:t>
      </w:r>
      <w:r w:rsidR="006653A0" w:rsidRPr="006653A0">
        <w:rPr>
          <w:b/>
          <w:color w:val="31849B" w:themeColor="accent5" w:themeShade="BF"/>
          <w:sz w:val="20"/>
        </w:rPr>
        <w:t>(DESIGN YOUR RICH REVENUE MODEL)</w:t>
      </w:r>
    </w:p>
    <w:p w:rsidR="006653A0" w:rsidRPr="006653A0" w:rsidRDefault="006653A0" w:rsidP="0031398E">
      <w:pPr>
        <w:rPr>
          <w:b/>
        </w:rPr>
      </w:pPr>
      <w:r w:rsidRPr="006653A0">
        <w:rPr>
          <w:b/>
        </w:rPr>
        <w:t xml:space="preserve">What It Looks Like: </w:t>
      </w:r>
    </w:p>
    <w:p w:rsidR="006653A0" w:rsidRPr="006653A0" w:rsidRDefault="006653A0" w:rsidP="000A65FD">
      <w:pPr>
        <w:pStyle w:val="ListParagraph"/>
        <w:numPr>
          <w:ilvl w:val="0"/>
          <w:numId w:val="9"/>
        </w:numPr>
      </w:pPr>
      <w:r w:rsidRPr="006653A0">
        <w:t xml:space="preserve">You have determined your </w:t>
      </w:r>
      <w:r w:rsidR="0096203D">
        <w:t>__________ __________</w:t>
      </w:r>
      <w:r w:rsidRPr="006653A0">
        <w:t xml:space="preserve">both for the year, for each quarter, for each month, and for each week. </w:t>
      </w:r>
    </w:p>
    <w:p w:rsidR="006653A0" w:rsidRPr="006653A0" w:rsidRDefault="006653A0" w:rsidP="000A65FD">
      <w:pPr>
        <w:pStyle w:val="ListParagraph"/>
        <w:numPr>
          <w:ilvl w:val="0"/>
          <w:numId w:val="9"/>
        </w:numPr>
      </w:pPr>
      <w:r w:rsidRPr="006653A0">
        <w:t xml:space="preserve">You know precisely </w:t>
      </w:r>
      <w:r w:rsidR="0096203D">
        <w:t>_________</w:t>
      </w:r>
      <w:r w:rsidRPr="006653A0">
        <w:t xml:space="preserve">you want to work with: your 3 ideal client profiles are created. </w:t>
      </w:r>
    </w:p>
    <w:p w:rsidR="006653A0" w:rsidRDefault="006653A0" w:rsidP="000A65FD">
      <w:pPr>
        <w:pStyle w:val="ListParagraph"/>
        <w:numPr>
          <w:ilvl w:val="0"/>
          <w:numId w:val="9"/>
        </w:numPr>
      </w:pPr>
      <w:r w:rsidRPr="006653A0">
        <w:t>You have defined the “</w:t>
      </w:r>
      <w:r w:rsidR="000A65FD">
        <w:t xml:space="preserve">MIX” of </w:t>
      </w:r>
      <w:r w:rsidR="0096203D">
        <w:t>__________</w:t>
      </w:r>
      <w:r w:rsidR="000A65FD">
        <w:t xml:space="preserve">you want your services to take (or redefined or added to when you are established in business). </w:t>
      </w:r>
    </w:p>
    <w:p w:rsidR="000A65FD" w:rsidRPr="006653A0" w:rsidRDefault="000A65FD" w:rsidP="000A65FD">
      <w:pPr>
        <w:pStyle w:val="ListParagraph"/>
        <w:numPr>
          <w:ilvl w:val="0"/>
          <w:numId w:val="9"/>
        </w:numPr>
      </w:pPr>
      <w:r>
        <w:t xml:space="preserve">You know absolutely the </w:t>
      </w:r>
      <w:r w:rsidR="0096203D">
        <w:t>____________</w:t>
      </w:r>
      <w:r>
        <w:t xml:space="preserve">of your services and what delivery entails at each step. You </w:t>
      </w:r>
      <w:r w:rsidR="0096203D">
        <w:t>_________</w:t>
      </w:r>
      <w:r>
        <w:t xml:space="preserve">and simplify to reduce time and effort and increase value. </w:t>
      </w:r>
    </w:p>
    <w:p w:rsidR="006653A0" w:rsidRDefault="006653A0" w:rsidP="0031398E">
      <w:pPr>
        <w:rPr>
          <w:b/>
        </w:rPr>
      </w:pPr>
      <w:r w:rsidRPr="006653A0">
        <w:rPr>
          <w:b/>
        </w:rPr>
        <w:t>Why It Matters:</w:t>
      </w:r>
    </w:p>
    <w:p w:rsidR="000A65FD" w:rsidRDefault="000A65FD" w:rsidP="000A65FD">
      <w:pPr>
        <w:pStyle w:val="ListParagraph"/>
        <w:numPr>
          <w:ilvl w:val="0"/>
          <w:numId w:val="10"/>
        </w:numPr>
      </w:pPr>
      <w:r w:rsidRPr="000A65FD">
        <w:t xml:space="preserve">Your right “RICH REVENUE” model is the </w:t>
      </w:r>
      <w:r w:rsidR="0096203D">
        <w:t>_______________</w:t>
      </w:r>
      <w:r w:rsidRPr="000A65FD">
        <w:t xml:space="preserve">of your strategic success, empowering and enabling you to know exactly the necessary actions to take daily, weekly, monthly, and more to achieve your goals and realize your intentions. </w:t>
      </w:r>
    </w:p>
    <w:p w:rsidR="000A65FD" w:rsidRPr="000A65FD" w:rsidRDefault="000A65FD" w:rsidP="000A65FD">
      <w:pPr>
        <w:pStyle w:val="ListParagraph"/>
        <w:numPr>
          <w:ilvl w:val="0"/>
          <w:numId w:val="10"/>
        </w:numPr>
      </w:pPr>
      <w:r>
        <w:t>Having a sound</w:t>
      </w:r>
      <w:r w:rsidR="0096203D">
        <w:t>_____________</w:t>
      </w:r>
      <w:r>
        <w:t xml:space="preserve">, customized to fit your talent, your expertise, and your personality, makes business fun and creates the playground where your professional gifts are consistently profitable. </w:t>
      </w:r>
    </w:p>
    <w:sectPr w:rsidR="000A65FD" w:rsidRPr="000A65FD" w:rsidSect="00145CC3">
      <w:footerReference w:type="default" r:id="rId13"/>
      <w:pgSz w:w="12240" w:h="15840"/>
      <w:pgMar w:top="1440" w:right="1440" w:bottom="1440" w:left="1440" w:header="720" w:footer="576" w:gutter="0"/>
      <w:pgBorders w:offsetFrom="page">
        <w:top w:val="thinThickThinSmallGap" w:sz="36" w:space="24" w:color="31849B" w:themeColor="accent5" w:themeShade="BF"/>
        <w:left w:val="thinThickThinSmallGap" w:sz="36" w:space="24" w:color="31849B" w:themeColor="accent5" w:themeShade="BF"/>
        <w:bottom w:val="thinThickThinSmallGap" w:sz="36" w:space="24" w:color="31849B" w:themeColor="accent5" w:themeShade="BF"/>
        <w:right w:val="thinThickThinSmallGap" w:sz="36" w:space="24" w:color="31849B" w:themeColor="accent5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B3E" w:rsidRDefault="00BD2B3E" w:rsidP="00145CC3">
      <w:pPr>
        <w:spacing w:after="0" w:line="240" w:lineRule="auto"/>
      </w:pPr>
      <w:r>
        <w:separator/>
      </w:r>
    </w:p>
  </w:endnote>
  <w:endnote w:type="continuationSeparator" w:id="0">
    <w:p w:rsidR="00BD2B3E" w:rsidRDefault="00BD2B3E" w:rsidP="0014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145CC3">
      <w:tc>
        <w:tcPr>
          <w:tcW w:w="918" w:type="dxa"/>
        </w:tcPr>
        <w:p w:rsidR="00145CC3" w:rsidRDefault="00145CC3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96203D" w:rsidRPr="0096203D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145CC3" w:rsidRDefault="00145CC3">
          <w:pPr>
            <w:pStyle w:val="Footer"/>
          </w:pPr>
          <w:r>
            <w:t xml:space="preserve">Go Beyond Ordinary Business to Extraordinary Success: </w:t>
          </w:r>
        </w:p>
        <w:p w:rsidR="00145CC3" w:rsidRDefault="00145CC3">
          <w:pPr>
            <w:pStyle w:val="Footer"/>
          </w:pPr>
          <w:r>
            <w:t>5 Insider Secrets to Better Clients, Bigger Income, and Unforgettable Impact</w:t>
          </w:r>
        </w:p>
        <w:p w:rsidR="00145CC3" w:rsidRDefault="00145CC3">
          <w:pPr>
            <w:pStyle w:val="Footer"/>
          </w:pPr>
          <w:r>
            <w:t xml:space="preserve">©All Rights Reserved </w:t>
          </w:r>
          <w:hyperlink r:id="rId1" w:history="1">
            <w:r w:rsidRPr="005B6AF4">
              <w:rPr>
                <w:rStyle w:val="Hyperlink"/>
              </w:rPr>
              <w:t>www.melissagalt.com</w:t>
            </w:r>
          </w:hyperlink>
          <w:r>
            <w:t xml:space="preserve"> </w:t>
          </w:r>
        </w:p>
      </w:tc>
    </w:tr>
  </w:tbl>
  <w:p w:rsidR="00145CC3" w:rsidRDefault="00145C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B3E" w:rsidRDefault="00BD2B3E" w:rsidP="00145CC3">
      <w:pPr>
        <w:spacing w:after="0" w:line="240" w:lineRule="auto"/>
      </w:pPr>
      <w:r>
        <w:separator/>
      </w:r>
    </w:p>
  </w:footnote>
  <w:footnote w:type="continuationSeparator" w:id="0">
    <w:p w:rsidR="00BD2B3E" w:rsidRDefault="00BD2B3E" w:rsidP="00145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C9A"/>
    <w:multiLevelType w:val="hybridMultilevel"/>
    <w:tmpl w:val="4456E9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3139B"/>
    <w:multiLevelType w:val="hybridMultilevel"/>
    <w:tmpl w:val="BA6AF8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845A2"/>
    <w:multiLevelType w:val="hybridMultilevel"/>
    <w:tmpl w:val="2C2CF9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D07D3"/>
    <w:multiLevelType w:val="hybridMultilevel"/>
    <w:tmpl w:val="AF04D3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D459B"/>
    <w:multiLevelType w:val="hybridMultilevel"/>
    <w:tmpl w:val="F6F6F9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964C3"/>
    <w:multiLevelType w:val="hybridMultilevel"/>
    <w:tmpl w:val="9C8C3F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090662"/>
    <w:multiLevelType w:val="hybridMultilevel"/>
    <w:tmpl w:val="27ECEF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467CC7"/>
    <w:multiLevelType w:val="hybridMultilevel"/>
    <w:tmpl w:val="5E763C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B04453"/>
    <w:multiLevelType w:val="hybridMultilevel"/>
    <w:tmpl w:val="B102253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4141A9"/>
    <w:multiLevelType w:val="hybridMultilevel"/>
    <w:tmpl w:val="670004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EEA"/>
    <w:rsid w:val="00000392"/>
    <w:rsid w:val="00000538"/>
    <w:rsid w:val="00000635"/>
    <w:rsid w:val="000007B5"/>
    <w:rsid w:val="00000BB0"/>
    <w:rsid w:val="000010D7"/>
    <w:rsid w:val="00001522"/>
    <w:rsid w:val="00001637"/>
    <w:rsid w:val="00002473"/>
    <w:rsid w:val="0000252A"/>
    <w:rsid w:val="00002C12"/>
    <w:rsid w:val="00002D95"/>
    <w:rsid w:val="00002D98"/>
    <w:rsid w:val="00004655"/>
    <w:rsid w:val="00004B1A"/>
    <w:rsid w:val="0000593A"/>
    <w:rsid w:val="00005A4B"/>
    <w:rsid w:val="000060E7"/>
    <w:rsid w:val="0000638D"/>
    <w:rsid w:val="000067C6"/>
    <w:rsid w:val="000077CE"/>
    <w:rsid w:val="00007F47"/>
    <w:rsid w:val="0001067B"/>
    <w:rsid w:val="00010E95"/>
    <w:rsid w:val="00011A59"/>
    <w:rsid w:val="000123BE"/>
    <w:rsid w:val="0001282D"/>
    <w:rsid w:val="00012D24"/>
    <w:rsid w:val="000130B9"/>
    <w:rsid w:val="000137C8"/>
    <w:rsid w:val="00013CC6"/>
    <w:rsid w:val="00013F1A"/>
    <w:rsid w:val="00014568"/>
    <w:rsid w:val="00014A6D"/>
    <w:rsid w:val="00014B18"/>
    <w:rsid w:val="00015C4E"/>
    <w:rsid w:val="00015C99"/>
    <w:rsid w:val="000176B4"/>
    <w:rsid w:val="00017FBA"/>
    <w:rsid w:val="000200F5"/>
    <w:rsid w:val="0002065C"/>
    <w:rsid w:val="0002094E"/>
    <w:rsid w:val="00020D75"/>
    <w:rsid w:val="00021129"/>
    <w:rsid w:val="00022F07"/>
    <w:rsid w:val="0002318F"/>
    <w:rsid w:val="000232F2"/>
    <w:rsid w:val="00023815"/>
    <w:rsid w:val="00023A2C"/>
    <w:rsid w:val="00023D8B"/>
    <w:rsid w:val="0002412C"/>
    <w:rsid w:val="000243F2"/>
    <w:rsid w:val="00024726"/>
    <w:rsid w:val="00024AC4"/>
    <w:rsid w:val="00024D17"/>
    <w:rsid w:val="00024E8F"/>
    <w:rsid w:val="00025074"/>
    <w:rsid w:val="000252AA"/>
    <w:rsid w:val="00025A13"/>
    <w:rsid w:val="0002655D"/>
    <w:rsid w:val="0002703C"/>
    <w:rsid w:val="0002752E"/>
    <w:rsid w:val="0002795C"/>
    <w:rsid w:val="00027A57"/>
    <w:rsid w:val="00027DF9"/>
    <w:rsid w:val="00027E3A"/>
    <w:rsid w:val="0003000E"/>
    <w:rsid w:val="000308EE"/>
    <w:rsid w:val="00030AFE"/>
    <w:rsid w:val="00031CD4"/>
    <w:rsid w:val="000320BC"/>
    <w:rsid w:val="000325C1"/>
    <w:rsid w:val="00032FCE"/>
    <w:rsid w:val="00033249"/>
    <w:rsid w:val="00033E57"/>
    <w:rsid w:val="00033F5B"/>
    <w:rsid w:val="00034716"/>
    <w:rsid w:val="00034BFB"/>
    <w:rsid w:val="00034C56"/>
    <w:rsid w:val="00035199"/>
    <w:rsid w:val="00036C40"/>
    <w:rsid w:val="000374AB"/>
    <w:rsid w:val="00037824"/>
    <w:rsid w:val="00037A98"/>
    <w:rsid w:val="00037CF7"/>
    <w:rsid w:val="00040979"/>
    <w:rsid w:val="00040A6A"/>
    <w:rsid w:val="00040B8B"/>
    <w:rsid w:val="0004203E"/>
    <w:rsid w:val="00043710"/>
    <w:rsid w:val="000437D8"/>
    <w:rsid w:val="00043FA0"/>
    <w:rsid w:val="0004421A"/>
    <w:rsid w:val="00045C20"/>
    <w:rsid w:val="00046147"/>
    <w:rsid w:val="000462B8"/>
    <w:rsid w:val="00046F02"/>
    <w:rsid w:val="000472CE"/>
    <w:rsid w:val="000475EB"/>
    <w:rsid w:val="00050C36"/>
    <w:rsid w:val="00052D2C"/>
    <w:rsid w:val="00053788"/>
    <w:rsid w:val="000538E6"/>
    <w:rsid w:val="00053E3C"/>
    <w:rsid w:val="00053E6D"/>
    <w:rsid w:val="00055A9B"/>
    <w:rsid w:val="00055EE5"/>
    <w:rsid w:val="000563D3"/>
    <w:rsid w:val="00056AF8"/>
    <w:rsid w:val="0005712D"/>
    <w:rsid w:val="00057E72"/>
    <w:rsid w:val="00063925"/>
    <w:rsid w:val="00063B57"/>
    <w:rsid w:val="000652CD"/>
    <w:rsid w:val="0006569C"/>
    <w:rsid w:val="00065877"/>
    <w:rsid w:val="000663E3"/>
    <w:rsid w:val="00066D9D"/>
    <w:rsid w:val="00067E8C"/>
    <w:rsid w:val="0007068E"/>
    <w:rsid w:val="00070B4C"/>
    <w:rsid w:val="0007107F"/>
    <w:rsid w:val="00071802"/>
    <w:rsid w:val="000720C0"/>
    <w:rsid w:val="0007217B"/>
    <w:rsid w:val="00072401"/>
    <w:rsid w:val="00072D45"/>
    <w:rsid w:val="00073E9D"/>
    <w:rsid w:val="00075596"/>
    <w:rsid w:val="00075619"/>
    <w:rsid w:val="00075917"/>
    <w:rsid w:val="00075D24"/>
    <w:rsid w:val="00076144"/>
    <w:rsid w:val="000769EF"/>
    <w:rsid w:val="00076B8C"/>
    <w:rsid w:val="00076D53"/>
    <w:rsid w:val="00080101"/>
    <w:rsid w:val="00080B32"/>
    <w:rsid w:val="00081BCB"/>
    <w:rsid w:val="00081BF6"/>
    <w:rsid w:val="0008384F"/>
    <w:rsid w:val="00084A7F"/>
    <w:rsid w:val="00084AFD"/>
    <w:rsid w:val="00084DC7"/>
    <w:rsid w:val="00084F09"/>
    <w:rsid w:val="00085656"/>
    <w:rsid w:val="00086044"/>
    <w:rsid w:val="000900C1"/>
    <w:rsid w:val="00090C24"/>
    <w:rsid w:val="00090F6A"/>
    <w:rsid w:val="000914C2"/>
    <w:rsid w:val="00091B47"/>
    <w:rsid w:val="000929CA"/>
    <w:rsid w:val="00092DC7"/>
    <w:rsid w:val="00093CC8"/>
    <w:rsid w:val="00094ABF"/>
    <w:rsid w:val="00095685"/>
    <w:rsid w:val="00095B40"/>
    <w:rsid w:val="0009645A"/>
    <w:rsid w:val="00097364"/>
    <w:rsid w:val="000977FA"/>
    <w:rsid w:val="0009787C"/>
    <w:rsid w:val="00097B02"/>
    <w:rsid w:val="000A1E9C"/>
    <w:rsid w:val="000A2B1E"/>
    <w:rsid w:val="000A2EF8"/>
    <w:rsid w:val="000A3123"/>
    <w:rsid w:val="000A34AA"/>
    <w:rsid w:val="000A35B2"/>
    <w:rsid w:val="000A38E5"/>
    <w:rsid w:val="000A48C1"/>
    <w:rsid w:val="000A4DB3"/>
    <w:rsid w:val="000A52AA"/>
    <w:rsid w:val="000A57DD"/>
    <w:rsid w:val="000A5CC3"/>
    <w:rsid w:val="000A5DD2"/>
    <w:rsid w:val="000A5DD7"/>
    <w:rsid w:val="000A65C4"/>
    <w:rsid w:val="000A65FD"/>
    <w:rsid w:val="000A668D"/>
    <w:rsid w:val="000A66AC"/>
    <w:rsid w:val="000A6C40"/>
    <w:rsid w:val="000A707A"/>
    <w:rsid w:val="000A70DD"/>
    <w:rsid w:val="000A770B"/>
    <w:rsid w:val="000A7765"/>
    <w:rsid w:val="000A7ACD"/>
    <w:rsid w:val="000A7DB5"/>
    <w:rsid w:val="000B00AB"/>
    <w:rsid w:val="000B04B6"/>
    <w:rsid w:val="000B0A33"/>
    <w:rsid w:val="000B0A74"/>
    <w:rsid w:val="000B0E5D"/>
    <w:rsid w:val="000B1D06"/>
    <w:rsid w:val="000B425B"/>
    <w:rsid w:val="000B4469"/>
    <w:rsid w:val="000B467B"/>
    <w:rsid w:val="000B4CC6"/>
    <w:rsid w:val="000B543E"/>
    <w:rsid w:val="000B5502"/>
    <w:rsid w:val="000B647A"/>
    <w:rsid w:val="000B70F8"/>
    <w:rsid w:val="000B76D4"/>
    <w:rsid w:val="000B7E18"/>
    <w:rsid w:val="000C14AF"/>
    <w:rsid w:val="000C1F75"/>
    <w:rsid w:val="000C23F5"/>
    <w:rsid w:val="000C54B2"/>
    <w:rsid w:val="000C72F6"/>
    <w:rsid w:val="000C7802"/>
    <w:rsid w:val="000D04A9"/>
    <w:rsid w:val="000D0F54"/>
    <w:rsid w:val="000D1843"/>
    <w:rsid w:val="000D2457"/>
    <w:rsid w:val="000D32CC"/>
    <w:rsid w:val="000D3595"/>
    <w:rsid w:val="000D44B7"/>
    <w:rsid w:val="000D4852"/>
    <w:rsid w:val="000D4918"/>
    <w:rsid w:val="000D4A17"/>
    <w:rsid w:val="000D4D14"/>
    <w:rsid w:val="000D4F33"/>
    <w:rsid w:val="000D543C"/>
    <w:rsid w:val="000D5ED6"/>
    <w:rsid w:val="000D7B3A"/>
    <w:rsid w:val="000E16CE"/>
    <w:rsid w:val="000E1789"/>
    <w:rsid w:val="000E2AFE"/>
    <w:rsid w:val="000E322B"/>
    <w:rsid w:val="000E3F3B"/>
    <w:rsid w:val="000E4312"/>
    <w:rsid w:val="000E467C"/>
    <w:rsid w:val="000E63FB"/>
    <w:rsid w:val="000E64E9"/>
    <w:rsid w:val="000E6E5E"/>
    <w:rsid w:val="000E7539"/>
    <w:rsid w:val="000E7B15"/>
    <w:rsid w:val="000F0161"/>
    <w:rsid w:val="000F13A5"/>
    <w:rsid w:val="000F18C8"/>
    <w:rsid w:val="000F1E1D"/>
    <w:rsid w:val="000F1E9B"/>
    <w:rsid w:val="000F2EC6"/>
    <w:rsid w:val="000F3074"/>
    <w:rsid w:val="000F3581"/>
    <w:rsid w:val="000F40F5"/>
    <w:rsid w:val="000F417F"/>
    <w:rsid w:val="000F4872"/>
    <w:rsid w:val="000F4DA2"/>
    <w:rsid w:val="000F5747"/>
    <w:rsid w:val="000F5967"/>
    <w:rsid w:val="000F5978"/>
    <w:rsid w:val="000F5EDF"/>
    <w:rsid w:val="000F6CD4"/>
    <w:rsid w:val="000F7543"/>
    <w:rsid w:val="001011FE"/>
    <w:rsid w:val="00101316"/>
    <w:rsid w:val="00101366"/>
    <w:rsid w:val="00102180"/>
    <w:rsid w:val="0010233D"/>
    <w:rsid w:val="00102365"/>
    <w:rsid w:val="001043DC"/>
    <w:rsid w:val="00104676"/>
    <w:rsid w:val="00104D40"/>
    <w:rsid w:val="00104FA8"/>
    <w:rsid w:val="00105238"/>
    <w:rsid w:val="00105E25"/>
    <w:rsid w:val="00106B15"/>
    <w:rsid w:val="00107B7F"/>
    <w:rsid w:val="0011132E"/>
    <w:rsid w:val="00111742"/>
    <w:rsid w:val="00112881"/>
    <w:rsid w:val="00112C1D"/>
    <w:rsid w:val="00112DA4"/>
    <w:rsid w:val="00113D1A"/>
    <w:rsid w:val="00114A85"/>
    <w:rsid w:val="00114EFB"/>
    <w:rsid w:val="001151AF"/>
    <w:rsid w:val="00115925"/>
    <w:rsid w:val="00115A66"/>
    <w:rsid w:val="0011665E"/>
    <w:rsid w:val="001177B7"/>
    <w:rsid w:val="00117A2D"/>
    <w:rsid w:val="001202D1"/>
    <w:rsid w:val="00120724"/>
    <w:rsid w:val="001209B7"/>
    <w:rsid w:val="0012192A"/>
    <w:rsid w:val="00121C4B"/>
    <w:rsid w:val="00121C62"/>
    <w:rsid w:val="00121E16"/>
    <w:rsid w:val="00123BAD"/>
    <w:rsid w:val="00123BED"/>
    <w:rsid w:val="001240D4"/>
    <w:rsid w:val="00124170"/>
    <w:rsid w:val="00124608"/>
    <w:rsid w:val="00124AA1"/>
    <w:rsid w:val="00124E87"/>
    <w:rsid w:val="00125774"/>
    <w:rsid w:val="001263EF"/>
    <w:rsid w:val="001269E1"/>
    <w:rsid w:val="00127B92"/>
    <w:rsid w:val="0013063F"/>
    <w:rsid w:val="00130D1A"/>
    <w:rsid w:val="0013149E"/>
    <w:rsid w:val="00132822"/>
    <w:rsid w:val="001338FD"/>
    <w:rsid w:val="0013393D"/>
    <w:rsid w:val="00134057"/>
    <w:rsid w:val="00134165"/>
    <w:rsid w:val="00134334"/>
    <w:rsid w:val="00134B17"/>
    <w:rsid w:val="0013578F"/>
    <w:rsid w:val="00136EA3"/>
    <w:rsid w:val="00137BE4"/>
    <w:rsid w:val="00140744"/>
    <w:rsid w:val="0014085A"/>
    <w:rsid w:val="00140B1E"/>
    <w:rsid w:val="0014113D"/>
    <w:rsid w:val="001413EA"/>
    <w:rsid w:val="0014166C"/>
    <w:rsid w:val="00141907"/>
    <w:rsid w:val="00141F79"/>
    <w:rsid w:val="001429A2"/>
    <w:rsid w:val="00142AF1"/>
    <w:rsid w:val="00143F5C"/>
    <w:rsid w:val="001449A8"/>
    <w:rsid w:val="00144EC3"/>
    <w:rsid w:val="00145020"/>
    <w:rsid w:val="001452E0"/>
    <w:rsid w:val="0014540C"/>
    <w:rsid w:val="001458E2"/>
    <w:rsid w:val="00145CC3"/>
    <w:rsid w:val="00146943"/>
    <w:rsid w:val="00146A56"/>
    <w:rsid w:val="00150309"/>
    <w:rsid w:val="001504EB"/>
    <w:rsid w:val="0015077B"/>
    <w:rsid w:val="001514D9"/>
    <w:rsid w:val="001525FF"/>
    <w:rsid w:val="001526F4"/>
    <w:rsid w:val="00152E78"/>
    <w:rsid w:val="001534AE"/>
    <w:rsid w:val="00153D0D"/>
    <w:rsid w:val="0015465B"/>
    <w:rsid w:val="00154D52"/>
    <w:rsid w:val="00155FBF"/>
    <w:rsid w:val="0015629E"/>
    <w:rsid w:val="00156734"/>
    <w:rsid w:val="00156B11"/>
    <w:rsid w:val="00156E3C"/>
    <w:rsid w:val="001601B8"/>
    <w:rsid w:val="0016049C"/>
    <w:rsid w:val="00160C6F"/>
    <w:rsid w:val="00161758"/>
    <w:rsid w:val="00161905"/>
    <w:rsid w:val="00161BC9"/>
    <w:rsid w:val="0016430A"/>
    <w:rsid w:val="001647EC"/>
    <w:rsid w:val="00164ED8"/>
    <w:rsid w:val="00165290"/>
    <w:rsid w:val="00165B01"/>
    <w:rsid w:val="001673C5"/>
    <w:rsid w:val="00167563"/>
    <w:rsid w:val="001679AA"/>
    <w:rsid w:val="00170B0B"/>
    <w:rsid w:val="00171214"/>
    <w:rsid w:val="00171BA8"/>
    <w:rsid w:val="00172012"/>
    <w:rsid w:val="00172290"/>
    <w:rsid w:val="001724FB"/>
    <w:rsid w:val="001726C9"/>
    <w:rsid w:val="00172850"/>
    <w:rsid w:val="00173104"/>
    <w:rsid w:val="0017314B"/>
    <w:rsid w:val="00173230"/>
    <w:rsid w:val="0017357E"/>
    <w:rsid w:val="00173E12"/>
    <w:rsid w:val="00174305"/>
    <w:rsid w:val="0017467E"/>
    <w:rsid w:val="00174A1B"/>
    <w:rsid w:val="001753AE"/>
    <w:rsid w:val="001753E1"/>
    <w:rsid w:val="00175B95"/>
    <w:rsid w:val="00176271"/>
    <w:rsid w:val="00176348"/>
    <w:rsid w:val="0017635A"/>
    <w:rsid w:val="001774F2"/>
    <w:rsid w:val="0017770B"/>
    <w:rsid w:val="00177747"/>
    <w:rsid w:val="00177BF9"/>
    <w:rsid w:val="00180491"/>
    <w:rsid w:val="00180569"/>
    <w:rsid w:val="001805E9"/>
    <w:rsid w:val="0018083E"/>
    <w:rsid w:val="00181209"/>
    <w:rsid w:val="001814AE"/>
    <w:rsid w:val="00181CAB"/>
    <w:rsid w:val="00182067"/>
    <w:rsid w:val="00182371"/>
    <w:rsid w:val="001826BF"/>
    <w:rsid w:val="00182D87"/>
    <w:rsid w:val="00183693"/>
    <w:rsid w:val="00183AF1"/>
    <w:rsid w:val="0018426D"/>
    <w:rsid w:val="001845A4"/>
    <w:rsid w:val="00184695"/>
    <w:rsid w:val="00184AE6"/>
    <w:rsid w:val="001862A8"/>
    <w:rsid w:val="00186394"/>
    <w:rsid w:val="00186496"/>
    <w:rsid w:val="00186BC3"/>
    <w:rsid w:val="00186DFF"/>
    <w:rsid w:val="00187E2E"/>
    <w:rsid w:val="0019126A"/>
    <w:rsid w:val="001919B0"/>
    <w:rsid w:val="001932CE"/>
    <w:rsid w:val="00193412"/>
    <w:rsid w:val="0019342C"/>
    <w:rsid w:val="00193C6E"/>
    <w:rsid w:val="0019421F"/>
    <w:rsid w:val="001947D3"/>
    <w:rsid w:val="00194EA4"/>
    <w:rsid w:val="00194F4D"/>
    <w:rsid w:val="00194F52"/>
    <w:rsid w:val="00195871"/>
    <w:rsid w:val="00195C2C"/>
    <w:rsid w:val="00197529"/>
    <w:rsid w:val="001975CA"/>
    <w:rsid w:val="0019799E"/>
    <w:rsid w:val="00197E21"/>
    <w:rsid w:val="001A0D52"/>
    <w:rsid w:val="001A1B9D"/>
    <w:rsid w:val="001A25C3"/>
    <w:rsid w:val="001A2800"/>
    <w:rsid w:val="001A2A40"/>
    <w:rsid w:val="001A3A6D"/>
    <w:rsid w:val="001A41BC"/>
    <w:rsid w:val="001A49A5"/>
    <w:rsid w:val="001A49E6"/>
    <w:rsid w:val="001A5CC0"/>
    <w:rsid w:val="001A5F4C"/>
    <w:rsid w:val="001A65EC"/>
    <w:rsid w:val="001A6D5A"/>
    <w:rsid w:val="001A6D98"/>
    <w:rsid w:val="001A70BE"/>
    <w:rsid w:val="001A7339"/>
    <w:rsid w:val="001A7CE0"/>
    <w:rsid w:val="001B0705"/>
    <w:rsid w:val="001B0CDB"/>
    <w:rsid w:val="001B188A"/>
    <w:rsid w:val="001B1A59"/>
    <w:rsid w:val="001B2962"/>
    <w:rsid w:val="001B2E33"/>
    <w:rsid w:val="001B3A09"/>
    <w:rsid w:val="001B4362"/>
    <w:rsid w:val="001B456C"/>
    <w:rsid w:val="001B491C"/>
    <w:rsid w:val="001B6353"/>
    <w:rsid w:val="001B65B5"/>
    <w:rsid w:val="001B683C"/>
    <w:rsid w:val="001B705E"/>
    <w:rsid w:val="001B74EE"/>
    <w:rsid w:val="001B7CD7"/>
    <w:rsid w:val="001B7E29"/>
    <w:rsid w:val="001C08D7"/>
    <w:rsid w:val="001C0A0B"/>
    <w:rsid w:val="001C0B2F"/>
    <w:rsid w:val="001C10EB"/>
    <w:rsid w:val="001C1A57"/>
    <w:rsid w:val="001C37AE"/>
    <w:rsid w:val="001C4253"/>
    <w:rsid w:val="001C5EF6"/>
    <w:rsid w:val="001C60EA"/>
    <w:rsid w:val="001C64D4"/>
    <w:rsid w:val="001C6699"/>
    <w:rsid w:val="001C75E0"/>
    <w:rsid w:val="001C780E"/>
    <w:rsid w:val="001D0959"/>
    <w:rsid w:val="001D0A8A"/>
    <w:rsid w:val="001D1B8C"/>
    <w:rsid w:val="001D28CE"/>
    <w:rsid w:val="001D2B0A"/>
    <w:rsid w:val="001D3A88"/>
    <w:rsid w:val="001D3AFF"/>
    <w:rsid w:val="001D3E48"/>
    <w:rsid w:val="001D4424"/>
    <w:rsid w:val="001D4C18"/>
    <w:rsid w:val="001D5517"/>
    <w:rsid w:val="001D5B5D"/>
    <w:rsid w:val="001D5C22"/>
    <w:rsid w:val="001D61C7"/>
    <w:rsid w:val="001D67D0"/>
    <w:rsid w:val="001D680A"/>
    <w:rsid w:val="001D7878"/>
    <w:rsid w:val="001D7BA9"/>
    <w:rsid w:val="001E081D"/>
    <w:rsid w:val="001E0D79"/>
    <w:rsid w:val="001E10A9"/>
    <w:rsid w:val="001E3DB4"/>
    <w:rsid w:val="001E3DBD"/>
    <w:rsid w:val="001E4293"/>
    <w:rsid w:val="001E5693"/>
    <w:rsid w:val="001E6CDD"/>
    <w:rsid w:val="001E6E92"/>
    <w:rsid w:val="001E7362"/>
    <w:rsid w:val="001E788F"/>
    <w:rsid w:val="001F023C"/>
    <w:rsid w:val="001F12C6"/>
    <w:rsid w:val="001F1A09"/>
    <w:rsid w:val="001F2882"/>
    <w:rsid w:val="001F3B88"/>
    <w:rsid w:val="001F4572"/>
    <w:rsid w:val="001F4D46"/>
    <w:rsid w:val="001F5286"/>
    <w:rsid w:val="001F6511"/>
    <w:rsid w:val="001F69BA"/>
    <w:rsid w:val="001F779E"/>
    <w:rsid w:val="0020032B"/>
    <w:rsid w:val="00200380"/>
    <w:rsid w:val="00200959"/>
    <w:rsid w:val="00200EE1"/>
    <w:rsid w:val="00201D31"/>
    <w:rsid w:val="002026C7"/>
    <w:rsid w:val="00202B0B"/>
    <w:rsid w:val="0020310D"/>
    <w:rsid w:val="002033EE"/>
    <w:rsid w:val="00203BF8"/>
    <w:rsid w:val="00203C1B"/>
    <w:rsid w:val="00203FA3"/>
    <w:rsid w:val="002042F4"/>
    <w:rsid w:val="002049C9"/>
    <w:rsid w:val="00204AD7"/>
    <w:rsid w:val="002054B8"/>
    <w:rsid w:val="00206250"/>
    <w:rsid w:val="002062B2"/>
    <w:rsid w:val="002063FF"/>
    <w:rsid w:val="0020662C"/>
    <w:rsid w:val="002067E3"/>
    <w:rsid w:val="00206B6C"/>
    <w:rsid w:val="002100BE"/>
    <w:rsid w:val="0021032F"/>
    <w:rsid w:val="0021051A"/>
    <w:rsid w:val="00210D1E"/>
    <w:rsid w:val="00210F25"/>
    <w:rsid w:val="00212451"/>
    <w:rsid w:val="00212C0B"/>
    <w:rsid w:val="00212E51"/>
    <w:rsid w:val="00212F7A"/>
    <w:rsid w:val="00213D83"/>
    <w:rsid w:val="00213EBF"/>
    <w:rsid w:val="00213F09"/>
    <w:rsid w:val="002145D3"/>
    <w:rsid w:val="00215224"/>
    <w:rsid w:val="00215866"/>
    <w:rsid w:val="002165CA"/>
    <w:rsid w:val="00216993"/>
    <w:rsid w:val="00217099"/>
    <w:rsid w:val="002175FB"/>
    <w:rsid w:val="00217FF9"/>
    <w:rsid w:val="00220760"/>
    <w:rsid w:val="002212F6"/>
    <w:rsid w:val="0022174B"/>
    <w:rsid w:val="00222052"/>
    <w:rsid w:val="00222471"/>
    <w:rsid w:val="00222A85"/>
    <w:rsid w:val="00223201"/>
    <w:rsid w:val="002242C0"/>
    <w:rsid w:val="0022470F"/>
    <w:rsid w:val="002248D1"/>
    <w:rsid w:val="00225491"/>
    <w:rsid w:val="002256FB"/>
    <w:rsid w:val="00226294"/>
    <w:rsid w:val="002264FC"/>
    <w:rsid w:val="00226ACD"/>
    <w:rsid w:val="00226E1C"/>
    <w:rsid w:val="002274AF"/>
    <w:rsid w:val="00227A7B"/>
    <w:rsid w:val="00227C5E"/>
    <w:rsid w:val="00227ECE"/>
    <w:rsid w:val="00230665"/>
    <w:rsid w:val="00230C98"/>
    <w:rsid w:val="0023147C"/>
    <w:rsid w:val="00231618"/>
    <w:rsid w:val="00231A58"/>
    <w:rsid w:val="00232C93"/>
    <w:rsid w:val="00234ECE"/>
    <w:rsid w:val="00235436"/>
    <w:rsid w:val="00235F77"/>
    <w:rsid w:val="002361AB"/>
    <w:rsid w:val="00236600"/>
    <w:rsid w:val="00236C2B"/>
    <w:rsid w:val="00236CEE"/>
    <w:rsid w:val="00236E84"/>
    <w:rsid w:val="0023707A"/>
    <w:rsid w:val="002371F4"/>
    <w:rsid w:val="002376BD"/>
    <w:rsid w:val="002376CA"/>
    <w:rsid w:val="00240A6D"/>
    <w:rsid w:val="0024158B"/>
    <w:rsid w:val="0024176E"/>
    <w:rsid w:val="002424CC"/>
    <w:rsid w:val="00242B0E"/>
    <w:rsid w:val="0024402D"/>
    <w:rsid w:val="0024427A"/>
    <w:rsid w:val="00244FB8"/>
    <w:rsid w:val="00245B01"/>
    <w:rsid w:val="00245CD7"/>
    <w:rsid w:val="0024658A"/>
    <w:rsid w:val="0024666D"/>
    <w:rsid w:val="00246DA2"/>
    <w:rsid w:val="0024733C"/>
    <w:rsid w:val="002476E7"/>
    <w:rsid w:val="00247956"/>
    <w:rsid w:val="00247D23"/>
    <w:rsid w:val="00247DAF"/>
    <w:rsid w:val="0025079B"/>
    <w:rsid w:val="00250F74"/>
    <w:rsid w:val="0025112C"/>
    <w:rsid w:val="00253466"/>
    <w:rsid w:val="002534B1"/>
    <w:rsid w:val="00253752"/>
    <w:rsid w:val="002542A7"/>
    <w:rsid w:val="002551AB"/>
    <w:rsid w:val="0025552A"/>
    <w:rsid w:val="00255853"/>
    <w:rsid w:val="00256364"/>
    <w:rsid w:val="00256434"/>
    <w:rsid w:val="002575FF"/>
    <w:rsid w:val="00260359"/>
    <w:rsid w:val="0026055D"/>
    <w:rsid w:val="00261083"/>
    <w:rsid w:val="002619F9"/>
    <w:rsid w:val="002629CC"/>
    <w:rsid w:val="00262EAB"/>
    <w:rsid w:val="00263078"/>
    <w:rsid w:val="0026421A"/>
    <w:rsid w:val="00264D2D"/>
    <w:rsid w:val="00264F03"/>
    <w:rsid w:val="00265BEA"/>
    <w:rsid w:val="00266427"/>
    <w:rsid w:val="0026648F"/>
    <w:rsid w:val="00266BCC"/>
    <w:rsid w:val="00266EAC"/>
    <w:rsid w:val="0027088A"/>
    <w:rsid w:val="002709E9"/>
    <w:rsid w:val="0027155B"/>
    <w:rsid w:val="00271A75"/>
    <w:rsid w:val="00272430"/>
    <w:rsid w:val="00272B67"/>
    <w:rsid w:val="002732C6"/>
    <w:rsid w:val="00273E28"/>
    <w:rsid w:val="00273F89"/>
    <w:rsid w:val="002744FF"/>
    <w:rsid w:val="00274829"/>
    <w:rsid w:val="00275011"/>
    <w:rsid w:val="00275A33"/>
    <w:rsid w:val="00275EE5"/>
    <w:rsid w:val="00275F23"/>
    <w:rsid w:val="0027629E"/>
    <w:rsid w:val="00276AAC"/>
    <w:rsid w:val="00276DCC"/>
    <w:rsid w:val="0027743C"/>
    <w:rsid w:val="002778A2"/>
    <w:rsid w:val="00277AD0"/>
    <w:rsid w:val="0028001C"/>
    <w:rsid w:val="00281035"/>
    <w:rsid w:val="002810CA"/>
    <w:rsid w:val="00281303"/>
    <w:rsid w:val="002815A7"/>
    <w:rsid w:val="00281694"/>
    <w:rsid w:val="002822CD"/>
    <w:rsid w:val="00282A9D"/>
    <w:rsid w:val="00282E5F"/>
    <w:rsid w:val="002835B6"/>
    <w:rsid w:val="0028377A"/>
    <w:rsid w:val="002848D8"/>
    <w:rsid w:val="00284EC3"/>
    <w:rsid w:val="00285251"/>
    <w:rsid w:val="0028573A"/>
    <w:rsid w:val="00285A3D"/>
    <w:rsid w:val="00285DEB"/>
    <w:rsid w:val="002876A8"/>
    <w:rsid w:val="0029075F"/>
    <w:rsid w:val="0029188E"/>
    <w:rsid w:val="00291BD8"/>
    <w:rsid w:val="00291BF3"/>
    <w:rsid w:val="0029280D"/>
    <w:rsid w:val="00292A07"/>
    <w:rsid w:val="00294D56"/>
    <w:rsid w:val="002959F2"/>
    <w:rsid w:val="00295DAF"/>
    <w:rsid w:val="00295EC1"/>
    <w:rsid w:val="00296448"/>
    <w:rsid w:val="00296935"/>
    <w:rsid w:val="00296CF5"/>
    <w:rsid w:val="00296DC4"/>
    <w:rsid w:val="00296EDE"/>
    <w:rsid w:val="00296FDB"/>
    <w:rsid w:val="00297695"/>
    <w:rsid w:val="0029787C"/>
    <w:rsid w:val="00297AF4"/>
    <w:rsid w:val="002A0302"/>
    <w:rsid w:val="002A0872"/>
    <w:rsid w:val="002A1D2A"/>
    <w:rsid w:val="002A2946"/>
    <w:rsid w:val="002A29B4"/>
    <w:rsid w:val="002A3291"/>
    <w:rsid w:val="002A4937"/>
    <w:rsid w:val="002A587B"/>
    <w:rsid w:val="002A5978"/>
    <w:rsid w:val="002A6FCB"/>
    <w:rsid w:val="002A7886"/>
    <w:rsid w:val="002B05E0"/>
    <w:rsid w:val="002B06FD"/>
    <w:rsid w:val="002B141E"/>
    <w:rsid w:val="002B21DF"/>
    <w:rsid w:val="002B2CC6"/>
    <w:rsid w:val="002B4004"/>
    <w:rsid w:val="002B4063"/>
    <w:rsid w:val="002B4156"/>
    <w:rsid w:val="002B4CFD"/>
    <w:rsid w:val="002B5373"/>
    <w:rsid w:val="002B59DC"/>
    <w:rsid w:val="002B7223"/>
    <w:rsid w:val="002B76D5"/>
    <w:rsid w:val="002C132E"/>
    <w:rsid w:val="002C1C2D"/>
    <w:rsid w:val="002C292A"/>
    <w:rsid w:val="002C33FB"/>
    <w:rsid w:val="002C38C9"/>
    <w:rsid w:val="002C4205"/>
    <w:rsid w:val="002C4279"/>
    <w:rsid w:val="002C44ED"/>
    <w:rsid w:val="002C53BE"/>
    <w:rsid w:val="002C5914"/>
    <w:rsid w:val="002C5E43"/>
    <w:rsid w:val="002C615C"/>
    <w:rsid w:val="002C67A5"/>
    <w:rsid w:val="002C77A5"/>
    <w:rsid w:val="002D01D9"/>
    <w:rsid w:val="002D0309"/>
    <w:rsid w:val="002D0B20"/>
    <w:rsid w:val="002D0BAD"/>
    <w:rsid w:val="002D0E93"/>
    <w:rsid w:val="002D4083"/>
    <w:rsid w:val="002D53B1"/>
    <w:rsid w:val="002D5785"/>
    <w:rsid w:val="002D57D3"/>
    <w:rsid w:val="002D5C57"/>
    <w:rsid w:val="002D5DB3"/>
    <w:rsid w:val="002D6AC3"/>
    <w:rsid w:val="002D715C"/>
    <w:rsid w:val="002D7A09"/>
    <w:rsid w:val="002E03F2"/>
    <w:rsid w:val="002E0573"/>
    <w:rsid w:val="002E058E"/>
    <w:rsid w:val="002E0725"/>
    <w:rsid w:val="002E08AC"/>
    <w:rsid w:val="002E0A20"/>
    <w:rsid w:val="002E0CF1"/>
    <w:rsid w:val="002E0DDC"/>
    <w:rsid w:val="002E1AE4"/>
    <w:rsid w:val="002E20AF"/>
    <w:rsid w:val="002E23EE"/>
    <w:rsid w:val="002E42A9"/>
    <w:rsid w:val="002E4A70"/>
    <w:rsid w:val="002E59C0"/>
    <w:rsid w:val="002E5A8D"/>
    <w:rsid w:val="002E5BA3"/>
    <w:rsid w:val="002E5C57"/>
    <w:rsid w:val="002E6C79"/>
    <w:rsid w:val="002E6E23"/>
    <w:rsid w:val="002E7683"/>
    <w:rsid w:val="002E7F7E"/>
    <w:rsid w:val="002F0669"/>
    <w:rsid w:val="002F09C3"/>
    <w:rsid w:val="002F119B"/>
    <w:rsid w:val="002F1722"/>
    <w:rsid w:val="002F20CC"/>
    <w:rsid w:val="002F329E"/>
    <w:rsid w:val="002F32EA"/>
    <w:rsid w:val="002F35D1"/>
    <w:rsid w:val="002F400B"/>
    <w:rsid w:val="002F476E"/>
    <w:rsid w:val="002F52F6"/>
    <w:rsid w:val="002F5622"/>
    <w:rsid w:val="002F5DCC"/>
    <w:rsid w:val="002F61E5"/>
    <w:rsid w:val="002F71DE"/>
    <w:rsid w:val="002F78CC"/>
    <w:rsid w:val="003001BA"/>
    <w:rsid w:val="00300CFE"/>
    <w:rsid w:val="0030109B"/>
    <w:rsid w:val="00301845"/>
    <w:rsid w:val="0030237F"/>
    <w:rsid w:val="00302690"/>
    <w:rsid w:val="00303870"/>
    <w:rsid w:val="00304C55"/>
    <w:rsid w:val="003053CA"/>
    <w:rsid w:val="00305AA1"/>
    <w:rsid w:val="00305B1C"/>
    <w:rsid w:val="003062AD"/>
    <w:rsid w:val="00306DAE"/>
    <w:rsid w:val="00306F40"/>
    <w:rsid w:val="00306FEB"/>
    <w:rsid w:val="00307A57"/>
    <w:rsid w:val="00307EC8"/>
    <w:rsid w:val="00310729"/>
    <w:rsid w:val="003113A2"/>
    <w:rsid w:val="0031199E"/>
    <w:rsid w:val="00311BDC"/>
    <w:rsid w:val="00311C72"/>
    <w:rsid w:val="00311E8E"/>
    <w:rsid w:val="00311FC0"/>
    <w:rsid w:val="0031297D"/>
    <w:rsid w:val="003129A0"/>
    <w:rsid w:val="00312B89"/>
    <w:rsid w:val="0031398E"/>
    <w:rsid w:val="0031445D"/>
    <w:rsid w:val="00314881"/>
    <w:rsid w:val="00315563"/>
    <w:rsid w:val="00316691"/>
    <w:rsid w:val="00316B1C"/>
    <w:rsid w:val="00317C27"/>
    <w:rsid w:val="00317D02"/>
    <w:rsid w:val="00317FEF"/>
    <w:rsid w:val="0032006A"/>
    <w:rsid w:val="0032040B"/>
    <w:rsid w:val="0032081B"/>
    <w:rsid w:val="0032095A"/>
    <w:rsid w:val="00321377"/>
    <w:rsid w:val="003214D0"/>
    <w:rsid w:val="003216DC"/>
    <w:rsid w:val="00321AFB"/>
    <w:rsid w:val="00321F00"/>
    <w:rsid w:val="003221D6"/>
    <w:rsid w:val="00322722"/>
    <w:rsid w:val="00322C65"/>
    <w:rsid w:val="0032435B"/>
    <w:rsid w:val="003249C4"/>
    <w:rsid w:val="003250B9"/>
    <w:rsid w:val="003255BC"/>
    <w:rsid w:val="00325AC2"/>
    <w:rsid w:val="00326172"/>
    <w:rsid w:val="0032626E"/>
    <w:rsid w:val="00326910"/>
    <w:rsid w:val="00326B8F"/>
    <w:rsid w:val="00326CC2"/>
    <w:rsid w:val="0032707F"/>
    <w:rsid w:val="003309B2"/>
    <w:rsid w:val="00331607"/>
    <w:rsid w:val="00331D59"/>
    <w:rsid w:val="00332D2F"/>
    <w:rsid w:val="003333F6"/>
    <w:rsid w:val="00333C31"/>
    <w:rsid w:val="00333CB9"/>
    <w:rsid w:val="00334EAF"/>
    <w:rsid w:val="00335586"/>
    <w:rsid w:val="003357C5"/>
    <w:rsid w:val="003362AC"/>
    <w:rsid w:val="00336A5D"/>
    <w:rsid w:val="00336B4B"/>
    <w:rsid w:val="0033704F"/>
    <w:rsid w:val="003370C8"/>
    <w:rsid w:val="00340349"/>
    <w:rsid w:val="00340C77"/>
    <w:rsid w:val="00340C9E"/>
    <w:rsid w:val="0034110D"/>
    <w:rsid w:val="00341494"/>
    <w:rsid w:val="0034191C"/>
    <w:rsid w:val="0034251B"/>
    <w:rsid w:val="00342565"/>
    <w:rsid w:val="0034266F"/>
    <w:rsid w:val="003427DF"/>
    <w:rsid w:val="0034282A"/>
    <w:rsid w:val="00342FC0"/>
    <w:rsid w:val="00344A52"/>
    <w:rsid w:val="00344F32"/>
    <w:rsid w:val="0034574C"/>
    <w:rsid w:val="0034664F"/>
    <w:rsid w:val="00346DBF"/>
    <w:rsid w:val="00347C50"/>
    <w:rsid w:val="0035010F"/>
    <w:rsid w:val="00350A5B"/>
    <w:rsid w:val="00350B9D"/>
    <w:rsid w:val="00350F71"/>
    <w:rsid w:val="00352322"/>
    <w:rsid w:val="0035243D"/>
    <w:rsid w:val="00352662"/>
    <w:rsid w:val="00352E9B"/>
    <w:rsid w:val="00353A95"/>
    <w:rsid w:val="00353EFA"/>
    <w:rsid w:val="00353F64"/>
    <w:rsid w:val="0035409B"/>
    <w:rsid w:val="00354327"/>
    <w:rsid w:val="003544F3"/>
    <w:rsid w:val="0035536A"/>
    <w:rsid w:val="00357B77"/>
    <w:rsid w:val="0036039E"/>
    <w:rsid w:val="00360AF5"/>
    <w:rsid w:val="00360DAA"/>
    <w:rsid w:val="00360EE6"/>
    <w:rsid w:val="00362E04"/>
    <w:rsid w:val="00363367"/>
    <w:rsid w:val="003633AB"/>
    <w:rsid w:val="00363775"/>
    <w:rsid w:val="003643DD"/>
    <w:rsid w:val="00364ABE"/>
    <w:rsid w:val="003657C4"/>
    <w:rsid w:val="00366134"/>
    <w:rsid w:val="0036630A"/>
    <w:rsid w:val="00366921"/>
    <w:rsid w:val="00366EDA"/>
    <w:rsid w:val="003677DF"/>
    <w:rsid w:val="00367C53"/>
    <w:rsid w:val="00367F45"/>
    <w:rsid w:val="003724F8"/>
    <w:rsid w:val="003725FD"/>
    <w:rsid w:val="00372749"/>
    <w:rsid w:val="003728E4"/>
    <w:rsid w:val="00372C1D"/>
    <w:rsid w:val="003735DB"/>
    <w:rsid w:val="0037390C"/>
    <w:rsid w:val="00374835"/>
    <w:rsid w:val="00374D2D"/>
    <w:rsid w:val="0037543A"/>
    <w:rsid w:val="003759A9"/>
    <w:rsid w:val="00375EA1"/>
    <w:rsid w:val="00375F2F"/>
    <w:rsid w:val="00376229"/>
    <w:rsid w:val="00377048"/>
    <w:rsid w:val="003771BC"/>
    <w:rsid w:val="003778E2"/>
    <w:rsid w:val="00377E09"/>
    <w:rsid w:val="0038075A"/>
    <w:rsid w:val="0038080C"/>
    <w:rsid w:val="00380BD7"/>
    <w:rsid w:val="0038104D"/>
    <w:rsid w:val="003816BF"/>
    <w:rsid w:val="003836F3"/>
    <w:rsid w:val="003846E6"/>
    <w:rsid w:val="00385B78"/>
    <w:rsid w:val="0038686B"/>
    <w:rsid w:val="00386CFF"/>
    <w:rsid w:val="00387FCA"/>
    <w:rsid w:val="00390800"/>
    <w:rsid w:val="00390952"/>
    <w:rsid w:val="00390E95"/>
    <w:rsid w:val="00391178"/>
    <w:rsid w:val="003912EE"/>
    <w:rsid w:val="00391363"/>
    <w:rsid w:val="0039155B"/>
    <w:rsid w:val="0039195A"/>
    <w:rsid w:val="003919E1"/>
    <w:rsid w:val="00391FB8"/>
    <w:rsid w:val="003924AA"/>
    <w:rsid w:val="0039263D"/>
    <w:rsid w:val="00392AC5"/>
    <w:rsid w:val="00392CC0"/>
    <w:rsid w:val="00392E48"/>
    <w:rsid w:val="0039367B"/>
    <w:rsid w:val="00393732"/>
    <w:rsid w:val="00394C1D"/>
    <w:rsid w:val="0039510D"/>
    <w:rsid w:val="00395140"/>
    <w:rsid w:val="003951DF"/>
    <w:rsid w:val="003954FA"/>
    <w:rsid w:val="00397BBE"/>
    <w:rsid w:val="003A0CB6"/>
    <w:rsid w:val="003A15ED"/>
    <w:rsid w:val="003A171A"/>
    <w:rsid w:val="003A1D98"/>
    <w:rsid w:val="003A214B"/>
    <w:rsid w:val="003A2989"/>
    <w:rsid w:val="003A2BAA"/>
    <w:rsid w:val="003A303B"/>
    <w:rsid w:val="003A32FE"/>
    <w:rsid w:val="003A3419"/>
    <w:rsid w:val="003A3446"/>
    <w:rsid w:val="003A3E7B"/>
    <w:rsid w:val="003A4E90"/>
    <w:rsid w:val="003A4FB9"/>
    <w:rsid w:val="003A54E1"/>
    <w:rsid w:val="003A5DCC"/>
    <w:rsid w:val="003A5EC7"/>
    <w:rsid w:val="003A6181"/>
    <w:rsid w:val="003A6675"/>
    <w:rsid w:val="003B0108"/>
    <w:rsid w:val="003B0BD6"/>
    <w:rsid w:val="003B117B"/>
    <w:rsid w:val="003B1269"/>
    <w:rsid w:val="003B1A1D"/>
    <w:rsid w:val="003B281E"/>
    <w:rsid w:val="003B2A59"/>
    <w:rsid w:val="003B2AA1"/>
    <w:rsid w:val="003B3FB9"/>
    <w:rsid w:val="003B4A8A"/>
    <w:rsid w:val="003B577E"/>
    <w:rsid w:val="003B5D88"/>
    <w:rsid w:val="003B616D"/>
    <w:rsid w:val="003B6590"/>
    <w:rsid w:val="003B728E"/>
    <w:rsid w:val="003B74C4"/>
    <w:rsid w:val="003B76D6"/>
    <w:rsid w:val="003B77DC"/>
    <w:rsid w:val="003C001E"/>
    <w:rsid w:val="003C0969"/>
    <w:rsid w:val="003C103F"/>
    <w:rsid w:val="003C2602"/>
    <w:rsid w:val="003C2DD5"/>
    <w:rsid w:val="003C50B4"/>
    <w:rsid w:val="003C5899"/>
    <w:rsid w:val="003C5E15"/>
    <w:rsid w:val="003C67DF"/>
    <w:rsid w:val="003C6DD4"/>
    <w:rsid w:val="003C7A46"/>
    <w:rsid w:val="003C7B19"/>
    <w:rsid w:val="003C7DE7"/>
    <w:rsid w:val="003C7FC0"/>
    <w:rsid w:val="003D0448"/>
    <w:rsid w:val="003D15B6"/>
    <w:rsid w:val="003D24CD"/>
    <w:rsid w:val="003D28AE"/>
    <w:rsid w:val="003D28C9"/>
    <w:rsid w:val="003D35FA"/>
    <w:rsid w:val="003D3DF8"/>
    <w:rsid w:val="003D4593"/>
    <w:rsid w:val="003D4AA1"/>
    <w:rsid w:val="003D5831"/>
    <w:rsid w:val="003D62F7"/>
    <w:rsid w:val="003D6713"/>
    <w:rsid w:val="003D6751"/>
    <w:rsid w:val="003D6776"/>
    <w:rsid w:val="003D6907"/>
    <w:rsid w:val="003D7479"/>
    <w:rsid w:val="003D7AC0"/>
    <w:rsid w:val="003E019E"/>
    <w:rsid w:val="003E0AF3"/>
    <w:rsid w:val="003E0C6D"/>
    <w:rsid w:val="003E0E10"/>
    <w:rsid w:val="003E12D5"/>
    <w:rsid w:val="003E14A9"/>
    <w:rsid w:val="003E1B0D"/>
    <w:rsid w:val="003E1B15"/>
    <w:rsid w:val="003E2004"/>
    <w:rsid w:val="003E23F0"/>
    <w:rsid w:val="003E253C"/>
    <w:rsid w:val="003E27F5"/>
    <w:rsid w:val="003E30E5"/>
    <w:rsid w:val="003E334C"/>
    <w:rsid w:val="003E4DDF"/>
    <w:rsid w:val="003E528B"/>
    <w:rsid w:val="003E68F9"/>
    <w:rsid w:val="003E70E4"/>
    <w:rsid w:val="003E73D1"/>
    <w:rsid w:val="003F0315"/>
    <w:rsid w:val="003F03F3"/>
    <w:rsid w:val="003F0968"/>
    <w:rsid w:val="003F116A"/>
    <w:rsid w:val="003F191A"/>
    <w:rsid w:val="003F1CB5"/>
    <w:rsid w:val="003F298F"/>
    <w:rsid w:val="003F2E08"/>
    <w:rsid w:val="003F386F"/>
    <w:rsid w:val="003F427B"/>
    <w:rsid w:val="003F45E9"/>
    <w:rsid w:val="003F4B78"/>
    <w:rsid w:val="003F4D20"/>
    <w:rsid w:val="003F59C7"/>
    <w:rsid w:val="00401373"/>
    <w:rsid w:val="004014D9"/>
    <w:rsid w:val="00401A2C"/>
    <w:rsid w:val="004027C9"/>
    <w:rsid w:val="00402991"/>
    <w:rsid w:val="00402B31"/>
    <w:rsid w:val="00403623"/>
    <w:rsid w:val="0040412D"/>
    <w:rsid w:val="00404BFF"/>
    <w:rsid w:val="00404FED"/>
    <w:rsid w:val="00405CD1"/>
    <w:rsid w:val="0040674C"/>
    <w:rsid w:val="00406A26"/>
    <w:rsid w:val="00406B28"/>
    <w:rsid w:val="00406B9D"/>
    <w:rsid w:val="00407ADF"/>
    <w:rsid w:val="00410695"/>
    <w:rsid w:val="004109A0"/>
    <w:rsid w:val="00410E98"/>
    <w:rsid w:val="00411198"/>
    <w:rsid w:val="00411747"/>
    <w:rsid w:val="00411EB9"/>
    <w:rsid w:val="004123E0"/>
    <w:rsid w:val="00413147"/>
    <w:rsid w:val="00414385"/>
    <w:rsid w:val="004148BC"/>
    <w:rsid w:val="0041543C"/>
    <w:rsid w:val="0041593A"/>
    <w:rsid w:val="00415CB7"/>
    <w:rsid w:val="004166D5"/>
    <w:rsid w:val="00416A84"/>
    <w:rsid w:val="004172DF"/>
    <w:rsid w:val="004174BA"/>
    <w:rsid w:val="0041791A"/>
    <w:rsid w:val="00417A22"/>
    <w:rsid w:val="00417C8D"/>
    <w:rsid w:val="00417CFD"/>
    <w:rsid w:val="004205EB"/>
    <w:rsid w:val="004207B8"/>
    <w:rsid w:val="004210AD"/>
    <w:rsid w:val="004213D5"/>
    <w:rsid w:val="00421EE6"/>
    <w:rsid w:val="0042220D"/>
    <w:rsid w:val="00422CD0"/>
    <w:rsid w:val="00423094"/>
    <w:rsid w:val="00424679"/>
    <w:rsid w:val="00424848"/>
    <w:rsid w:val="0042490C"/>
    <w:rsid w:val="00424910"/>
    <w:rsid w:val="004249BE"/>
    <w:rsid w:val="00424AA5"/>
    <w:rsid w:val="004269A3"/>
    <w:rsid w:val="00426C56"/>
    <w:rsid w:val="00426E9F"/>
    <w:rsid w:val="00427BAD"/>
    <w:rsid w:val="004310A6"/>
    <w:rsid w:val="0043122C"/>
    <w:rsid w:val="00431C6F"/>
    <w:rsid w:val="0043203D"/>
    <w:rsid w:val="004323A2"/>
    <w:rsid w:val="00432432"/>
    <w:rsid w:val="00432701"/>
    <w:rsid w:val="00432879"/>
    <w:rsid w:val="00432C6B"/>
    <w:rsid w:val="00432DD7"/>
    <w:rsid w:val="00433A0A"/>
    <w:rsid w:val="00433F96"/>
    <w:rsid w:val="0043433E"/>
    <w:rsid w:val="004355D4"/>
    <w:rsid w:val="00436610"/>
    <w:rsid w:val="0043679F"/>
    <w:rsid w:val="00436D28"/>
    <w:rsid w:val="00436EE9"/>
    <w:rsid w:val="0044015A"/>
    <w:rsid w:val="00441438"/>
    <w:rsid w:val="00442080"/>
    <w:rsid w:val="00442532"/>
    <w:rsid w:val="00442753"/>
    <w:rsid w:val="00442EFA"/>
    <w:rsid w:val="00443077"/>
    <w:rsid w:val="004437E8"/>
    <w:rsid w:val="00443A9C"/>
    <w:rsid w:val="00443AC2"/>
    <w:rsid w:val="00443C9E"/>
    <w:rsid w:val="00444733"/>
    <w:rsid w:val="00445830"/>
    <w:rsid w:val="004458F5"/>
    <w:rsid w:val="00445A9A"/>
    <w:rsid w:val="00446390"/>
    <w:rsid w:val="0044689D"/>
    <w:rsid w:val="00446AA0"/>
    <w:rsid w:val="00447943"/>
    <w:rsid w:val="00447E17"/>
    <w:rsid w:val="0045097C"/>
    <w:rsid w:val="00450A5A"/>
    <w:rsid w:val="00450C4C"/>
    <w:rsid w:val="0045182E"/>
    <w:rsid w:val="004537B2"/>
    <w:rsid w:val="00453D0E"/>
    <w:rsid w:val="00453D1C"/>
    <w:rsid w:val="004540AC"/>
    <w:rsid w:val="00454791"/>
    <w:rsid w:val="0045522E"/>
    <w:rsid w:val="0045534C"/>
    <w:rsid w:val="00455613"/>
    <w:rsid w:val="00455B0E"/>
    <w:rsid w:val="004561C3"/>
    <w:rsid w:val="00456656"/>
    <w:rsid w:val="00457213"/>
    <w:rsid w:val="00457A1D"/>
    <w:rsid w:val="00457C54"/>
    <w:rsid w:val="004617E0"/>
    <w:rsid w:val="00461FBD"/>
    <w:rsid w:val="00462811"/>
    <w:rsid w:val="00463271"/>
    <w:rsid w:val="004638F6"/>
    <w:rsid w:val="00464995"/>
    <w:rsid w:val="00464BE0"/>
    <w:rsid w:val="00464FF1"/>
    <w:rsid w:val="004653AD"/>
    <w:rsid w:val="00465682"/>
    <w:rsid w:val="00466237"/>
    <w:rsid w:val="00466510"/>
    <w:rsid w:val="004668C8"/>
    <w:rsid w:val="0046753E"/>
    <w:rsid w:val="00470629"/>
    <w:rsid w:val="00470C33"/>
    <w:rsid w:val="0047100F"/>
    <w:rsid w:val="00471648"/>
    <w:rsid w:val="00471D9C"/>
    <w:rsid w:val="00472079"/>
    <w:rsid w:val="004722C1"/>
    <w:rsid w:val="0047260E"/>
    <w:rsid w:val="0047278E"/>
    <w:rsid w:val="004733EC"/>
    <w:rsid w:val="00473F94"/>
    <w:rsid w:val="00474193"/>
    <w:rsid w:val="00474256"/>
    <w:rsid w:val="00474299"/>
    <w:rsid w:val="0047454F"/>
    <w:rsid w:val="004745C5"/>
    <w:rsid w:val="0047475F"/>
    <w:rsid w:val="00474E11"/>
    <w:rsid w:val="00474FE2"/>
    <w:rsid w:val="00475313"/>
    <w:rsid w:val="004753D9"/>
    <w:rsid w:val="00475AF2"/>
    <w:rsid w:val="00475CD9"/>
    <w:rsid w:val="00476405"/>
    <w:rsid w:val="0047642B"/>
    <w:rsid w:val="00476502"/>
    <w:rsid w:val="00477186"/>
    <w:rsid w:val="004774D4"/>
    <w:rsid w:val="00480149"/>
    <w:rsid w:val="004806AC"/>
    <w:rsid w:val="004806D8"/>
    <w:rsid w:val="00481302"/>
    <w:rsid w:val="0048153C"/>
    <w:rsid w:val="00481E83"/>
    <w:rsid w:val="004822B3"/>
    <w:rsid w:val="004828D6"/>
    <w:rsid w:val="0048303D"/>
    <w:rsid w:val="004833A8"/>
    <w:rsid w:val="004838F8"/>
    <w:rsid w:val="00484D99"/>
    <w:rsid w:val="00484F52"/>
    <w:rsid w:val="004854D1"/>
    <w:rsid w:val="00485C3D"/>
    <w:rsid w:val="0048604D"/>
    <w:rsid w:val="0048637E"/>
    <w:rsid w:val="00486EEA"/>
    <w:rsid w:val="00486F91"/>
    <w:rsid w:val="0048715F"/>
    <w:rsid w:val="00487418"/>
    <w:rsid w:val="004903A1"/>
    <w:rsid w:val="004905A4"/>
    <w:rsid w:val="00490D0C"/>
    <w:rsid w:val="00490FBA"/>
    <w:rsid w:val="0049102E"/>
    <w:rsid w:val="004915FB"/>
    <w:rsid w:val="004916B6"/>
    <w:rsid w:val="0049247A"/>
    <w:rsid w:val="00493B4A"/>
    <w:rsid w:val="0049428B"/>
    <w:rsid w:val="00494A01"/>
    <w:rsid w:val="0049520D"/>
    <w:rsid w:val="00495575"/>
    <w:rsid w:val="00495845"/>
    <w:rsid w:val="00495DCF"/>
    <w:rsid w:val="00495FCA"/>
    <w:rsid w:val="00496AE6"/>
    <w:rsid w:val="00496F6C"/>
    <w:rsid w:val="00496F8C"/>
    <w:rsid w:val="004A040A"/>
    <w:rsid w:val="004A04AA"/>
    <w:rsid w:val="004A0D6F"/>
    <w:rsid w:val="004A1B2E"/>
    <w:rsid w:val="004A1E13"/>
    <w:rsid w:val="004A20AC"/>
    <w:rsid w:val="004A25DB"/>
    <w:rsid w:val="004A3A5E"/>
    <w:rsid w:val="004A4605"/>
    <w:rsid w:val="004A4DAD"/>
    <w:rsid w:val="004A679B"/>
    <w:rsid w:val="004A7176"/>
    <w:rsid w:val="004A74DE"/>
    <w:rsid w:val="004A7CA0"/>
    <w:rsid w:val="004B00CD"/>
    <w:rsid w:val="004B0141"/>
    <w:rsid w:val="004B0F17"/>
    <w:rsid w:val="004B0F74"/>
    <w:rsid w:val="004B126C"/>
    <w:rsid w:val="004B12C6"/>
    <w:rsid w:val="004B17A1"/>
    <w:rsid w:val="004B18AF"/>
    <w:rsid w:val="004B1D64"/>
    <w:rsid w:val="004B4697"/>
    <w:rsid w:val="004B5695"/>
    <w:rsid w:val="004B5DF8"/>
    <w:rsid w:val="004B7191"/>
    <w:rsid w:val="004B7C8D"/>
    <w:rsid w:val="004B7C95"/>
    <w:rsid w:val="004B7D37"/>
    <w:rsid w:val="004C07FF"/>
    <w:rsid w:val="004C0A53"/>
    <w:rsid w:val="004C17E6"/>
    <w:rsid w:val="004C19C6"/>
    <w:rsid w:val="004C1FF7"/>
    <w:rsid w:val="004C216A"/>
    <w:rsid w:val="004C217F"/>
    <w:rsid w:val="004C2BB5"/>
    <w:rsid w:val="004C32AB"/>
    <w:rsid w:val="004C338F"/>
    <w:rsid w:val="004C33F2"/>
    <w:rsid w:val="004C3432"/>
    <w:rsid w:val="004C38A0"/>
    <w:rsid w:val="004C3E24"/>
    <w:rsid w:val="004C42C3"/>
    <w:rsid w:val="004C535F"/>
    <w:rsid w:val="004C606B"/>
    <w:rsid w:val="004C60E9"/>
    <w:rsid w:val="004C7280"/>
    <w:rsid w:val="004C7BCD"/>
    <w:rsid w:val="004C7E96"/>
    <w:rsid w:val="004D017E"/>
    <w:rsid w:val="004D188E"/>
    <w:rsid w:val="004D1B01"/>
    <w:rsid w:val="004D216F"/>
    <w:rsid w:val="004D259F"/>
    <w:rsid w:val="004D261E"/>
    <w:rsid w:val="004D2969"/>
    <w:rsid w:val="004D2AB3"/>
    <w:rsid w:val="004D3854"/>
    <w:rsid w:val="004D5ABE"/>
    <w:rsid w:val="004D5E0A"/>
    <w:rsid w:val="004D6045"/>
    <w:rsid w:val="004D60F7"/>
    <w:rsid w:val="004D67F0"/>
    <w:rsid w:val="004D6981"/>
    <w:rsid w:val="004D6C50"/>
    <w:rsid w:val="004D7328"/>
    <w:rsid w:val="004D79CF"/>
    <w:rsid w:val="004D7DAD"/>
    <w:rsid w:val="004E00E0"/>
    <w:rsid w:val="004E09D5"/>
    <w:rsid w:val="004E11A3"/>
    <w:rsid w:val="004E2900"/>
    <w:rsid w:val="004E2911"/>
    <w:rsid w:val="004E3753"/>
    <w:rsid w:val="004E400D"/>
    <w:rsid w:val="004E4E29"/>
    <w:rsid w:val="004E7384"/>
    <w:rsid w:val="004E7737"/>
    <w:rsid w:val="004E78D7"/>
    <w:rsid w:val="004F0392"/>
    <w:rsid w:val="004F0E20"/>
    <w:rsid w:val="004F1C1B"/>
    <w:rsid w:val="004F29DC"/>
    <w:rsid w:val="004F4226"/>
    <w:rsid w:val="004F462D"/>
    <w:rsid w:val="004F496F"/>
    <w:rsid w:val="004F5344"/>
    <w:rsid w:val="004F62DB"/>
    <w:rsid w:val="004F657D"/>
    <w:rsid w:val="004F69DF"/>
    <w:rsid w:val="004F6ECD"/>
    <w:rsid w:val="004F7F95"/>
    <w:rsid w:val="005008B8"/>
    <w:rsid w:val="00500C81"/>
    <w:rsid w:val="00501E2F"/>
    <w:rsid w:val="00502564"/>
    <w:rsid w:val="00502DC9"/>
    <w:rsid w:val="005031C9"/>
    <w:rsid w:val="00503280"/>
    <w:rsid w:val="005040E1"/>
    <w:rsid w:val="00504242"/>
    <w:rsid w:val="005046CF"/>
    <w:rsid w:val="005048CA"/>
    <w:rsid w:val="0050496C"/>
    <w:rsid w:val="00504A97"/>
    <w:rsid w:val="005067D5"/>
    <w:rsid w:val="00510596"/>
    <w:rsid w:val="005112C7"/>
    <w:rsid w:val="0051190A"/>
    <w:rsid w:val="00511B71"/>
    <w:rsid w:val="00512401"/>
    <w:rsid w:val="00514416"/>
    <w:rsid w:val="00514519"/>
    <w:rsid w:val="00514C56"/>
    <w:rsid w:val="00514C7C"/>
    <w:rsid w:val="00516A8B"/>
    <w:rsid w:val="005172E8"/>
    <w:rsid w:val="00517A78"/>
    <w:rsid w:val="00517B7F"/>
    <w:rsid w:val="00517C25"/>
    <w:rsid w:val="00520519"/>
    <w:rsid w:val="0052055E"/>
    <w:rsid w:val="005206CC"/>
    <w:rsid w:val="0052169E"/>
    <w:rsid w:val="00521BC7"/>
    <w:rsid w:val="00522AA6"/>
    <w:rsid w:val="00523184"/>
    <w:rsid w:val="0052329A"/>
    <w:rsid w:val="00524B55"/>
    <w:rsid w:val="005250D8"/>
    <w:rsid w:val="00525306"/>
    <w:rsid w:val="00525595"/>
    <w:rsid w:val="005257C3"/>
    <w:rsid w:val="005259F9"/>
    <w:rsid w:val="00526280"/>
    <w:rsid w:val="00526305"/>
    <w:rsid w:val="005271F4"/>
    <w:rsid w:val="00527CCE"/>
    <w:rsid w:val="00527D8B"/>
    <w:rsid w:val="00527EB3"/>
    <w:rsid w:val="005305A7"/>
    <w:rsid w:val="005309C7"/>
    <w:rsid w:val="00530D97"/>
    <w:rsid w:val="00530E44"/>
    <w:rsid w:val="00530FA1"/>
    <w:rsid w:val="005314BF"/>
    <w:rsid w:val="0053162F"/>
    <w:rsid w:val="00531D5A"/>
    <w:rsid w:val="00532945"/>
    <w:rsid w:val="00532AD7"/>
    <w:rsid w:val="00532B7E"/>
    <w:rsid w:val="0053323E"/>
    <w:rsid w:val="0053359A"/>
    <w:rsid w:val="0053390B"/>
    <w:rsid w:val="005341F9"/>
    <w:rsid w:val="00534578"/>
    <w:rsid w:val="00534B51"/>
    <w:rsid w:val="00535B18"/>
    <w:rsid w:val="00535D60"/>
    <w:rsid w:val="00535E86"/>
    <w:rsid w:val="005360CC"/>
    <w:rsid w:val="005365CC"/>
    <w:rsid w:val="005369FB"/>
    <w:rsid w:val="00536B1B"/>
    <w:rsid w:val="00536B70"/>
    <w:rsid w:val="00536E80"/>
    <w:rsid w:val="00536E8B"/>
    <w:rsid w:val="0053708F"/>
    <w:rsid w:val="0054046B"/>
    <w:rsid w:val="0054075A"/>
    <w:rsid w:val="005408F6"/>
    <w:rsid w:val="005417D7"/>
    <w:rsid w:val="00542A80"/>
    <w:rsid w:val="00542E85"/>
    <w:rsid w:val="005430BA"/>
    <w:rsid w:val="00543A2C"/>
    <w:rsid w:val="00543BF6"/>
    <w:rsid w:val="005441ED"/>
    <w:rsid w:val="00544734"/>
    <w:rsid w:val="00544D1E"/>
    <w:rsid w:val="00544D21"/>
    <w:rsid w:val="00544DDD"/>
    <w:rsid w:val="005451D6"/>
    <w:rsid w:val="00546440"/>
    <w:rsid w:val="00546697"/>
    <w:rsid w:val="00550258"/>
    <w:rsid w:val="005514BD"/>
    <w:rsid w:val="0055152E"/>
    <w:rsid w:val="00551BD1"/>
    <w:rsid w:val="0055255D"/>
    <w:rsid w:val="0055256D"/>
    <w:rsid w:val="00552A21"/>
    <w:rsid w:val="005532F4"/>
    <w:rsid w:val="0055338F"/>
    <w:rsid w:val="0055394C"/>
    <w:rsid w:val="00553DF3"/>
    <w:rsid w:val="005540EF"/>
    <w:rsid w:val="005543BE"/>
    <w:rsid w:val="0055483F"/>
    <w:rsid w:val="005548BB"/>
    <w:rsid w:val="00554B37"/>
    <w:rsid w:val="0055507C"/>
    <w:rsid w:val="005556B8"/>
    <w:rsid w:val="00555FDE"/>
    <w:rsid w:val="005565C3"/>
    <w:rsid w:val="00556801"/>
    <w:rsid w:val="00557B06"/>
    <w:rsid w:val="0056000A"/>
    <w:rsid w:val="005605EB"/>
    <w:rsid w:val="00560810"/>
    <w:rsid w:val="00560976"/>
    <w:rsid w:val="00560E48"/>
    <w:rsid w:val="00561405"/>
    <w:rsid w:val="005614A4"/>
    <w:rsid w:val="00561813"/>
    <w:rsid w:val="00561B4C"/>
    <w:rsid w:val="00561DEB"/>
    <w:rsid w:val="00562101"/>
    <w:rsid w:val="00562FD9"/>
    <w:rsid w:val="0056363E"/>
    <w:rsid w:val="0056456A"/>
    <w:rsid w:val="00564703"/>
    <w:rsid w:val="00564832"/>
    <w:rsid w:val="00565779"/>
    <w:rsid w:val="00565A32"/>
    <w:rsid w:val="005665B7"/>
    <w:rsid w:val="005700A4"/>
    <w:rsid w:val="005707AD"/>
    <w:rsid w:val="00571373"/>
    <w:rsid w:val="00571437"/>
    <w:rsid w:val="005725CB"/>
    <w:rsid w:val="00572672"/>
    <w:rsid w:val="005727ED"/>
    <w:rsid w:val="005732D2"/>
    <w:rsid w:val="00573496"/>
    <w:rsid w:val="00573579"/>
    <w:rsid w:val="00573951"/>
    <w:rsid w:val="00573C85"/>
    <w:rsid w:val="00573CFF"/>
    <w:rsid w:val="00574E48"/>
    <w:rsid w:val="00575026"/>
    <w:rsid w:val="005759D5"/>
    <w:rsid w:val="00575B6C"/>
    <w:rsid w:val="005772B3"/>
    <w:rsid w:val="00577ADE"/>
    <w:rsid w:val="00577BFF"/>
    <w:rsid w:val="00577D58"/>
    <w:rsid w:val="005801E0"/>
    <w:rsid w:val="00580470"/>
    <w:rsid w:val="005814E2"/>
    <w:rsid w:val="005818FC"/>
    <w:rsid w:val="0058191F"/>
    <w:rsid w:val="00581FBD"/>
    <w:rsid w:val="00582AE5"/>
    <w:rsid w:val="0058301A"/>
    <w:rsid w:val="005835C3"/>
    <w:rsid w:val="00583CF0"/>
    <w:rsid w:val="00584330"/>
    <w:rsid w:val="0058481F"/>
    <w:rsid w:val="00584F3F"/>
    <w:rsid w:val="00585433"/>
    <w:rsid w:val="00586118"/>
    <w:rsid w:val="00586472"/>
    <w:rsid w:val="00586613"/>
    <w:rsid w:val="00590989"/>
    <w:rsid w:val="005913ED"/>
    <w:rsid w:val="00591B05"/>
    <w:rsid w:val="00591DF5"/>
    <w:rsid w:val="00592FBC"/>
    <w:rsid w:val="005932EC"/>
    <w:rsid w:val="0059369B"/>
    <w:rsid w:val="005942B2"/>
    <w:rsid w:val="0059492E"/>
    <w:rsid w:val="00595072"/>
    <w:rsid w:val="005950D0"/>
    <w:rsid w:val="0059553A"/>
    <w:rsid w:val="00595F42"/>
    <w:rsid w:val="00595FA5"/>
    <w:rsid w:val="005973B1"/>
    <w:rsid w:val="00597A7F"/>
    <w:rsid w:val="005A0519"/>
    <w:rsid w:val="005A0721"/>
    <w:rsid w:val="005A1173"/>
    <w:rsid w:val="005A2844"/>
    <w:rsid w:val="005A2D1C"/>
    <w:rsid w:val="005A2E31"/>
    <w:rsid w:val="005A343E"/>
    <w:rsid w:val="005A4176"/>
    <w:rsid w:val="005A42E1"/>
    <w:rsid w:val="005A4401"/>
    <w:rsid w:val="005A4BDB"/>
    <w:rsid w:val="005A4CF6"/>
    <w:rsid w:val="005A538E"/>
    <w:rsid w:val="005A5997"/>
    <w:rsid w:val="005A6351"/>
    <w:rsid w:val="005A6423"/>
    <w:rsid w:val="005A691A"/>
    <w:rsid w:val="005A69B0"/>
    <w:rsid w:val="005A6EB4"/>
    <w:rsid w:val="005B0394"/>
    <w:rsid w:val="005B0404"/>
    <w:rsid w:val="005B0865"/>
    <w:rsid w:val="005B1E8B"/>
    <w:rsid w:val="005B23C0"/>
    <w:rsid w:val="005B3888"/>
    <w:rsid w:val="005B39EB"/>
    <w:rsid w:val="005B47E3"/>
    <w:rsid w:val="005B4BD7"/>
    <w:rsid w:val="005B55E1"/>
    <w:rsid w:val="005B5E91"/>
    <w:rsid w:val="005B60AF"/>
    <w:rsid w:val="005B67AA"/>
    <w:rsid w:val="005B6B58"/>
    <w:rsid w:val="005B75CF"/>
    <w:rsid w:val="005B7649"/>
    <w:rsid w:val="005C0074"/>
    <w:rsid w:val="005C0DBF"/>
    <w:rsid w:val="005C166F"/>
    <w:rsid w:val="005C197F"/>
    <w:rsid w:val="005C1AC3"/>
    <w:rsid w:val="005C1B80"/>
    <w:rsid w:val="005C24E8"/>
    <w:rsid w:val="005C29C7"/>
    <w:rsid w:val="005C340F"/>
    <w:rsid w:val="005C354B"/>
    <w:rsid w:val="005C3618"/>
    <w:rsid w:val="005C3DCF"/>
    <w:rsid w:val="005C3E18"/>
    <w:rsid w:val="005C4818"/>
    <w:rsid w:val="005C4EF5"/>
    <w:rsid w:val="005C541D"/>
    <w:rsid w:val="005C560E"/>
    <w:rsid w:val="005C5D26"/>
    <w:rsid w:val="005C6A2D"/>
    <w:rsid w:val="005C6CE5"/>
    <w:rsid w:val="005C7BE5"/>
    <w:rsid w:val="005C7C22"/>
    <w:rsid w:val="005D013A"/>
    <w:rsid w:val="005D0986"/>
    <w:rsid w:val="005D0B0D"/>
    <w:rsid w:val="005D0F30"/>
    <w:rsid w:val="005D12C5"/>
    <w:rsid w:val="005D186F"/>
    <w:rsid w:val="005D1F04"/>
    <w:rsid w:val="005D255F"/>
    <w:rsid w:val="005D2F2C"/>
    <w:rsid w:val="005D3309"/>
    <w:rsid w:val="005D3D8E"/>
    <w:rsid w:val="005D3F7A"/>
    <w:rsid w:val="005D4868"/>
    <w:rsid w:val="005D4AB7"/>
    <w:rsid w:val="005D4DBD"/>
    <w:rsid w:val="005D4E86"/>
    <w:rsid w:val="005D5ABE"/>
    <w:rsid w:val="005D6E79"/>
    <w:rsid w:val="005D71AD"/>
    <w:rsid w:val="005D77FB"/>
    <w:rsid w:val="005D7AD5"/>
    <w:rsid w:val="005E1219"/>
    <w:rsid w:val="005E1804"/>
    <w:rsid w:val="005E26C2"/>
    <w:rsid w:val="005E2915"/>
    <w:rsid w:val="005E3072"/>
    <w:rsid w:val="005E30D7"/>
    <w:rsid w:val="005E31D9"/>
    <w:rsid w:val="005E4171"/>
    <w:rsid w:val="005E419C"/>
    <w:rsid w:val="005E41E1"/>
    <w:rsid w:val="005E427D"/>
    <w:rsid w:val="005E4E66"/>
    <w:rsid w:val="005E5276"/>
    <w:rsid w:val="005E587B"/>
    <w:rsid w:val="005E58F9"/>
    <w:rsid w:val="005E5934"/>
    <w:rsid w:val="005E5CF6"/>
    <w:rsid w:val="005E6579"/>
    <w:rsid w:val="005E68CC"/>
    <w:rsid w:val="005E704E"/>
    <w:rsid w:val="005E75F9"/>
    <w:rsid w:val="005E762A"/>
    <w:rsid w:val="005F0370"/>
    <w:rsid w:val="005F05F6"/>
    <w:rsid w:val="005F07B1"/>
    <w:rsid w:val="005F0866"/>
    <w:rsid w:val="005F0BCB"/>
    <w:rsid w:val="005F1833"/>
    <w:rsid w:val="005F1E2B"/>
    <w:rsid w:val="005F2051"/>
    <w:rsid w:val="005F2748"/>
    <w:rsid w:val="005F3296"/>
    <w:rsid w:val="005F3D62"/>
    <w:rsid w:val="005F3F65"/>
    <w:rsid w:val="005F4028"/>
    <w:rsid w:val="005F4847"/>
    <w:rsid w:val="005F4EFC"/>
    <w:rsid w:val="005F53E6"/>
    <w:rsid w:val="005F5738"/>
    <w:rsid w:val="005F57B3"/>
    <w:rsid w:val="005F5E9F"/>
    <w:rsid w:val="005F64BE"/>
    <w:rsid w:val="005F6D7B"/>
    <w:rsid w:val="00600092"/>
    <w:rsid w:val="006002DB"/>
    <w:rsid w:val="00600360"/>
    <w:rsid w:val="0060043D"/>
    <w:rsid w:val="00600AE2"/>
    <w:rsid w:val="00600C87"/>
    <w:rsid w:val="00601299"/>
    <w:rsid w:val="0060188D"/>
    <w:rsid w:val="00603343"/>
    <w:rsid w:val="006038C2"/>
    <w:rsid w:val="00603CB6"/>
    <w:rsid w:val="00604A7E"/>
    <w:rsid w:val="00605CB3"/>
    <w:rsid w:val="006062B6"/>
    <w:rsid w:val="00606F12"/>
    <w:rsid w:val="00607E17"/>
    <w:rsid w:val="006114A9"/>
    <w:rsid w:val="0061174E"/>
    <w:rsid w:val="0061184C"/>
    <w:rsid w:val="00611941"/>
    <w:rsid w:val="0061203C"/>
    <w:rsid w:val="006129B0"/>
    <w:rsid w:val="00612B0C"/>
    <w:rsid w:val="00612CB7"/>
    <w:rsid w:val="0061337A"/>
    <w:rsid w:val="006152A3"/>
    <w:rsid w:val="006165DD"/>
    <w:rsid w:val="00616CC8"/>
    <w:rsid w:val="0061713C"/>
    <w:rsid w:val="00617485"/>
    <w:rsid w:val="00617BED"/>
    <w:rsid w:val="006202C1"/>
    <w:rsid w:val="0062060D"/>
    <w:rsid w:val="00620978"/>
    <w:rsid w:val="00621937"/>
    <w:rsid w:val="006223C0"/>
    <w:rsid w:val="00622972"/>
    <w:rsid w:val="00622FCE"/>
    <w:rsid w:val="00623C18"/>
    <w:rsid w:val="00624619"/>
    <w:rsid w:val="0062574F"/>
    <w:rsid w:val="0062587B"/>
    <w:rsid w:val="006258C0"/>
    <w:rsid w:val="00625C1E"/>
    <w:rsid w:val="00625EAB"/>
    <w:rsid w:val="0062618A"/>
    <w:rsid w:val="006262E1"/>
    <w:rsid w:val="006268E3"/>
    <w:rsid w:val="00626E8C"/>
    <w:rsid w:val="00627358"/>
    <w:rsid w:val="006276B2"/>
    <w:rsid w:val="00630079"/>
    <w:rsid w:val="00630E77"/>
    <w:rsid w:val="006311AC"/>
    <w:rsid w:val="006321F2"/>
    <w:rsid w:val="00633508"/>
    <w:rsid w:val="00633600"/>
    <w:rsid w:val="006352B3"/>
    <w:rsid w:val="00635AF1"/>
    <w:rsid w:val="00635C64"/>
    <w:rsid w:val="00636251"/>
    <w:rsid w:val="00636536"/>
    <w:rsid w:val="00636882"/>
    <w:rsid w:val="00636F17"/>
    <w:rsid w:val="006370B2"/>
    <w:rsid w:val="0063775D"/>
    <w:rsid w:val="00637790"/>
    <w:rsid w:val="00640201"/>
    <w:rsid w:val="00640425"/>
    <w:rsid w:val="006408CD"/>
    <w:rsid w:val="0064096B"/>
    <w:rsid w:val="00640AF8"/>
    <w:rsid w:val="00640CA4"/>
    <w:rsid w:val="006415A6"/>
    <w:rsid w:val="0064221B"/>
    <w:rsid w:val="00642789"/>
    <w:rsid w:val="00642918"/>
    <w:rsid w:val="0064294B"/>
    <w:rsid w:val="00643637"/>
    <w:rsid w:val="00644476"/>
    <w:rsid w:val="00644AD8"/>
    <w:rsid w:val="00644B1F"/>
    <w:rsid w:val="006451D6"/>
    <w:rsid w:val="00645910"/>
    <w:rsid w:val="006465BC"/>
    <w:rsid w:val="0064698E"/>
    <w:rsid w:val="006471F0"/>
    <w:rsid w:val="006472F4"/>
    <w:rsid w:val="0064739B"/>
    <w:rsid w:val="00647A85"/>
    <w:rsid w:val="00647CBF"/>
    <w:rsid w:val="006500DC"/>
    <w:rsid w:val="0065114C"/>
    <w:rsid w:val="00651D5F"/>
    <w:rsid w:val="00651E07"/>
    <w:rsid w:val="00651F44"/>
    <w:rsid w:val="00652093"/>
    <w:rsid w:val="00652220"/>
    <w:rsid w:val="006538C3"/>
    <w:rsid w:val="0065439D"/>
    <w:rsid w:val="006550FD"/>
    <w:rsid w:val="00656178"/>
    <w:rsid w:val="00656583"/>
    <w:rsid w:val="00657301"/>
    <w:rsid w:val="00657609"/>
    <w:rsid w:val="006578FC"/>
    <w:rsid w:val="0065790A"/>
    <w:rsid w:val="0066046D"/>
    <w:rsid w:val="00661906"/>
    <w:rsid w:val="00661A83"/>
    <w:rsid w:val="006622B5"/>
    <w:rsid w:val="00662B1D"/>
    <w:rsid w:val="006630E8"/>
    <w:rsid w:val="00663279"/>
    <w:rsid w:val="00663651"/>
    <w:rsid w:val="006639D3"/>
    <w:rsid w:val="00663B4C"/>
    <w:rsid w:val="006643F8"/>
    <w:rsid w:val="006647A1"/>
    <w:rsid w:val="00664939"/>
    <w:rsid w:val="006653A0"/>
    <w:rsid w:val="006657CF"/>
    <w:rsid w:val="0066586E"/>
    <w:rsid w:val="00665BAD"/>
    <w:rsid w:val="0066679D"/>
    <w:rsid w:val="00667E22"/>
    <w:rsid w:val="006703D7"/>
    <w:rsid w:val="00670F05"/>
    <w:rsid w:val="006714CD"/>
    <w:rsid w:val="006716C9"/>
    <w:rsid w:val="00671956"/>
    <w:rsid w:val="0067240B"/>
    <w:rsid w:val="00672590"/>
    <w:rsid w:val="006725E8"/>
    <w:rsid w:val="006727D4"/>
    <w:rsid w:val="00672986"/>
    <w:rsid w:val="006731EA"/>
    <w:rsid w:val="006734F7"/>
    <w:rsid w:val="006735C2"/>
    <w:rsid w:val="0067385E"/>
    <w:rsid w:val="006746A6"/>
    <w:rsid w:val="00674D2B"/>
    <w:rsid w:val="0067588A"/>
    <w:rsid w:val="00675DF2"/>
    <w:rsid w:val="006778CD"/>
    <w:rsid w:val="00677FED"/>
    <w:rsid w:val="00680C9B"/>
    <w:rsid w:val="00681939"/>
    <w:rsid w:val="00681D10"/>
    <w:rsid w:val="00681D29"/>
    <w:rsid w:val="00682031"/>
    <w:rsid w:val="00682148"/>
    <w:rsid w:val="0068269D"/>
    <w:rsid w:val="00683704"/>
    <w:rsid w:val="00683CDA"/>
    <w:rsid w:val="00684321"/>
    <w:rsid w:val="00684FF2"/>
    <w:rsid w:val="006850EC"/>
    <w:rsid w:val="006852F8"/>
    <w:rsid w:val="0068595B"/>
    <w:rsid w:val="00685B27"/>
    <w:rsid w:val="00686029"/>
    <w:rsid w:val="006867FF"/>
    <w:rsid w:val="0068721E"/>
    <w:rsid w:val="00687FDE"/>
    <w:rsid w:val="00690D51"/>
    <w:rsid w:val="00691A8B"/>
    <w:rsid w:val="00691BA4"/>
    <w:rsid w:val="0069552D"/>
    <w:rsid w:val="00695627"/>
    <w:rsid w:val="00695DDD"/>
    <w:rsid w:val="006964B2"/>
    <w:rsid w:val="00696647"/>
    <w:rsid w:val="006970FA"/>
    <w:rsid w:val="006977C5"/>
    <w:rsid w:val="006978C5"/>
    <w:rsid w:val="00697952"/>
    <w:rsid w:val="006A04EE"/>
    <w:rsid w:val="006A0EE5"/>
    <w:rsid w:val="006A1A74"/>
    <w:rsid w:val="006A21A3"/>
    <w:rsid w:val="006A2F22"/>
    <w:rsid w:val="006A3068"/>
    <w:rsid w:val="006A3449"/>
    <w:rsid w:val="006A3631"/>
    <w:rsid w:val="006A3EED"/>
    <w:rsid w:val="006A4982"/>
    <w:rsid w:val="006A4A40"/>
    <w:rsid w:val="006A59B0"/>
    <w:rsid w:val="006A66A3"/>
    <w:rsid w:val="006A6C72"/>
    <w:rsid w:val="006A7492"/>
    <w:rsid w:val="006A7D53"/>
    <w:rsid w:val="006B008D"/>
    <w:rsid w:val="006B0C4C"/>
    <w:rsid w:val="006B0F8C"/>
    <w:rsid w:val="006B10C7"/>
    <w:rsid w:val="006B1819"/>
    <w:rsid w:val="006B261B"/>
    <w:rsid w:val="006B2721"/>
    <w:rsid w:val="006B28C4"/>
    <w:rsid w:val="006B3834"/>
    <w:rsid w:val="006B387F"/>
    <w:rsid w:val="006B38D1"/>
    <w:rsid w:val="006B3C9A"/>
    <w:rsid w:val="006B3D24"/>
    <w:rsid w:val="006B594C"/>
    <w:rsid w:val="006B5BD7"/>
    <w:rsid w:val="006B5D3F"/>
    <w:rsid w:val="006B664E"/>
    <w:rsid w:val="006B6971"/>
    <w:rsid w:val="006B6A8F"/>
    <w:rsid w:val="006B7128"/>
    <w:rsid w:val="006B7757"/>
    <w:rsid w:val="006B7A19"/>
    <w:rsid w:val="006C0060"/>
    <w:rsid w:val="006C0AE1"/>
    <w:rsid w:val="006C0C9B"/>
    <w:rsid w:val="006C0FD6"/>
    <w:rsid w:val="006C10D9"/>
    <w:rsid w:val="006C10DC"/>
    <w:rsid w:val="006C2DA3"/>
    <w:rsid w:val="006C2E14"/>
    <w:rsid w:val="006C2E57"/>
    <w:rsid w:val="006C3474"/>
    <w:rsid w:val="006C3B10"/>
    <w:rsid w:val="006C3D54"/>
    <w:rsid w:val="006C4469"/>
    <w:rsid w:val="006C4B77"/>
    <w:rsid w:val="006C5D7B"/>
    <w:rsid w:val="006C6A9F"/>
    <w:rsid w:val="006C6AB7"/>
    <w:rsid w:val="006C779D"/>
    <w:rsid w:val="006C7FFA"/>
    <w:rsid w:val="006D0915"/>
    <w:rsid w:val="006D1189"/>
    <w:rsid w:val="006D3167"/>
    <w:rsid w:val="006D3979"/>
    <w:rsid w:val="006D3F73"/>
    <w:rsid w:val="006D42B3"/>
    <w:rsid w:val="006D5B41"/>
    <w:rsid w:val="006D6906"/>
    <w:rsid w:val="006D6988"/>
    <w:rsid w:val="006D70AE"/>
    <w:rsid w:val="006D7563"/>
    <w:rsid w:val="006D7725"/>
    <w:rsid w:val="006D7A36"/>
    <w:rsid w:val="006D7E1C"/>
    <w:rsid w:val="006E022F"/>
    <w:rsid w:val="006E0535"/>
    <w:rsid w:val="006E1BEC"/>
    <w:rsid w:val="006E2461"/>
    <w:rsid w:val="006E3334"/>
    <w:rsid w:val="006E4314"/>
    <w:rsid w:val="006E4E30"/>
    <w:rsid w:val="006E556E"/>
    <w:rsid w:val="006E5CA6"/>
    <w:rsid w:val="006E5D13"/>
    <w:rsid w:val="006E695B"/>
    <w:rsid w:val="006E6AAC"/>
    <w:rsid w:val="006E7394"/>
    <w:rsid w:val="006E79E5"/>
    <w:rsid w:val="006F0555"/>
    <w:rsid w:val="006F08E7"/>
    <w:rsid w:val="006F0ADA"/>
    <w:rsid w:val="006F1305"/>
    <w:rsid w:val="006F1635"/>
    <w:rsid w:val="006F1B3A"/>
    <w:rsid w:val="006F289E"/>
    <w:rsid w:val="006F3064"/>
    <w:rsid w:val="006F3234"/>
    <w:rsid w:val="006F360E"/>
    <w:rsid w:val="006F4255"/>
    <w:rsid w:val="006F4985"/>
    <w:rsid w:val="006F4E1D"/>
    <w:rsid w:val="006F6154"/>
    <w:rsid w:val="006F6441"/>
    <w:rsid w:val="006F7039"/>
    <w:rsid w:val="006F76B0"/>
    <w:rsid w:val="00701139"/>
    <w:rsid w:val="00701488"/>
    <w:rsid w:val="007017E5"/>
    <w:rsid w:val="007021A9"/>
    <w:rsid w:val="00702657"/>
    <w:rsid w:val="00702ACC"/>
    <w:rsid w:val="00703B81"/>
    <w:rsid w:val="00703EAE"/>
    <w:rsid w:val="007045F3"/>
    <w:rsid w:val="00704D66"/>
    <w:rsid w:val="007067E6"/>
    <w:rsid w:val="00706E51"/>
    <w:rsid w:val="00707476"/>
    <w:rsid w:val="00707515"/>
    <w:rsid w:val="00710EEF"/>
    <w:rsid w:val="007119A2"/>
    <w:rsid w:val="00711DF2"/>
    <w:rsid w:val="00712128"/>
    <w:rsid w:val="00712CCB"/>
    <w:rsid w:val="00713E02"/>
    <w:rsid w:val="00714812"/>
    <w:rsid w:val="0071574D"/>
    <w:rsid w:val="007158B9"/>
    <w:rsid w:val="007159A4"/>
    <w:rsid w:val="00716D80"/>
    <w:rsid w:val="00716E32"/>
    <w:rsid w:val="007200F6"/>
    <w:rsid w:val="00720365"/>
    <w:rsid w:val="0072044B"/>
    <w:rsid w:val="0072053F"/>
    <w:rsid w:val="00720D87"/>
    <w:rsid w:val="00721CD7"/>
    <w:rsid w:val="00722552"/>
    <w:rsid w:val="00722683"/>
    <w:rsid w:val="00722D0D"/>
    <w:rsid w:val="00722D89"/>
    <w:rsid w:val="00722F79"/>
    <w:rsid w:val="00723E12"/>
    <w:rsid w:val="00724108"/>
    <w:rsid w:val="0072477F"/>
    <w:rsid w:val="00725E9D"/>
    <w:rsid w:val="0072613F"/>
    <w:rsid w:val="007266C4"/>
    <w:rsid w:val="0072693D"/>
    <w:rsid w:val="00726B68"/>
    <w:rsid w:val="00727A27"/>
    <w:rsid w:val="007301B7"/>
    <w:rsid w:val="0073099E"/>
    <w:rsid w:val="00730B32"/>
    <w:rsid w:val="00730E76"/>
    <w:rsid w:val="00731246"/>
    <w:rsid w:val="0073155C"/>
    <w:rsid w:val="00731BF0"/>
    <w:rsid w:val="00732C2A"/>
    <w:rsid w:val="00732FE2"/>
    <w:rsid w:val="00733234"/>
    <w:rsid w:val="00733347"/>
    <w:rsid w:val="00733746"/>
    <w:rsid w:val="00734245"/>
    <w:rsid w:val="00734358"/>
    <w:rsid w:val="0073435C"/>
    <w:rsid w:val="00734B87"/>
    <w:rsid w:val="007373F3"/>
    <w:rsid w:val="00737A70"/>
    <w:rsid w:val="00737E64"/>
    <w:rsid w:val="00737EE7"/>
    <w:rsid w:val="007402B8"/>
    <w:rsid w:val="00740BC8"/>
    <w:rsid w:val="00741171"/>
    <w:rsid w:val="0074219A"/>
    <w:rsid w:val="00742D1C"/>
    <w:rsid w:val="007434B0"/>
    <w:rsid w:val="007434B3"/>
    <w:rsid w:val="00744A80"/>
    <w:rsid w:val="0074522F"/>
    <w:rsid w:val="00745722"/>
    <w:rsid w:val="00745743"/>
    <w:rsid w:val="00745911"/>
    <w:rsid w:val="00745D11"/>
    <w:rsid w:val="0074645D"/>
    <w:rsid w:val="00746A70"/>
    <w:rsid w:val="007478E4"/>
    <w:rsid w:val="00747BD9"/>
    <w:rsid w:val="00747DE9"/>
    <w:rsid w:val="00750A00"/>
    <w:rsid w:val="00750A6B"/>
    <w:rsid w:val="00750CAD"/>
    <w:rsid w:val="00752558"/>
    <w:rsid w:val="007528A5"/>
    <w:rsid w:val="00753394"/>
    <w:rsid w:val="00753DD0"/>
    <w:rsid w:val="00754F58"/>
    <w:rsid w:val="00755000"/>
    <w:rsid w:val="0075581E"/>
    <w:rsid w:val="0075591E"/>
    <w:rsid w:val="00755F59"/>
    <w:rsid w:val="007565D5"/>
    <w:rsid w:val="00757A33"/>
    <w:rsid w:val="007601B0"/>
    <w:rsid w:val="00761113"/>
    <w:rsid w:val="00761233"/>
    <w:rsid w:val="00761BF9"/>
    <w:rsid w:val="0076215A"/>
    <w:rsid w:val="00763438"/>
    <w:rsid w:val="00763DBA"/>
    <w:rsid w:val="0076504E"/>
    <w:rsid w:val="0076526C"/>
    <w:rsid w:val="00765EE8"/>
    <w:rsid w:val="00766158"/>
    <w:rsid w:val="00766AB2"/>
    <w:rsid w:val="00767577"/>
    <w:rsid w:val="007677E0"/>
    <w:rsid w:val="00770D86"/>
    <w:rsid w:val="00770FE2"/>
    <w:rsid w:val="00771236"/>
    <w:rsid w:val="007713C0"/>
    <w:rsid w:val="007719E6"/>
    <w:rsid w:val="00771CD5"/>
    <w:rsid w:val="007727BB"/>
    <w:rsid w:val="00772E07"/>
    <w:rsid w:val="007733A7"/>
    <w:rsid w:val="00773604"/>
    <w:rsid w:val="007739B1"/>
    <w:rsid w:val="00774050"/>
    <w:rsid w:val="007749ED"/>
    <w:rsid w:val="00775A4A"/>
    <w:rsid w:val="00776403"/>
    <w:rsid w:val="00776CDE"/>
    <w:rsid w:val="0077729E"/>
    <w:rsid w:val="00777519"/>
    <w:rsid w:val="00777807"/>
    <w:rsid w:val="007801EE"/>
    <w:rsid w:val="007809E4"/>
    <w:rsid w:val="0078120A"/>
    <w:rsid w:val="007813C4"/>
    <w:rsid w:val="00781663"/>
    <w:rsid w:val="0078225C"/>
    <w:rsid w:val="007828F1"/>
    <w:rsid w:val="0078317E"/>
    <w:rsid w:val="00783937"/>
    <w:rsid w:val="00783D4B"/>
    <w:rsid w:val="0078415A"/>
    <w:rsid w:val="00784EC7"/>
    <w:rsid w:val="00785080"/>
    <w:rsid w:val="00785C75"/>
    <w:rsid w:val="00785E14"/>
    <w:rsid w:val="00785F70"/>
    <w:rsid w:val="00786269"/>
    <w:rsid w:val="00786EFC"/>
    <w:rsid w:val="0078741C"/>
    <w:rsid w:val="00787802"/>
    <w:rsid w:val="00787B2B"/>
    <w:rsid w:val="00787CC4"/>
    <w:rsid w:val="00787D55"/>
    <w:rsid w:val="00792984"/>
    <w:rsid w:val="00792DE9"/>
    <w:rsid w:val="0079455E"/>
    <w:rsid w:val="007945BF"/>
    <w:rsid w:val="00794BD3"/>
    <w:rsid w:val="00794E84"/>
    <w:rsid w:val="0079553F"/>
    <w:rsid w:val="007955D3"/>
    <w:rsid w:val="00796360"/>
    <w:rsid w:val="0079767A"/>
    <w:rsid w:val="007979F8"/>
    <w:rsid w:val="00797A09"/>
    <w:rsid w:val="00797FB6"/>
    <w:rsid w:val="007A0965"/>
    <w:rsid w:val="007A0C7B"/>
    <w:rsid w:val="007A1589"/>
    <w:rsid w:val="007A15F3"/>
    <w:rsid w:val="007A1D1C"/>
    <w:rsid w:val="007A203C"/>
    <w:rsid w:val="007A329B"/>
    <w:rsid w:val="007A33DF"/>
    <w:rsid w:val="007A4180"/>
    <w:rsid w:val="007A49FD"/>
    <w:rsid w:val="007A4FA0"/>
    <w:rsid w:val="007A5AB3"/>
    <w:rsid w:val="007A6498"/>
    <w:rsid w:val="007A6C21"/>
    <w:rsid w:val="007A6F35"/>
    <w:rsid w:val="007A73DF"/>
    <w:rsid w:val="007A7406"/>
    <w:rsid w:val="007A7A5F"/>
    <w:rsid w:val="007A7DE3"/>
    <w:rsid w:val="007B00D7"/>
    <w:rsid w:val="007B0128"/>
    <w:rsid w:val="007B06CA"/>
    <w:rsid w:val="007B20E2"/>
    <w:rsid w:val="007B20EA"/>
    <w:rsid w:val="007B225D"/>
    <w:rsid w:val="007B2423"/>
    <w:rsid w:val="007B3CA1"/>
    <w:rsid w:val="007B4666"/>
    <w:rsid w:val="007B4A42"/>
    <w:rsid w:val="007B4CD4"/>
    <w:rsid w:val="007B4CEC"/>
    <w:rsid w:val="007B4E2F"/>
    <w:rsid w:val="007B4F1C"/>
    <w:rsid w:val="007B628D"/>
    <w:rsid w:val="007B6939"/>
    <w:rsid w:val="007B69AA"/>
    <w:rsid w:val="007B6B29"/>
    <w:rsid w:val="007B6B58"/>
    <w:rsid w:val="007B6BD3"/>
    <w:rsid w:val="007B706F"/>
    <w:rsid w:val="007B73A2"/>
    <w:rsid w:val="007C044E"/>
    <w:rsid w:val="007C0962"/>
    <w:rsid w:val="007C0A37"/>
    <w:rsid w:val="007C1133"/>
    <w:rsid w:val="007C13F3"/>
    <w:rsid w:val="007C1706"/>
    <w:rsid w:val="007C2234"/>
    <w:rsid w:val="007C2B54"/>
    <w:rsid w:val="007C2D77"/>
    <w:rsid w:val="007C2F20"/>
    <w:rsid w:val="007C329B"/>
    <w:rsid w:val="007C35FB"/>
    <w:rsid w:val="007C46DD"/>
    <w:rsid w:val="007C608B"/>
    <w:rsid w:val="007C615F"/>
    <w:rsid w:val="007C62E5"/>
    <w:rsid w:val="007D029C"/>
    <w:rsid w:val="007D0594"/>
    <w:rsid w:val="007D05FD"/>
    <w:rsid w:val="007D0A78"/>
    <w:rsid w:val="007D0A9D"/>
    <w:rsid w:val="007D11FD"/>
    <w:rsid w:val="007D1476"/>
    <w:rsid w:val="007D152E"/>
    <w:rsid w:val="007D19C1"/>
    <w:rsid w:val="007D28BF"/>
    <w:rsid w:val="007D30AE"/>
    <w:rsid w:val="007D35A0"/>
    <w:rsid w:val="007D3842"/>
    <w:rsid w:val="007D49AB"/>
    <w:rsid w:val="007D5ADA"/>
    <w:rsid w:val="007D64F3"/>
    <w:rsid w:val="007D711E"/>
    <w:rsid w:val="007E0051"/>
    <w:rsid w:val="007E075E"/>
    <w:rsid w:val="007E183A"/>
    <w:rsid w:val="007E1BB5"/>
    <w:rsid w:val="007E2627"/>
    <w:rsid w:val="007E28AB"/>
    <w:rsid w:val="007E3293"/>
    <w:rsid w:val="007E3EE6"/>
    <w:rsid w:val="007E46C4"/>
    <w:rsid w:val="007E4A29"/>
    <w:rsid w:val="007E4B16"/>
    <w:rsid w:val="007E631E"/>
    <w:rsid w:val="007E65AF"/>
    <w:rsid w:val="007E68FE"/>
    <w:rsid w:val="007E6DB1"/>
    <w:rsid w:val="007E6F99"/>
    <w:rsid w:val="007E7399"/>
    <w:rsid w:val="007E7B87"/>
    <w:rsid w:val="007E7E58"/>
    <w:rsid w:val="007E7EB8"/>
    <w:rsid w:val="007F01AE"/>
    <w:rsid w:val="007F0217"/>
    <w:rsid w:val="007F072D"/>
    <w:rsid w:val="007F0870"/>
    <w:rsid w:val="007F08B3"/>
    <w:rsid w:val="007F0E1B"/>
    <w:rsid w:val="007F219C"/>
    <w:rsid w:val="007F3159"/>
    <w:rsid w:val="007F3C6C"/>
    <w:rsid w:val="007F3F15"/>
    <w:rsid w:val="007F4B97"/>
    <w:rsid w:val="007F622B"/>
    <w:rsid w:val="007F6C46"/>
    <w:rsid w:val="007F7250"/>
    <w:rsid w:val="007F74C0"/>
    <w:rsid w:val="0080082B"/>
    <w:rsid w:val="00801151"/>
    <w:rsid w:val="008011C6"/>
    <w:rsid w:val="008017B4"/>
    <w:rsid w:val="00801984"/>
    <w:rsid w:val="008024E6"/>
    <w:rsid w:val="0080251E"/>
    <w:rsid w:val="00802A4D"/>
    <w:rsid w:val="008032A3"/>
    <w:rsid w:val="00803ABD"/>
    <w:rsid w:val="008045EE"/>
    <w:rsid w:val="008047F7"/>
    <w:rsid w:val="00804892"/>
    <w:rsid w:val="00804D07"/>
    <w:rsid w:val="00805232"/>
    <w:rsid w:val="00805982"/>
    <w:rsid w:val="00806E5C"/>
    <w:rsid w:val="008070BA"/>
    <w:rsid w:val="00807616"/>
    <w:rsid w:val="00807CEF"/>
    <w:rsid w:val="00810941"/>
    <w:rsid w:val="00810B98"/>
    <w:rsid w:val="0081140B"/>
    <w:rsid w:val="008114CA"/>
    <w:rsid w:val="008117E2"/>
    <w:rsid w:val="00811A3B"/>
    <w:rsid w:val="00812427"/>
    <w:rsid w:val="00812A0B"/>
    <w:rsid w:val="008134B3"/>
    <w:rsid w:val="008138C2"/>
    <w:rsid w:val="00814AC2"/>
    <w:rsid w:val="00814EBA"/>
    <w:rsid w:val="008152C0"/>
    <w:rsid w:val="00815CDB"/>
    <w:rsid w:val="00816070"/>
    <w:rsid w:val="00816D09"/>
    <w:rsid w:val="00817171"/>
    <w:rsid w:val="0081729C"/>
    <w:rsid w:val="00820421"/>
    <w:rsid w:val="00820529"/>
    <w:rsid w:val="008223B4"/>
    <w:rsid w:val="008226E7"/>
    <w:rsid w:val="0082290A"/>
    <w:rsid w:val="008247E7"/>
    <w:rsid w:val="00825146"/>
    <w:rsid w:val="0082555F"/>
    <w:rsid w:val="00825D05"/>
    <w:rsid w:val="00825FAB"/>
    <w:rsid w:val="00826592"/>
    <w:rsid w:val="00826C28"/>
    <w:rsid w:val="008274E2"/>
    <w:rsid w:val="00827EE0"/>
    <w:rsid w:val="00831886"/>
    <w:rsid w:val="00831B81"/>
    <w:rsid w:val="00832219"/>
    <w:rsid w:val="0083236D"/>
    <w:rsid w:val="00832A7D"/>
    <w:rsid w:val="00832B73"/>
    <w:rsid w:val="0083323A"/>
    <w:rsid w:val="008339B2"/>
    <w:rsid w:val="00833F6E"/>
    <w:rsid w:val="00834269"/>
    <w:rsid w:val="008349D5"/>
    <w:rsid w:val="00834C54"/>
    <w:rsid w:val="00836032"/>
    <w:rsid w:val="0083604C"/>
    <w:rsid w:val="00836612"/>
    <w:rsid w:val="00836AF7"/>
    <w:rsid w:val="008415A9"/>
    <w:rsid w:val="00841A0F"/>
    <w:rsid w:val="00841D80"/>
    <w:rsid w:val="00841E8F"/>
    <w:rsid w:val="0084284A"/>
    <w:rsid w:val="00842DE5"/>
    <w:rsid w:val="0084357F"/>
    <w:rsid w:val="00843AA5"/>
    <w:rsid w:val="00844AD2"/>
    <w:rsid w:val="00844E9A"/>
    <w:rsid w:val="008456B3"/>
    <w:rsid w:val="00845825"/>
    <w:rsid w:val="00845E99"/>
    <w:rsid w:val="00846879"/>
    <w:rsid w:val="00846B47"/>
    <w:rsid w:val="00846DD5"/>
    <w:rsid w:val="00846E20"/>
    <w:rsid w:val="008474AC"/>
    <w:rsid w:val="008476AE"/>
    <w:rsid w:val="00847986"/>
    <w:rsid w:val="008479DA"/>
    <w:rsid w:val="00847ADA"/>
    <w:rsid w:val="008505E3"/>
    <w:rsid w:val="008508C2"/>
    <w:rsid w:val="00850F59"/>
    <w:rsid w:val="0085182F"/>
    <w:rsid w:val="00852F38"/>
    <w:rsid w:val="00853910"/>
    <w:rsid w:val="00853EAE"/>
    <w:rsid w:val="0085474E"/>
    <w:rsid w:val="00854F19"/>
    <w:rsid w:val="008550EB"/>
    <w:rsid w:val="0085549F"/>
    <w:rsid w:val="00855A6C"/>
    <w:rsid w:val="00855C9F"/>
    <w:rsid w:val="00855F90"/>
    <w:rsid w:val="008564DE"/>
    <w:rsid w:val="00856A26"/>
    <w:rsid w:val="0086057F"/>
    <w:rsid w:val="00860EE8"/>
    <w:rsid w:val="00862790"/>
    <w:rsid w:val="008632F3"/>
    <w:rsid w:val="00863584"/>
    <w:rsid w:val="00863F34"/>
    <w:rsid w:val="00864D48"/>
    <w:rsid w:val="0086528D"/>
    <w:rsid w:val="008655A2"/>
    <w:rsid w:val="00865E1F"/>
    <w:rsid w:val="0086740A"/>
    <w:rsid w:val="0087026B"/>
    <w:rsid w:val="00870B41"/>
    <w:rsid w:val="00870EF8"/>
    <w:rsid w:val="00871301"/>
    <w:rsid w:val="00871422"/>
    <w:rsid w:val="0087244A"/>
    <w:rsid w:val="00872DBA"/>
    <w:rsid w:val="00872EEC"/>
    <w:rsid w:val="00874182"/>
    <w:rsid w:val="00874A4B"/>
    <w:rsid w:val="008757EE"/>
    <w:rsid w:val="00875992"/>
    <w:rsid w:val="00876413"/>
    <w:rsid w:val="008764D8"/>
    <w:rsid w:val="008769CA"/>
    <w:rsid w:val="00876A92"/>
    <w:rsid w:val="00876EE9"/>
    <w:rsid w:val="00880B1C"/>
    <w:rsid w:val="008817A9"/>
    <w:rsid w:val="00881AA3"/>
    <w:rsid w:val="00882EA2"/>
    <w:rsid w:val="0088310F"/>
    <w:rsid w:val="00883E47"/>
    <w:rsid w:val="00883F66"/>
    <w:rsid w:val="00884B57"/>
    <w:rsid w:val="00884FCF"/>
    <w:rsid w:val="008853B3"/>
    <w:rsid w:val="00885420"/>
    <w:rsid w:val="00885480"/>
    <w:rsid w:val="00885789"/>
    <w:rsid w:val="008861D2"/>
    <w:rsid w:val="0088621B"/>
    <w:rsid w:val="008865E8"/>
    <w:rsid w:val="0088666E"/>
    <w:rsid w:val="00886B0F"/>
    <w:rsid w:val="00886D71"/>
    <w:rsid w:val="00887D39"/>
    <w:rsid w:val="00890F71"/>
    <w:rsid w:val="00893580"/>
    <w:rsid w:val="008941DD"/>
    <w:rsid w:val="008950D9"/>
    <w:rsid w:val="008952F0"/>
    <w:rsid w:val="00895B79"/>
    <w:rsid w:val="00896144"/>
    <w:rsid w:val="00897BD3"/>
    <w:rsid w:val="008A00DA"/>
    <w:rsid w:val="008A0996"/>
    <w:rsid w:val="008A0EBB"/>
    <w:rsid w:val="008A22C3"/>
    <w:rsid w:val="008A29B6"/>
    <w:rsid w:val="008A2B9D"/>
    <w:rsid w:val="008A420F"/>
    <w:rsid w:val="008A46C3"/>
    <w:rsid w:val="008A581D"/>
    <w:rsid w:val="008A5926"/>
    <w:rsid w:val="008A5C01"/>
    <w:rsid w:val="008A615C"/>
    <w:rsid w:val="008A6B73"/>
    <w:rsid w:val="008A6B86"/>
    <w:rsid w:val="008A6FBB"/>
    <w:rsid w:val="008B0B02"/>
    <w:rsid w:val="008B1676"/>
    <w:rsid w:val="008B1C20"/>
    <w:rsid w:val="008B1DFB"/>
    <w:rsid w:val="008B23D0"/>
    <w:rsid w:val="008B3920"/>
    <w:rsid w:val="008B3FBF"/>
    <w:rsid w:val="008B4888"/>
    <w:rsid w:val="008B523C"/>
    <w:rsid w:val="008B5B2F"/>
    <w:rsid w:val="008B5D83"/>
    <w:rsid w:val="008B6288"/>
    <w:rsid w:val="008B6A37"/>
    <w:rsid w:val="008B6DB3"/>
    <w:rsid w:val="008B742F"/>
    <w:rsid w:val="008C07C7"/>
    <w:rsid w:val="008C087A"/>
    <w:rsid w:val="008C1247"/>
    <w:rsid w:val="008C1520"/>
    <w:rsid w:val="008C259C"/>
    <w:rsid w:val="008C27BB"/>
    <w:rsid w:val="008C35DB"/>
    <w:rsid w:val="008C400B"/>
    <w:rsid w:val="008C4A2C"/>
    <w:rsid w:val="008C4E06"/>
    <w:rsid w:val="008C559B"/>
    <w:rsid w:val="008C6070"/>
    <w:rsid w:val="008C6B3D"/>
    <w:rsid w:val="008C6BD6"/>
    <w:rsid w:val="008C6E16"/>
    <w:rsid w:val="008C79A3"/>
    <w:rsid w:val="008C7D0D"/>
    <w:rsid w:val="008D0974"/>
    <w:rsid w:val="008D0B15"/>
    <w:rsid w:val="008D0CD6"/>
    <w:rsid w:val="008D0FF3"/>
    <w:rsid w:val="008D1061"/>
    <w:rsid w:val="008D1304"/>
    <w:rsid w:val="008D1659"/>
    <w:rsid w:val="008D1861"/>
    <w:rsid w:val="008D1FB0"/>
    <w:rsid w:val="008D21E0"/>
    <w:rsid w:val="008D23C3"/>
    <w:rsid w:val="008D2C85"/>
    <w:rsid w:val="008D34FA"/>
    <w:rsid w:val="008D5A45"/>
    <w:rsid w:val="008D6CE0"/>
    <w:rsid w:val="008D7094"/>
    <w:rsid w:val="008E06F8"/>
    <w:rsid w:val="008E14FB"/>
    <w:rsid w:val="008E1582"/>
    <w:rsid w:val="008E1F50"/>
    <w:rsid w:val="008E2469"/>
    <w:rsid w:val="008E3893"/>
    <w:rsid w:val="008E433B"/>
    <w:rsid w:val="008E44EE"/>
    <w:rsid w:val="008E4857"/>
    <w:rsid w:val="008E4C0A"/>
    <w:rsid w:val="008E63EE"/>
    <w:rsid w:val="008E666C"/>
    <w:rsid w:val="008E66C6"/>
    <w:rsid w:val="008E6952"/>
    <w:rsid w:val="008E6B62"/>
    <w:rsid w:val="008E6F4C"/>
    <w:rsid w:val="008E79E5"/>
    <w:rsid w:val="008E7A0D"/>
    <w:rsid w:val="008F002E"/>
    <w:rsid w:val="008F08C9"/>
    <w:rsid w:val="008F10BF"/>
    <w:rsid w:val="008F1102"/>
    <w:rsid w:val="008F1BE0"/>
    <w:rsid w:val="008F23DE"/>
    <w:rsid w:val="008F2496"/>
    <w:rsid w:val="008F3192"/>
    <w:rsid w:val="008F34D5"/>
    <w:rsid w:val="008F3888"/>
    <w:rsid w:val="008F3F5A"/>
    <w:rsid w:val="008F4714"/>
    <w:rsid w:val="008F5D2F"/>
    <w:rsid w:val="008F634B"/>
    <w:rsid w:val="008F6ACC"/>
    <w:rsid w:val="008F6AE4"/>
    <w:rsid w:val="008F7097"/>
    <w:rsid w:val="008F7503"/>
    <w:rsid w:val="00900ADF"/>
    <w:rsid w:val="00900CC0"/>
    <w:rsid w:val="00901DF5"/>
    <w:rsid w:val="00901E98"/>
    <w:rsid w:val="00902603"/>
    <w:rsid w:val="009029A6"/>
    <w:rsid w:val="009033DE"/>
    <w:rsid w:val="00903D5F"/>
    <w:rsid w:val="009044AA"/>
    <w:rsid w:val="00904850"/>
    <w:rsid w:val="0090499D"/>
    <w:rsid w:val="00904D3E"/>
    <w:rsid w:val="0090558B"/>
    <w:rsid w:val="00905CB5"/>
    <w:rsid w:val="00906454"/>
    <w:rsid w:val="00906978"/>
    <w:rsid w:val="00906CBF"/>
    <w:rsid w:val="00907626"/>
    <w:rsid w:val="00907EF0"/>
    <w:rsid w:val="009102DD"/>
    <w:rsid w:val="0091135F"/>
    <w:rsid w:val="00911B49"/>
    <w:rsid w:val="009127BE"/>
    <w:rsid w:val="00912DB4"/>
    <w:rsid w:val="009132D8"/>
    <w:rsid w:val="009136AE"/>
    <w:rsid w:val="00913962"/>
    <w:rsid w:val="00914051"/>
    <w:rsid w:val="0091405D"/>
    <w:rsid w:val="009140BC"/>
    <w:rsid w:val="00914315"/>
    <w:rsid w:val="00914916"/>
    <w:rsid w:val="00914C66"/>
    <w:rsid w:val="00915454"/>
    <w:rsid w:val="009154E5"/>
    <w:rsid w:val="00915986"/>
    <w:rsid w:val="00915B41"/>
    <w:rsid w:val="00916097"/>
    <w:rsid w:val="00916530"/>
    <w:rsid w:val="00920337"/>
    <w:rsid w:val="0092092E"/>
    <w:rsid w:val="00920D69"/>
    <w:rsid w:val="00920F8D"/>
    <w:rsid w:val="009213AC"/>
    <w:rsid w:val="009214A7"/>
    <w:rsid w:val="00922199"/>
    <w:rsid w:val="009229D5"/>
    <w:rsid w:val="00922B6E"/>
    <w:rsid w:val="0092390A"/>
    <w:rsid w:val="00923B5B"/>
    <w:rsid w:val="009240D0"/>
    <w:rsid w:val="009245FE"/>
    <w:rsid w:val="009251D4"/>
    <w:rsid w:val="00925776"/>
    <w:rsid w:val="00925883"/>
    <w:rsid w:val="00926282"/>
    <w:rsid w:val="00927305"/>
    <w:rsid w:val="00930454"/>
    <w:rsid w:val="009309DE"/>
    <w:rsid w:val="00931722"/>
    <w:rsid w:val="00932591"/>
    <w:rsid w:val="00932AC2"/>
    <w:rsid w:val="00932FE5"/>
    <w:rsid w:val="009336C0"/>
    <w:rsid w:val="0093427E"/>
    <w:rsid w:val="009342EA"/>
    <w:rsid w:val="00934B48"/>
    <w:rsid w:val="0093537E"/>
    <w:rsid w:val="00935E3F"/>
    <w:rsid w:val="00936354"/>
    <w:rsid w:val="009367A6"/>
    <w:rsid w:val="0093749E"/>
    <w:rsid w:val="0093780E"/>
    <w:rsid w:val="0093798F"/>
    <w:rsid w:val="00937E83"/>
    <w:rsid w:val="0094021D"/>
    <w:rsid w:val="00940707"/>
    <w:rsid w:val="009416B0"/>
    <w:rsid w:val="00941FCB"/>
    <w:rsid w:val="009423DB"/>
    <w:rsid w:val="00942B4F"/>
    <w:rsid w:val="00943546"/>
    <w:rsid w:val="009435F1"/>
    <w:rsid w:val="00943C19"/>
    <w:rsid w:val="00943C56"/>
    <w:rsid w:val="00943D84"/>
    <w:rsid w:val="00944DA6"/>
    <w:rsid w:val="00944E50"/>
    <w:rsid w:val="00945A64"/>
    <w:rsid w:val="00946CF0"/>
    <w:rsid w:val="009474EC"/>
    <w:rsid w:val="00947506"/>
    <w:rsid w:val="00947F15"/>
    <w:rsid w:val="00950369"/>
    <w:rsid w:val="00950A5B"/>
    <w:rsid w:val="00950E1A"/>
    <w:rsid w:val="0095207E"/>
    <w:rsid w:val="00952D33"/>
    <w:rsid w:val="00953AC8"/>
    <w:rsid w:val="00954FB3"/>
    <w:rsid w:val="0095500F"/>
    <w:rsid w:val="009552B8"/>
    <w:rsid w:val="00955CDA"/>
    <w:rsid w:val="00956D56"/>
    <w:rsid w:val="00957465"/>
    <w:rsid w:val="00957E9B"/>
    <w:rsid w:val="0096008E"/>
    <w:rsid w:val="009600E1"/>
    <w:rsid w:val="0096010C"/>
    <w:rsid w:val="0096078D"/>
    <w:rsid w:val="00960794"/>
    <w:rsid w:val="0096203D"/>
    <w:rsid w:val="009625BA"/>
    <w:rsid w:val="009629B3"/>
    <w:rsid w:val="00962A43"/>
    <w:rsid w:val="0096357D"/>
    <w:rsid w:val="009636B5"/>
    <w:rsid w:val="00963E85"/>
    <w:rsid w:val="00963FD9"/>
    <w:rsid w:val="0096443C"/>
    <w:rsid w:val="00964661"/>
    <w:rsid w:val="00964A53"/>
    <w:rsid w:val="00964B45"/>
    <w:rsid w:val="0096629D"/>
    <w:rsid w:val="009667C6"/>
    <w:rsid w:val="00967F46"/>
    <w:rsid w:val="00970267"/>
    <w:rsid w:val="009702A3"/>
    <w:rsid w:val="009707DF"/>
    <w:rsid w:val="009711B9"/>
    <w:rsid w:val="00971A3C"/>
    <w:rsid w:val="00971DB5"/>
    <w:rsid w:val="009721B8"/>
    <w:rsid w:val="009729A5"/>
    <w:rsid w:val="00973072"/>
    <w:rsid w:val="009743BA"/>
    <w:rsid w:val="00974588"/>
    <w:rsid w:val="009760E6"/>
    <w:rsid w:val="00980613"/>
    <w:rsid w:val="00981721"/>
    <w:rsid w:val="00981EBF"/>
    <w:rsid w:val="00982092"/>
    <w:rsid w:val="00982FB9"/>
    <w:rsid w:val="00983C87"/>
    <w:rsid w:val="00984874"/>
    <w:rsid w:val="009855AB"/>
    <w:rsid w:val="00986B7A"/>
    <w:rsid w:val="0098745F"/>
    <w:rsid w:val="009875D8"/>
    <w:rsid w:val="00987A6E"/>
    <w:rsid w:val="00987BB7"/>
    <w:rsid w:val="00990893"/>
    <w:rsid w:val="00990A1A"/>
    <w:rsid w:val="00990F38"/>
    <w:rsid w:val="009929AF"/>
    <w:rsid w:val="00992A46"/>
    <w:rsid w:val="009931FB"/>
    <w:rsid w:val="00993842"/>
    <w:rsid w:val="00993C76"/>
    <w:rsid w:val="00993C98"/>
    <w:rsid w:val="00994753"/>
    <w:rsid w:val="00995B43"/>
    <w:rsid w:val="00995D18"/>
    <w:rsid w:val="0099623B"/>
    <w:rsid w:val="00996D8B"/>
    <w:rsid w:val="00997201"/>
    <w:rsid w:val="0099723B"/>
    <w:rsid w:val="00997D42"/>
    <w:rsid w:val="009A1171"/>
    <w:rsid w:val="009A1528"/>
    <w:rsid w:val="009A331E"/>
    <w:rsid w:val="009A35AC"/>
    <w:rsid w:val="009A37B4"/>
    <w:rsid w:val="009A438D"/>
    <w:rsid w:val="009A47A2"/>
    <w:rsid w:val="009A5159"/>
    <w:rsid w:val="009A5E98"/>
    <w:rsid w:val="009A5EA2"/>
    <w:rsid w:val="009A7924"/>
    <w:rsid w:val="009A7BC7"/>
    <w:rsid w:val="009B035A"/>
    <w:rsid w:val="009B0B98"/>
    <w:rsid w:val="009B18D1"/>
    <w:rsid w:val="009B198D"/>
    <w:rsid w:val="009B1EB2"/>
    <w:rsid w:val="009B297A"/>
    <w:rsid w:val="009B316D"/>
    <w:rsid w:val="009B3818"/>
    <w:rsid w:val="009B4CBD"/>
    <w:rsid w:val="009B51EF"/>
    <w:rsid w:val="009B580D"/>
    <w:rsid w:val="009B5A32"/>
    <w:rsid w:val="009B5D28"/>
    <w:rsid w:val="009B6575"/>
    <w:rsid w:val="009B76C6"/>
    <w:rsid w:val="009B7F70"/>
    <w:rsid w:val="009C0148"/>
    <w:rsid w:val="009C082F"/>
    <w:rsid w:val="009C102C"/>
    <w:rsid w:val="009C1C31"/>
    <w:rsid w:val="009C1DDD"/>
    <w:rsid w:val="009C219F"/>
    <w:rsid w:val="009C2301"/>
    <w:rsid w:val="009C2571"/>
    <w:rsid w:val="009C2B21"/>
    <w:rsid w:val="009C37AC"/>
    <w:rsid w:val="009C5E26"/>
    <w:rsid w:val="009C6072"/>
    <w:rsid w:val="009C61F0"/>
    <w:rsid w:val="009C6729"/>
    <w:rsid w:val="009C6F14"/>
    <w:rsid w:val="009C7792"/>
    <w:rsid w:val="009C7814"/>
    <w:rsid w:val="009D059A"/>
    <w:rsid w:val="009D06FD"/>
    <w:rsid w:val="009D1202"/>
    <w:rsid w:val="009D2120"/>
    <w:rsid w:val="009D3D3F"/>
    <w:rsid w:val="009D3FF2"/>
    <w:rsid w:val="009D442E"/>
    <w:rsid w:val="009D4692"/>
    <w:rsid w:val="009D52E5"/>
    <w:rsid w:val="009D53A3"/>
    <w:rsid w:val="009D6260"/>
    <w:rsid w:val="009D6C50"/>
    <w:rsid w:val="009D7524"/>
    <w:rsid w:val="009D77D3"/>
    <w:rsid w:val="009D7C03"/>
    <w:rsid w:val="009D7D09"/>
    <w:rsid w:val="009D7D1E"/>
    <w:rsid w:val="009D7DE8"/>
    <w:rsid w:val="009E0D26"/>
    <w:rsid w:val="009E136D"/>
    <w:rsid w:val="009E18DE"/>
    <w:rsid w:val="009E3544"/>
    <w:rsid w:val="009E3A5C"/>
    <w:rsid w:val="009E47D8"/>
    <w:rsid w:val="009E4CB3"/>
    <w:rsid w:val="009E7050"/>
    <w:rsid w:val="009E7383"/>
    <w:rsid w:val="009E7773"/>
    <w:rsid w:val="009E7C76"/>
    <w:rsid w:val="009E7CDC"/>
    <w:rsid w:val="009E7D3D"/>
    <w:rsid w:val="009F0419"/>
    <w:rsid w:val="009F0A0F"/>
    <w:rsid w:val="009F0C7B"/>
    <w:rsid w:val="009F1AC6"/>
    <w:rsid w:val="009F208B"/>
    <w:rsid w:val="009F2C08"/>
    <w:rsid w:val="009F2C89"/>
    <w:rsid w:val="009F3464"/>
    <w:rsid w:val="009F3AC1"/>
    <w:rsid w:val="009F5B8B"/>
    <w:rsid w:val="009F6030"/>
    <w:rsid w:val="009F62A5"/>
    <w:rsid w:val="009F63D5"/>
    <w:rsid w:val="009F65CE"/>
    <w:rsid w:val="009F6B85"/>
    <w:rsid w:val="009F7726"/>
    <w:rsid w:val="00A00F2D"/>
    <w:rsid w:val="00A0154C"/>
    <w:rsid w:val="00A01699"/>
    <w:rsid w:val="00A01F15"/>
    <w:rsid w:val="00A0281A"/>
    <w:rsid w:val="00A02D11"/>
    <w:rsid w:val="00A03250"/>
    <w:rsid w:val="00A042A3"/>
    <w:rsid w:val="00A04406"/>
    <w:rsid w:val="00A049B3"/>
    <w:rsid w:val="00A05506"/>
    <w:rsid w:val="00A06318"/>
    <w:rsid w:val="00A06925"/>
    <w:rsid w:val="00A07005"/>
    <w:rsid w:val="00A07672"/>
    <w:rsid w:val="00A0780A"/>
    <w:rsid w:val="00A07AE4"/>
    <w:rsid w:val="00A07E6D"/>
    <w:rsid w:val="00A1018F"/>
    <w:rsid w:val="00A10B95"/>
    <w:rsid w:val="00A114D2"/>
    <w:rsid w:val="00A11D39"/>
    <w:rsid w:val="00A1292F"/>
    <w:rsid w:val="00A12F66"/>
    <w:rsid w:val="00A1328C"/>
    <w:rsid w:val="00A13341"/>
    <w:rsid w:val="00A133C7"/>
    <w:rsid w:val="00A13425"/>
    <w:rsid w:val="00A134E9"/>
    <w:rsid w:val="00A13652"/>
    <w:rsid w:val="00A1365B"/>
    <w:rsid w:val="00A13BD9"/>
    <w:rsid w:val="00A14787"/>
    <w:rsid w:val="00A14C21"/>
    <w:rsid w:val="00A1513E"/>
    <w:rsid w:val="00A156DE"/>
    <w:rsid w:val="00A157AD"/>
    <w:rsid w:val="00A15D8B"/>
    <w:rsid w:val="00A16269"/>
    <w:rsid w:val="00A168D1"/>
    <w:rsid w:val="00A17CF2"/>
    <w:rsid w:val="00A206A4"/>
    <w:rsid w:val="00A206BF"/>
    <w:rsid w:val="00A20C6E"/>
    <w:rsid w:val="00A2286B"/>
    <w:rsid w:val="00A228D2"/>
    <w:rsid w:val="00A22E9A"/>
    <w:rsid w:val="00A23213"/>
    <w:rsid w:val="00A23CB1"/>
    <w:rsid w:val="00A23F53"/>
    <w:rsid w:val="00A2406C"/>
    <w:rsid w:val="00A251CF"/>
    <w:rsid w:val="00A2549D"/>
    <w:rsid w:val="00A26A68"/>
    <w:rsid w:val="00A2725A"/>
    <w:rsid w:val="00A273BD"/>
    <w:rsid w:val="00A30F1C"/>
    <w:rsid w:val="00A31089"/>
    <w:rsid w:val="00A310D6"/>
    <w:rsid w:val="00A31FA1"/>
    <w:rsid w:val="00A31FFD"/>
    <w:rsid w:val="00A3229F"/>
    <w:rsid w:val="00A32314"/>
    <w:rsid w:val="00A327EC"/>
    <w:rsid w:val="00A32B5E"/>
    <w:rsid w:val="00A32E90"/>
    <w:rsid w:val="00A339BB"/>
    <w:rsid w:val="00A33F42"/>
    <w:rsid w:val="00A34550"/>
    <w:rsid w:val="00A349B2"/>
    <w:rsid w:val="00A35184"/>
    <w:rsid w:val="00A362DB"/>
    <w:rsid w:val="00A36508"/>
    <w:rsid w:val="00A36FA0"/>
    <w:rsid w:val="00A374A1"/>
    <w:rsid w:val="00A377DA"/>
    <w:rsid w:val="00A37936"/>
    <w:rsid w:val="00A379D0"/>
    <w:rsid w:val="00A4178F"/>
    <w:rsid w:val="00A417E0"/>
    <w:rsid w:val="00A4196B"/>
    <w:rsid w:val="00A41AB8"/>
    <w:rsid w:val="00A4221B"/>
    <w:rsid w:val="00A4364E"/>
    <w:rsid w:val="00A44286"/>
    <w:rsid w:val="00A446E8"/>
    <w:rsid w:val="00A44B74"/>
    <w:rsid w:val="00A453D7"/>
    <w:rsid w:val="00A4597E"/>
    <w:rsid w:val="00A46B49"/>
    <w:rsid w:val="00A46BC5"/>
    <w:rsid w:val="00A46CFD"/>
    <w:rsid w:val="00A47E82"/>
    <w:rsid w:val="00A50313"/>
    <w:rsid w:val="00A50378"/>
    <w:rsid w:val="00A50AA5"/>
    <w:rsid w:val="00A50B4E"/>
    <w:rsid w:val="00A512D2"/>
    <w:rsid w:val="00A51373"/>
    <w:rsid w:val="00A5224F"/>
    <w:rsid w:val="00A529D2"/>
    <w:rsid w:val="00A52B43"/>
    <w:rsid w:val="00A54D61"/>
    <w:rsid w:val="00A54DF2"/>
    <w:rsid w:val="00A55673"/>
    <w:rsid w:val="00A56285"/>
    <w:rsid w:val="00A56611"/>
    <w:rsid w:val="00A57DB9"/>
    <w:rsid w:val="00A60318"/>
    <w:rsid w:val="00A6182B"/>
    <w:rsid w:val="00A62E1D"/>
    <w:rsid w:val="00A62FE2"/>
    <w:rsid w:val="00A635EF"/>
    <w:rsid w:val="00A63B9D"/>
    <w:rsid w:val="00A63EAE"/>
    <w:rsid w:val="00A64049"/>
    <w:rsid w:val="00A640DB"/>
    <w:rsid w:val="00A6461C"/>
    <w:rsid w:val="00A64C07"/>
    <w:rsid w:val="00A65303"/>
    <w:rsid w:val="00A655E5"/>
    <w:rsid w:val="00A657AC"/>
    <w:rsid w:val="00A658BB"/>
    <w:rsid w:val="00A65B2F"/>
    <w:rsid w:val="00A66932"/>
    <w:rsid w:val="00A66960"/>
    <w:rsid w:val="00A66A01"/>
    <w:rsid w:val="00A66F54"/>
    <w:rsid w:val="00A67530"/>
    <w:rsid w:val="00A677F3"/>
    <w:rsid w:val="00A700F4"/>
    <w:rsid w:val="00A705AC"/>
    <w:rsid w:val="00A7077B"/>
    <w:rsid w:val="00A708B9"/>
    <w:rsid w:val="00A715C6"/>
    <w:rsid w:val="00A7209D"/>
    <w:rsid w:val="00A7245A"/>
    <w:rsid w:val="00A7361C"/>
    <w:rsid w:val="00A73B11"/>
    <w:rsid w:val="00A73F83"/>
    <w:rsid w:val="00A740EC"/>
    <w:rsid w:val="00A749C7"/>
    <w:rsid w:val="00A74B8E"/>
    <w:rsid w:val="00A74DA9"/>
    <w:rsid w:val="00A74DBA"/>
    <w:rsid w:val="00A75BE1"/>
    <w:rsid w:val="00A75EA3"/>
    <w:rsid w:val="00A7600B"/>
    <w:rsid w:val="00A76B55"/>
    <w:rsid w:val="00A76F5C"/>
    <w:rsid w:val="00A7731F"/>
    <w:rsid w:val="00A774AD"/>
    <w:rsid w:val="00A8041D"/>
    <w:rsid w:val="00A80B74"/>
    <w:rsid w:val="00A80E32"/>
    <w:rsid w:val="00A80E5F"/>
    <w:rsid w:val="00A8174C"/>
    <w:rsid w:val="00A82611"/>
    <w:rsid w:val="00A82E68"/>
    <w:rsid w:val="00A8321A"/>
    <w:rsid w:val="00A840BC"/>
    <w:rsid w:val="00A841B3"/>
    <w:rsid w:val="00A85B26"/>
    <w:rsid w:val="00A8682F"/>
    <w:rsid w:val="00A87793"/>
    <w:rsid w:val="00A87D27"/>
    <w:rsid w:val="00A87FB8"/>
    <w:rsid w:val="00A9062B"/>
    <w:rsid w:val="00A90A73"/>
    <w:rsid w:val="00A91192"/>
    <w:rsid w:val="00A92E6A"/>
    <w:rsid w:val="00A93444"/>
    <w:rsid w:val="00A9360A"/>
    <w:rsid w:val="00A93E4C"/>
    <w:rsid w:val="00A94AD3"/>
    <w:rsid w:val="00A94FC0"/>
    <w:rsid w:val="00A960AC"/>
    <w:rsid w:val="00A96511"/>
    <w:rsid w:val="00A973C5"/>
    <w:rsid w:val="00A97740"/>
    <w:rsid w:val="00AA00E3"/>
    <w:rsid w:val="00AA018E"/>
    <w:rsid w:val="00AA03F0"/>
    <w:rsid w:val="00AA0D86"/>
    <w:rsid w:val="00AA17D5"/>
    <w:rsid w:val="00AA1E07"/>
    <w:rsid w:val="00AA2BBE"/>
    <w:rsid w:val="00AA3013"/>
    <w:rsid w:val="00AA332B"/>
    <w:rsid w:val="00AA3B7F"/>
    <w:rsid w:val="00AA3E7E"/>
    <w:rsid w:val="00AA3FB4"/>
    <w:rsid w:val="00AA4885"/>
    <w:rsid w:val="00AA48BB"/>
    <w:rsid w:val="00AA5CDD"/>
    <w:rsid w:val="00AA6679"/>
    <w:rsid w:val="00AA75AD"/>
    <w:rsid w:val="00AB1ACE"/>
    <w:rsid w:val="00AB2A11"/>
    <w:rsid w:val="00AB4DD1"/>
    <w:rsid w:val="00AB5668"/>
    <w:rsid w:val="00AB5F91"/>
    <w:rsid w:val="00AB6782"/>
    <w:rsid w:val="00AB67FF"/>
    <w:rsid w:val="00AB6EF1"/>
    <w:rsid w:val="00AB6FAF"/>
    <w:rsid w:val="00AB7898"/>
    <w:rsid w:val="00AB7CDD"/>
    <w:rsid w:val="00AC0055"/>
    <w:rsid w:val="00AC00EA"/>
    <w:rsid w:val="00AC093D"/>
    <w:rsid w:val="00AC129D"/>
    <w:rsid w:val="00AC1F3D"/>
    <w:rsid w:val="00AC2043"/>
    <w:rsid w:val="00AC2F4B"/>
    <w:rsid w:val="00AC2F74"/>
    <w:rsid w:val="00AC41BD"/>
    <w:rsid w:val="00AC4BD6"/>
    <w:rsid w:val="00AC50AB"/>
    <w:rsid w:val="00AC56E7"/>
    <w:rsid w:val="00AC6CB6"/>
    <w:rsid w:val="00AC7380"/>
    <w:rsid w:val="00AC7504"/>
    <w:rsid w:val="00AC7947"/>
    <w:rsid w:val="00AC7FBF"/>
    <w:rsid w:val="00AD06C8"/>
    <w:rsid w:val="00AD0B32"/>
    <w:rsid w:val="00AD1C69"/>
    <w:rsid w:val="00AD27BA"/>
    <w:rsid w:val="00AD2913"/>
    <w:rsid w:val="00AD2BFD"/>
    <w:rsid w:val="00AD4229"/>
    <w:rsid w:val="00AD4603"/>
    <w:rsid w:val="00AD63F8"/>
    <w:rsid w:val="00AD64B6"/>
    <w:rsid w:val="00AD69D4"/>
    <w:rsid w:val="00AD6A65"/>
    <w:rsid w:val="00AD7848"/>
    <w:rsid w:val="00AD7AD3"/>
    <w:rsid w:val="00AD7DC8"/>
    <w:rsid w:val="00AE03E6"/>
    <w:rsid w:val="00AE0A39"/>
    <w:rsid w:val="00AE13AD"/>
    <w:rsid w:val="00AE18C5"/>
    <w:rsid w:val="00AE32AB"/>
    <w:rsid w:val="00AE32EB"/>
    <w:rsid w:val="00AE3A4D"/>
    <w:rsid w:val="00AE3B2D"/>
    <w:rsid w:val="00AE4573"/>
    <w:rsid w:val="00AE45BE"/>
    <w:rsid w:val="00AE4FFF"/>
    <w:rsid w:val="00AE5717"/>
    <w:rsid w:val="00AE593D"/>
    <w:rsid w:val="00AE59C4"/>
    <w:rsid w:val="00AE5E71"/>
    <w:rsid w:val="00AE69DA"/>
    <w:rsid w:val="00AE7C39"/>
    <w:rsid w:val="00AF0B52"/>
    <w:rsid w:val="00AF18F9"/>
    <w:rsid w:val="00AF1A06"/>
    <w:rsid w:val="00AF2749"/>
    <w:rsid w:val="00AF39F9"/>
    <w:rsid w:val="00AF4068"/>
    <w:rsid w:val="00AF44DD"/>
    <w:rsid w:val="00AF4D32"/>
    <w:rsid w:val="00AF5518"/>
    <w:rsid w:val="00AF5AE6"/>
    <w:rsid w:val="00AF6018"/>
    <w:rsid w:val="00AF605E"/>
    <w:rsid w:val="00AF63F4"/>
    <w:rsid w:val="00AF6D6A"/>
    <w:rsid w:val="00AF7170"/>
    <w:rsid w:val="00AF7B63"/>
    <w:rsid w:val="00B00611"/>
    <w:rsid w:val="00B009AC"/>
    <w:rsid w:val="00B00DED"/>
    <w:rsid w:val="00B01327"/>
    <w:rsid w:val="00B01B7F"/>
    <w:rsid w:val="00B027A7"/>
    <w:rsid w:val="00B02C5E"/>
    <w:rsid w:val="00B0304E"/>
    <w:rsid w:val="00B03162"/>
    <w:rsid w:val="00B045D3"/>
    <w:rsid w:val="00B04BA3"/>
    <w:rsid w:val="00B04CF4"/>
    <w:rsid w:val="00B0592B"/>
    <w:rsid w:val="00B05D20"/>
    <w:rsid w:val="00B07217"/>
    <w:rsid w:val="00B0767D"/>
    <w:rsid w:val="00B10510"/>
    <w:rsid w:val="00B10690"/>
    <w:rsid w:val="00B10693"/>
    <w:rsid w:val="00B11D28"/>
    <w:rsid w:val="00B11DC3"/>
    <w:rsid w:val="00B11DDC"/>
    <w:rsid w:val="00B134BF"/>
    <w:rsid w:val="00B142BE"/>
    <w:rsid w:val="00B1572D"/>
    <w:rsid w:val="00B15935"/>
    <w:rsid w:val="00B1661F"/>
    <w:rsid w:val="00B16892"/>
    <w:rsid w:val="00B17123"/>
    <w:rsid w:val="00B206BC"/>
    <w:rsid w:val="00B20FBD"/>
    <w:rsid w:val="00B218A6"/>
    <w:rsid w:val="00B21BEC"/>
    <w:rsid w:val="00B2219D"/>
    <w:rsid w:val="00B22C5D"/>
    <w:rsid w:val="00B24F16"/>
    <w:rsid w:val="00B2563F"/>
    <w:rsid w:val="00B256C2"/>
    <w:rsid w:val="00B26B0A"/>
    <w:rsid w:val="00B26EED"/>
    <w:rsid w:val="00B26F5D"/>
    <w:rsid w:val="00B27A88"/>
    <w:rsid w:val="00B27C02"/>
    <w:rsid w:val="00B27E17"/>
    <w:rsid w:val="00B300E5"/>
    <w:rsid w:val="00B30152"/>
    <w:rsid w:val="00B3063F"/>
    <w:rsid w:val="00B3078B"/>
    <w:rsid w:val="00B309EF"/>
    <w:rsid w:val="00B30F89"/>
    <w:rsid w:val="00B31477"/>
    <w:rsid w:val="00B31749"/>
    <w:rsid w:val="00B31C11"/>
    <w:rsid w:val="00B32712"/>
    <w:rsid w:val="00B333C1"/>
    <w:rsid w:val="00B33E51"/>
    <w:rsid w:val="00B352CE"/>
    <w:rsid w:val="00B36973"/>
    <w:rsid w:val="00B37CDF"/>
    <w:rsid w:val="00B37D45"/>
    <w:rsid w:val="00B37D69"/>
    <w:rsid w:val="00B41EE9"/>
    <w:rsid w:val="00B424E5"/>
    <w:rsid w:val="00B4338C"/>
    <w:rsid w:val="00B44618"/>
    <w:rsid w:val="00B446EC"/>
    <w:rsid w:val="00B44DAB"/>
    <w:rsid w:val="00B44EEE"/>
    <w:rsid w:val="00B45094"/>
    <w:rsid w:val="00B45442"/>
    <w:rsid w:val="00B464F9"/>
    <w:rsid w:val="00B467B9"/>
    <w:rsid w:val="00B473B4"/>
    <w:rsid w:val="00B51094"/>
    <w:rsid w:val="00B51BB5"/>
    <w:rsid w:val="00B520DF"/>
    <w:rsid w:val="00B52714"/>
    <w:rsid w:val="00B5287D"/>
    <w:rsid w:val="00B52949"/>
    <w:rsid w:val="00B52C56"/>
    <w:rsid w:val="00B52C88"/>
    <w:rsid w:val="00B52F3F"/>
    <w:rsid w:val="00B54406"/>
    <w:rsid w:val="00B546E7"/>
    <w:rsid w:val="00B5473A"/>
    <w:rsid w:val="00B54D0B"/>
    <w:rsid w:val="00B54E40"/>
    <w:rsid w:val="00B55223"/>
    <w:rsid w:val="00B555ED"/>
    <w:rsid w:val="00B55F5A"/>
    <w:rsid w:val="00B5710D"/>
    <w:rsid w:val="00B5792A"/>
    <w:rsid w:val="00B6037A"/>
    <w:rsid w:val="00B612AD"/>
    <w:rsid w:val="00B613C1"/>
    <w:rsid w:val="00B61543"/>
    <w:rsid w:val="00B61673"/>
    <w:rsid w:val="00B6193A"/>
    <w:rsid w:val="00B62051"/>
    <w:rsid w:val="00B621C1"/>
    <w:rsid w:val="00B62354"/>
    <w:rsid w:val="00B630BD"/>
    <w:rsid w:val="00B63C85"/>
    <w:rsid w:val="00B6452A"/>
    <w:rsid w:val="00B64ECE"/>
    <w:rsid w:val="00B65999"/>
    <w:rsid w:val="00B659D7"/>
    <w:rsid w:val="00B66091"/>
    <w:rsid w:val="00B67B4C"/>
    <w:rsid w:val="00B67C14"/>
    <w:rsid w:val="00B703B0"/>
    <w:rsid w:val="00B705DE"/>
    <w:rsid w:val="00B7196E"/>
    <w:rsid w:val="00B71B95"/>
    <w:rsid w:val="00B7221C"/>
    <w:rsid w:val="00B723D7"/>
    <w:rsid w:val="00B72BB9"/>
    <w:rsid w:val="00B74835"/>
    <w:rsid w:val="00B74AE4"/>
    <w:rsid w:val="00B76161"/>
    <w:rsid w:val="00B76DED"/>
    <w:rsid w:val="00B772B8"/>
    <w:rsid w:val="00B77383"/>
    <w:rsid w:val="00B77D2B"/>
    <w:rsid w:val="00B77DF4"/>
    <w:rsid w:val="00B80834"/>
    <w:rsid w:val="00B82F7D"/>
    <w:rsid w:val="00B8337E"/>
    <w:rsid w:val="00B83BF1"/>
    <w:rsid w:val="00B83D25"/>
    <w:rsid w:val="00B846B5"/>
    <w:rsid w:val="00B84B76"/>
    <w:rsid w:val="00B852E5"/>
    <w:rsid w:val="00B85851"/>
    <w:rsid w:val="00B85896"/>
    <w:rsid w:val="00B85E36"/>
    <w:rsid w:val="00B86C4A"/>
    <w:rsid w:val="00B87090"/>
    <w:rsid w:val="00B87D47"/>
    <w:rsid w:val="00B87F1A"/>
    <w:rsid w:val="00B90E49"/>
    <w:rsid w:val="00B91575"/>
    <w:rsid w:val="00B919A8"/>
    <w:rsid w:val="00B91F88"/>
    <w:rsid w:val="00B92047"/>
    <w:rsid w:val="00B92845"/>
    <w:rsid w:val="00B9352D"/>
    <w:rsid w:val="00B935FD"/>
    <w:rsid w:val="00B93623"/>
    <w:rsid w:val="00B93BEA"/>
    <w:rsid w:val="00B95A08"/>
    <w:rsid w:val="00B95BF5"/>
    <w:rsid w:val="00B964E3"/>
    <w:rsid w:val="00B96582"/>
    <w:rsid w:val="00B96857"/>
    <w:rsid w:val="00B979B9"/>
    <w:rsid w:val="00B97A38"/>
    <w:rsid w:val="00BA0E51"/>
    <w:rsid w:val="00BA1059"/>
    <w:rsid w:val="00BA1583"/>
    <w:rsid w:val="00BA21EF"/>
    <w:rsid w:val="00BA2D89"/>
    <w:rsid w:val="00BA38D8"/>
    <w:rsid w:val="00BA4281"/>
    <w:rsid w:val="00BA4DE9"/>
    <w:rsid w:val="00BA511A"/>
    <w:rsid w:val="00BA6969"/>
    <w:rsid w:val="00BA71C4"/>
    <w:rsid w:val="00BA775C"/>
    <w:rsid w:val="00BA7951"/>
    <w:rsid w:val="00BA7A7F"/>
    <w:rsid w:val="00BB0292"/>
    <w:rsid w:val="00BB0728"/>
    <w:rsid w:val="00BB145F"/>
    <w:rsid w:val="00BB35D1"/>
    <w:rsid w:val="00BB39D4"/>
    <w:rsid w:val="00BB485A"/>
    <w:rsid w:val="00BB4C9D"/>
    <w:rsid w:val="00BB512A"/>
    <w:rsid w:val="00BB525B"/>
    <w:rsid w:val="00BB5663"/>
    <w:rsid w:val="00BB5848"/>
    <w:rsid w:val="00BB596F"/>
    <w:rsid w:val="00BB65CA"/>
    <w:rsid w:val="00BB6717"/>
    <w:rsid w:val="00BB6CB0"/>
    <w:rsid w:val="00BC11EC"/>
    <w:rsid w:val="00BC1245"/>
    <w:rsid w:val="00BC1626"/>
    <w:rsid w:val="00BC163D"/>
    <w:rsid w:val="00BC2447"/>
    <w:rsid w:val="00BC285E"/>
    <w:rsid w:val="00BC30A7"/>
    <w:rsid w:val="00BC336B"/>
    <w:rsid w:val="00BC36D6"/>
    <w:rsid w:val="00BC3790"/>
    <w:rsid w:val="00BC420D"/>
    <w:rsid w:val="00BC45DD"/>
    <w:rsid w:val="00BC48FF"/>
    <w:rsid w:val="00BC4B84"/>
    <w:rsid w:val="00BC4C6B"/>
    <w:rsid w:val="00BC506D"/>
    <w:rsid w:val="00BC5345"/>
    <w:rsid w:val="00BC567B"/>
    <w:rsid w:val="00BC5D18"/>
    <w:rsid w:val="00BC6FBF"/>
    <w:rsid w:val="00BC781F"/>
    <w:rsid w:val="00BC7AE3"/>
    <w:rsid w:val="00BD0430"/>
    <w:rsid w:val="00BD0716"/>
    <w:rsid w:val="00BD0B85"/>
    <w:rsid w:val="00BD1163"/>
    <w:rsid w:val="00BD1675"/>
    <w:rsid w:val="00BD1BAF"/>
    <w:rsid w:val="00BD1C04"/>
    <w:rsid w:val="00BD1D09"/>
    <w:rsid w:val="00BD1E8E"/>
    <w:rsid w:val="00BD29DD"/>
    <w:rsid w:val="00BD2B3E"/>
    <w:rsid w:val="00BD3BD3"/>
    <w:rsid w:val="00BD3E90"/>
    <w:rsid w:val="00BD3F7A"/>
    <w:rsid w:val="00BD3F9C"/>
    <w:rsid w:val="00BD412C"/>
    <w:rsid w:val="00BD424E"/>
    <w:rsid w:val="00BD5654"/>
    <w:rsid w:val="00BD5B46"/>
    <w:rsid w:val="00BD7330"/>
    <w:rsid w:val="00BD7B08"/>
    <w:rsid w:val="00BE008C"/>
    <w:rsid w:val="00BE0B0F"/>
    <w:rsid w:val="00BE0B55"/>
    <w:rsid w:val="00BE0BBD"/>
    <w:rsid w:val="00BE0C08"/>
    <w:rsid w:val="00BE128D"/>
    <w:rsid w:val="00BE1CAE"/>
    <w:rsid w:val="00BE33CB"/>
    <w:rsid w:val="00BE3E94"/>
    <w:rsid w:val="00BE4364"/>
    <w:rsid w:val="00BE5158"/>
    <w:rsid w:val="00BE53B8"/>
    <w:rsid w:val="00BE58A0"/>
    <w:rsid w:val="00BE59C8"/>
    <w:rsid w:val="00BE6898"/>
    <w:rsid w:val="00BE6916"/>
    <w:rsid w:val="00BE69B9"/>
    <w:rsid w:val="00BE6A3F"/>
    <w:rsid w:val="00BE6CA1"/>
    <w:rsid w:val="00BE6F46"/>
    <w:rsid w:val="00BE6FD1"/>
    <w:rsid w:val="00BE77E0"/>
    <w:rsid w:val="00BE7CE2"/>
    <w:rsid w:val="00BE7EE9"/>
    <w:rsid w:val="00BF0142"/>
    <w:rsid w:val="00BF0668"/>
    <w:rsid w:val="00BF06CF"/>
    <w:rsid w:val="00BF2888"/>
    <w:rsid w:val="00BF2975"/>
    <w:rsid w:val="00BF35B1"/>
    <w:rsid w:val="00BF3A14"/>
    <w:rsid w:val="00BF3B54"/>
    <w:rsid w:val="00BF425B"/>
    <w:rsid w:val="00BF48DA"/>
    <w:rsid w:val="00BF4DF3"/>
    <w:rsid w:val="00BF5AEA"/>
    <w:rsid w:val="00BF67E9"/>
    <w:rsid w:val="00BF69EC"/>
    <w:rsid w:val="00BF71DA"/>
    <w:rsid w:val="00BF776E"/>
    <w:rsid w:val="00C002B8"/>
    <w:rsid w:val="00C00479"/>
    <w:rsid w:val="00C00749"/>
    <w:rsid w:val="00C00822"/>
    <w:rsid w:val="00C01056"/>
    <w:rsid w:val="00C020ED"/>
    <w:rsid w:val="00C0257E"/>
    <w:rsid w:val="00C025A3"/>
    <w:rsid w:val="00C03078"/>
    <w:rsid w:val="00C03BEC"/>
    <w:rsid w:val="00C043F1"/>
    <w:rsid w:val="00C0478A"/>
    <w:rsid w:val="00C068B8"/>
    <w:rsid w:val="00C0772D"/>
    <w:rsid w:val="00C07A3D"/>
    <w:rsid w:val="00C07BB2"/>
    <w:rsid w:val="00C1001E"/>
    <w:rsid w:val="00C1071E"/>
    <w:rsid w:val="00C11260"/>
    <w:rsid w:val="00C123CF"/>
    <w:rsid w:val="00C126A0"/>
    <w:rsid w:val="00C12A65"/>
    <w:rsid w:val="00C12B5A"/>
    <w:rsid w:val="00C12E8B"/>
    <w:rsid w:val="00C134DB"/>
    <w:rsid w:val="00C13814"/>
    <w:rsid w:val="00C13F34"/>
    <w:rsid w:val="00C144DA"/>
    <w:rsid w:val="00C14D76"/>
    <w:rsid w:val="00C168BC"/>
    <w:rsid w:val="00C16A66"/>
    <w:rsid w:val="00C16F24"/>
    <w:rsid w:val="00C17D6A"/>
    <w:rsid w:val="00C20814"/>
    <w:rsid w:val="00C21433"/>
    <w:rsid w:val="00C21610"/>
    <w:rsid w:val="00C22A02"/>
    <w:rsid w:val="00C22BCD"/>
    <w:rsid w:val="00C243DE"/>
    <w:rsid w:val="00C2450B"/>
    <w:rsid w:val="00C24DD4"/>
    <w:rsid w:val="00C2551A"/>
    <w:rsid w:val="00C27E7C"/>
    <w:rsid w:val="00C307D6"/>
    <w:rsid w:val="00C31483"/>
    <w:rsid w:val="00C31C71"/>
    <w:rsid w:val="00C31D38"/>
    <w:rsid w:val="00C3280D"/>
    <w:rsid w:val="00C32927"/>
    <w:rsid w:val="00C32973"/>
    <w:rsid w:val="00C32BD2"/>
    <w:rsid w:val="00C331B7"/>
    <w:rsid w:val="00C33497"/>
    <w:rsid w:val="00C33658"/>
    <w:rsid w:val="00C336CF"/>
    <w:rsid w:val="00C33C1F"/>
    <w:rsid w:val="00C34DD5"/>
    <w:rsid w:val="00C35631"/>
    <w:rsid w:val="00C369EB"/>
    <w:rsid w:val="00C37295"/>
    <w:rsid w:val="00C3749B"/>
    <w:rsid w:val="00C37B1F"/>
    <w:rsid w:val="00C37D2D"/>
    <w:rsid w:val="00C40666"/>
    <w:rsid w:val="00C408AA"/>
    <w:rsid w:val="00C40EBF"/>
    <w:rsid w:val="00C4249A"/>
    <w:rsid w:val="00C424F5"/>
    <w:rsid w:val="00C42653"/>
    <w:rsid w:val="00C42764"/>
    <w:rsid w:val="00C43527"/>
    <w:rsid w:val="00C44B5A"/>
    <w:rsid w:val="00C44CD3"/>
    <w:rsid w:val="00C44DAA"/>
    <w:rsid w:val="00C44DC0"/>
    <w:rsid w:val="00C44EC4"/>
    <w:rsid w:val="00C46338"/>
    <w:rsid w:val="00C46645"/>
    <w:rsid w:val="00C46F28"/>
    <w:rsid w:val="00C4750C"/>
    <w:rsid w:val="00C47C29"/>
    <w:rsid w:val="00C50344"/>
    <w:rsid w:val="00C50D2B"/>
    <w:rsid w:val="00C5104C"/>
    <w:rsid w:val="00C52387"/>
    <w:rsid w:val="00C524E5"/>
    <w:rsid w:val="00C52DBD"/>
    <w:rsid w:val="00C53714"/>
    <w:rsid w:val="00C53F47"/>
    <w:rsid w:val="00C54254"/>
    <w:rsid w:val="00C54927"/>
    <w:rsid w:val="00C54E0F"/>
    <w:rsid w:val="00C55A68"/>
    <w:rsid w:val="00C55DD0"/>
    <w:rsid w:val="00C561C3"/>
    <w:rsid w:val="00C56A90"/>
    <w:rsid w:val="00C5716C"/>
    <w:rsid w:val="00C5716D"/>
    <w:rsid w:val="00C57C0D"/>
    <w:rsid w:val="00C6056D"/>
    <w:rsid w:val="00C607F5"/>
    <w:rsid w:val="00C608E2"/>
    <w:rsid w:val="00C609EB"/>
    <w:rsid w:val="00C60F1D"/>
    <w:rsid w:val="00C6125E"/>
    <w:rsid w:val="00C6142A"/>
    <w:rsid w:val="00C61452"/>
    <w:rsid w:val="00C61BFC"/>
    <w:rsid w:val="00C61EA1"/>
    <w:rsid w:val="00C62038"/>
    <w:rsid w:val="00C623E0"/>
    <w:rsid w:val="00C62519"/>
    <w:rsid w:val="00C62F4D"/>
    <w:rsid w:val="00C63EE8"/>
    <w:rsid w:val="00C643B3"/>
    <w:rsid w:val="00C64CD1"/>
    <w:rsid w:val="00C65832"/>
    <w:rsid w:val="00C66073"/>
    <w:rsid w:val="00C66A68"/>
    <w:rsid w:val="00C66A90"/>
    <w:rsid w:val="00C66E2E"/>
    <w:rsid w:val="00C67A41"/>
    <w:rsid w:val="00C702F9"/>
    <w:rsid w:val="00C70F1A"/>
    <w:rsid w:val="00C714E9"/>
    <w:rsid w:val="00C71E32"/>
    <w:rsid w:val="00C72D23"/>
    <w:rsid w:val="00C73D75"/>
    <w:rsid w:val="00C73FB7"/>
    <w:rsid w:val="00C73FDC"/>
    <w:rsid w:val="00C749A4"/>
    <w:rsid w:val="00C74A0C"/>
    <w:rsid w:val="00C74C33"/>
    <w:rsid w:val="00C75050"/>
    <w:rsid w:val="00C751D0"/>
    <w:rsid w:val="00C75607"/>
    <w:rsid w:val="00C75D55"/>
    <w:rsid w:val="00C7612C"/>
    <w:rsid w:val="00C777B5"/>
    <w:rsid w:val="00C77A38"/>
    <w:rsid w:val="00C801D8"/>
    <w:rsid w:val="00C8064F"/>
    <w:rsid w:val="00C810A3"/>
    <w:rsid w:val="00C81594"/>
    <w:rsid w:val="00C820DD"/>
    <w:rsid w:val="00C82113"/>
    <w:rsid w:val="00C8228A"/>
    <w:rsid w:val="00C82F2C"/>
    <w:rsid w:val="00C8322A"/>
    <w:rsid w:val="00C8326D"/>
    <w:rsid w:val="00C84480"/>
    <w:rsid w:val="00C84C76"/>
    <w:rsid w:val="00C84E8F"/>
    <w:rsid w:val="00C8593B"/>
    <w:rsid w:val="00C85DCA"/>
    <w:rsid w:val="00C8611B"/>
    <w:rsid w:val="00C86321"/>
    <w:rsid w:val="00C86599"/>
    <w:rsid w:val="00C868A3"/>
    <w:rsid w:val="00C873B5"/>
    <w:rsid w:val="00C906B2"/>
    <w:rsid w:val="00C91805"/>
    <w:rsid w:val="00C91D46"/>
    <w:rsid w:val="00C925B5"/>
    <w:rsid w:val="00C92A2C"/>
    <w:rsid w:val="00C92B8A"/>
    <w:rsid w:val="00C93453"/>
    <w:rsid w:val="00C93634"/>
    <w:rsid w:val="00C93F1D"/>
    <w:rsid w:val="00C94F0A"/>
    <w:rsid w:val="00C95122"/>
    <w:rsid w:val="00C959C7"/>
    <w:rsid w:val="00C95BF5"/>
    <w:rsid w:val="00C9622B"/>
    <w:rsid w:val="00C96D65"/>
    <w:rsid w:val="00C979BA"/>
    <w:rsid w:val="00CA0C52"/>
    <w:rsid w:val="00CA0CEC"/>
    <w:rsid w:val="00CA0D2B"/>
    <w:rsid w:val="00CA1BE4"/>
    <w:rsid w:val="00CA1F0C"/>
    <w:rsid w:val="00CA2B1D"/>
    <w:rsid w:val="00CA2D13"/>
    <w:rsid w:val="00CA35EA"/>
    <w:rsid w:val="00CA40A0"/>
    <w:rsid w:val="00CA47FC"/>
    <w:rsid w:val="00CA4979"/>
    <w:rsid w:val="00CA4E51"/>
    <w:rsid w:val="00CA5343"/>
    <w:rsid w:val="00CA57B2"/>
    <w:rsid w:val="00CA5C5D"/>
    <w:rsid w:val="00CA5DFB"/>
    <w:rsid w:val="00CA658C"/>
    <w:rsid w:val="00CA6D77"/>
    <w:rsid w:val="00CA7A03"/>
    <w:rsid w:val="00CA7C04"/>
    <w:rsid w:val="00CA7C4A"/>
    <w:rsid w:val="00CB0F16"/>
    <w:rsid w:val="00CB1145"/>
    <w:rsid w:val="00CB1E09"/>
    <w:rsid w:val="00CB2075"/>
    <w:rsid w:val="00CB28C3"/>
    <w:rsid w:val="00CB2AB6"/>
    <w:rsid w:val="00CB2BB2"/>
    <w:rsid w:val="00CB359E"/>
    <w:rsid w:val="00CB3AEF"/>
    <w:rsid w:val="00CB4883"/>
    <w:rsid w:val="00CB4D25"/>
    <w:rsid w:val="00CB52BA"/>
    <w:rsid w:val="00CB5A5D"/>
    <w:rsid w:val="00CB5D7E"/>
    <w:rsid w:val="00CB5E68"/>
    <w:rsid w:val="00CB6187"/>
    <w:rsid w:val="00CB6B9D"/>
    <w:rsid w:val="00CC04EA"/>
    <w:rsid w:val="00CC0A0F"/>
    <w:rsid w:val="00CC164F"/>
    <w:rsid w:val="00CC1CAE"/>
    <w:rsid w:val="00CC1DEE"/>
    <w:rsid w:val="00CC1F6E"/>
    <w:rsid w:val="00CC2C67"/>
    <w:rsid w:val="00CC2E6A"/>
    <w:rsid w:val="00CC3590"/>
    <w:rsid w:val="00CC3A9F"/>
    <w:rsid w:val="00CC3BE6"/>
    <w:rsid w:val="00CC4580"/>
    <w:rsid w:val="00CC593F"/>
    <w:rsid w:val="00CC5EFF"/>
    <w:rsid w:val="00CC6157"/>
    <w:rsid w:val="00CC6AB0"/>
    <w:rsid w:val="00CC6C9E"/>
    <w:rsid w:val="00CC6ED0"/>
    <w:rsid w:val="00CC735B"/>
    <w:rsid w:val="00CC7DD7"/>
    <w:rsid w:val="00CD0615"/>
    <w:rsid w:val="00CD0F0B"/>
    <w:rsid w:val="00CD1DAB"/>
    <w:rsid w:val="00CD1FD7"/>
    <w:rsid w:val="00CD2E1A"/>
    <w:rsid w:val="00CD32A1"/>
    <w:rsid w:val="00CD3CFD"/>
    <w:rsid w:val="00CD4077"/>
    <w:rsid w:val="00CD41B9"/>
    <w:rsid w:val="00CD491B"/>
    <w:rsid w:val="00CD52B2"/>
    <w:rsid w:val="00CD544E"/>
    <w:rsid w:val="00CD559D"/>
    <w:rsid w:val="00CD636D"/>
    <w:rsid w:val="00CD640E"/>
    <w:rsid w:val="00CD6D1E"/>
    <w:rsid w:val="00CD6E9F"/>
    <w:rsid w:val="00CD71D4"/>
    <w:rsid w:val="00CE0F42"/>
    <w:rsid w:val="00CE1637"/>
    <w:rsid w:val="00CE1B8B"/>
    <w:rsid w:val="00CE2BBA"/>
    <w:rsid w:val="00CE3554"/>
    <w:rsid w:val="00CE385C"/>
    <w:rsid w:val="00CE4D4F"/>
    <w:rsid w:val="00CE4EA1"/>
    <w:rsid w:val="00CE4F15"/>
    <w:rsid w:val="00CE5932"/>
    <w:rsid w:val="00CE5B69"/>
    <w:rsid w:val="00CE60B3"/>
    <w:rsid w:val="00CE6723"/>
    <w:rsid w:val="00CE6C19"/>
    <w:rsid w:val="00CE760F"/>
    <w:rsid w:val="00CF00D6"/>
    <w:rsid w:val="00CF0269"/>
    <w:rsid w:val="00CF0405"/>
    <w:rsid w:val="00CF04EF"/>
    <w:rsid w:val="00CF0632"/>
    <w:rsid w:val="00CF155B"/>
    <w:rsid w:val="00CF1666"/>
    <w:rsid w:val="00CF16E5"/>
    <w:rsid w:val="00CF17A5"/>
    <w:rsid w:val="00CF42B0"/>
    <w:rsid w:val="00CF48F9"/>
    <w:rsid w:val="00CF5559"/>
    <w:rsid w:val="00CF66C3"/>
    <w:rsid w:val="00CF6A8D"/>
    <w:rsid w:val="00CF6D5D"/>
    <w:rsid w:val="00CF6E10"/>
    <w:rsid w:val="00CF7942"/>
    <w:rsid w:val="00D0045C"/>
    <w:rsid w:val="00D0118E"/>
    <w:rsid w:val="00D01819"/>
    <w:rsid w:val="00D01DDC"/>
    <w:rsid w:val="00D03F76"/>
    <w:rsid w:val="00D03F8F"/>
    <w:rsid w:val="00D042EC"/>
    <w:rsid w:val="00D0473D"/>
    <w:rsid w:val="00D04DAB"/>
    <w:rsid w:val="00D052A8"/>
    <w:rsid w:val="00D054C6"/>
    <w:rsid w:val="00D072AF"/>
    <w:rsid w:val="00D073EE"/>
    <w:rsid w:val="00D07866"/>
    <w:rsid w:val="00D07F60"/>
    <w:rsid w:val="00D1025C"/>
    <w:rsid w:val="00D1063B"/>
    <w:rsid w:val="00D1065C"/>
    <w:rsid w:val="00D115C7"/>
    <w:rsid w:val="00D116B5"/>
    <w:rsid w:val="00D12270"/>
    <w:rsid w:val="00D124CF"/>
    <w:rsid w:val="00D131D9"/>
    <w:rsid w:val="00D132A1"/>
    <w:rsid w:val="00D134EB"/>
    <w:rsid w:val="00D13A73"/>
    <w:rsid w:val="00D13A8D"/>
    <w:rsid w:val="00D142FF"/>
    <w:rsid w:val="00D14542"/>
    <w:rsid w:val="00D14B66"/>
    <w:rsid w:val="00D15252"/>
    <w:rsid w:val="00D15963"/>
    <w:rsid w:val="00D15C51"/>
    <w:rsid w:val="00D16676"/>
    <w:rsid w:val="00D177BD"/>
    <w:rsid w:val="00D17A4D"/>
    <w:rsid w:val="00D20024"/>
    <w:rsid w:val="00D200FE"/>
    <w:rsid w:val="00D207F4"/>
    <w:rsid w:val="00D20942"/>
    <w:rsid w:val="00D21002"/>
    <w:rsid w:val="00D2176C"/>
    <w:rsid w:val="00D21A25"/>
    <w:rsid w:val="00D21E25"/>
    <w:rsid w:val="00D21FF2"/>
    <w:rsid w:val="00D22580"/>
    <w:rsid w:val="00D228D1"/>
    <w:rsid w:val="00D22EDE"/>
    <w:rsid w:val="00D2502F"/>
    <w:rsid w:val="00D25C72"/>
    <w:rsid w:val="00D25D99"/>
    <w:rsid w:val="00D27CF3"/>
    <w:rsid w:val="00D30396"/>
    <w:rsid w:val="00D3083B"/>
    <w:rsid w:val="00D30DAA"/>
    <w:rsid w:val="00D31496"/>
    <w:rsid w:val="00D3264D"/>
    <w:rsid w:val="00D32986"/>
    <w:rsid w:val="00D33712"/>
    <w:rsid w:val="00D33A84"/>
    <w:rsid w:val="00D34381"/>
    <w:rsid w:val="00D3439E"/>
    <w:rsid w:val="00D3480A"/>
    <w:rsid w:val="00D3548F"/>
    <w:rsid w:val="00D36334"/>
    <w:rsid w:val="00D37340"/>
    <w:rsid w:val="00D3737D"/>
    <w:rsid w:val="00D3759D"/>
    <w:rsid w:val="00D37869"/>
    <w:rsid w:val="00D40435"/>
    <w:rsid w:val="00D409B8"/>
    <w:rsid w:val="00D40A3E"/>
    <w:rsid w:val="00D40DBF"/>
    <w:rsid w:val="00D41614"/>
    <w:rsid w:val="00D41AE5"/>
    <w:rsid w:val="00D420B3"/>
    <w:rsid w:val="00D4257F"/>
    <w:rsid w:val="00D42C43"/>
    <w:rsid w:val="00D4380F"/>
    <w:rsid w:val="00D447AB"/>
    <w:rsid w:val="00D45437"/>
    <w:rsid w:val="00D45758"/>
    <w:rsid w:val="00D46417"/>
    <w:rsid w:val="00D46611"/>
    <w:rsid w:val="00D46C68"/>
    <w:rsid w:val="00D472ED"/>
    <w:rsid w:val="00D47828"/>
    <w:rsid w:val="00D4798A"/>
    <w:rsid w:val="00D5080C"/>
    <w:rsid w:val="00D50F94"/>
    <w:rsid w:val="00D51110"/>
    <w:rsid w:val="00D51E41"/>
    <w:rsid w:val="00D5299D"/>
    <w:rsid w:val="00D532CC"/>
    <w:rsid w:val="00D53FD1"/>
    <w:rsid w:val="00D548CA"/>
    <w:rsid w:val="00D55187"/>
    <w:rsid w:val="00D555CC"/>
    <w:rsid w:val="00D562B4"/>
    <w:rsid w:val="00D56F26"/>
    <w:rsid w:val="00D602CD"/>
    <w:rsid w:val="00D6043D"/>
    <w:rsid w:val="00D60687"/>
    <w:rsid w:val="00D609FC"/>
    <w:rsid w:val="00D60DDF"/>
    <w:rsid w:val="00D60E59"/>
    <w:rsid w:val="00D611DE"/>
    <w:rsid w:val="00D61F25"/>
    <w:rsid w:val="00D628AF"/>
    <w:rsid w:val="00D629EA"/>
    <w:rsid w:val="00D6370C"/>
    <w:rsid w:val="00D63811"/>
    <w:rsid w:val="00D638F8"/>
    <w:rsid w:val="00D64D37"/>
    <w:rsid w:val="00D64EB3"/>
    <w:rsid w:val="00D65194"/>
    <w:rsid w:val="00D65591"/>
    <w:rsid w:val="00D65883"/>
    <w:rsid w:val="00D65AE0"/>
    <w:rsid w:val="00D65AEB"/>
    <w:rsid w:val="00D6642F"/>
    <w:rsid w:val="00D66B13"/>
    <w:rsid w:val="00D6756A"/>
    <w:rsid w:val="00D677E4"/>
    <w:rsid w:val="00D67A29"/>
    <w:rsid w:val="00D7159E"/>
    <w:rsid w:val="00D718CA"/>
    <w:rsid w:val="00D73A18"/>
    <w:rsid w:val="00D743E9"/>
    <w:rsid w:val="00D746AE"/>
    <w:rsid w:val="00D74E8A"/>
    <w:rsid w:val="00D74FA8"/>
    <w:rsid w:val="00D7504F"/>
    <w:rsid w:val="00D75D8E"/>
    <w:rsid w:val="00D7619A"/>
    <w:rsid w:val="00D766B5"/>
    <w:rsid w:val="00D76D63"/>
    <w:rsid w:val="00D76F33"/>
    <w:rsid w:val="00D76FD2"/>
    <w:rsid w:val="00D777C7"/>
    <w:rsid w:val="00D80370"/>
    <w:rsid w:val="00D804AF"/>
    <w:rsid w:val="00D80557"/>
    <w:rsid w:val="00D80885"/>
    <w:rsid w:val="00D80DDC"/>
    <w:rsid w:val="00D80EC9"/>
    <w:rsid w:val="00D81239"/>
    <w:rsid w:val="00D814DF"/>
    <w:rsid w:val="00D81E2C"/>
    <w:rsid w:val="00D820FF"/>
    <w:rsid w:val="00D82327"/>
    <w:rsid w:val="00D82347"/>
    <w:rsid w:val="00D83060"/>
    <w:rsid w:val="00D837EF"/>
    <w:rsid w:val="00D84667"/>
    <w:rsid w:val="00D84920"/>
    <w:rsid w:val="00D84CA2"/>
    <w:rsid w:val="00D86A55"/>
    <w:rsid w:val="00D86F02"/>
    <w:rsid w:val="00D879FB"/>
    <w:rsid w:val="00D90999"/>
    <w:rsid w:val="00D90AEE"/>
    <w:rsid w:val="00D911C5"/>
    <w:rsid w:val="00D9122D"/>
    <w:rsid w:val="00D9136E"/>
    <w:rsid w:val="00D93043"/>
    <w:rsid w:val="00D93058"/>
    <w:rsid w:val="00D935C2"/>
    <w:rsid w:val="00D93BEF"/>
    <w:rsid w:val="00D9469E"/>
    <w:rsid w:val="00D94BE8"/>
    <w:rsid w:val="00D94D64"/>
    <w:rsid w:val="00D94D8D"/>
    <w:rsid w:val="00D95B43"/>
    <w:rsid w:val="00D95CE1"/>
    <w:rsid w:val="00D961C5"/>
    <w:rsid w:val="00D9664F"/>
    <w:rsid w:val="00D96B75"/>
    <w:rsid w:val="00D9705C"/>
    <w:rsid w:val="00D971FC"/>
    <w:rsid w:val="00D978BF"/>
    <w:rsid w:val="00D978DB"/>
    <w:rsid w:val="00D9790A"/>
    <w:rsid w:val="00DA03B1"/>
    <w:rsid w:val="00DA03E2"/>
    <w:rsid w:val="00DA0BB3"/>
    <w:rsid w:val="00DA12BB"/>
    <w:rsid w:val="00DA1747"/>
    <w:rsid w:val="00DA1DBE"/>
    <w:rsid w:val="00DA3D7E"/>
    <w:rsid w:val="00DA4B5B"/>
    <w:rsid w:val="00DA5352"/>
    <w:rsid w:val="00DA5398"/>
    <w:rsid w:val="00DA645A"/>
    <w:rsid w:val="00DA64A2"/>
    <w:rsid w:val="00DA6A72"/>
    <w:rsid w:val="00DA6B60"/>
    <w:rsid w:val="00DA7C3C"/>
    <w:rsid w:val="00DB007B"/>
    <w:rsid w:val="00DB01D0"/>
    <w:rsid w:val="00DB0460"/>
    <w:rsid w:val="00DB06BD"/>
    <w:rsid w:val="00DB07C3"/>
    <w:rsid w:val="00DB0A9E"/>
    <w:rsid w:val="00DB101C"/>
    <w:rsid w:val="00DB138B"/>
    <w:rsid w:val="00DB17D8"/>
    <w:rsid w:val="00DB2A55"/>
    <w:rsid w:val="00DB334F"/>
    <w:rsid w:val="00DB33FD"/>
    <w:rsid w:val="00DB42BB"/>
    <w:rsid w:val="00DB4471"/>
    <w:rsid w:val="00DB4726"/>
    <w:rsid w:val="00DB52D8"/>
    <w:rsid w:val="00DB5C8A"/>
    <w:rsid w:val="00DB619E"/>
    <w:rsid w:val="00DB7BE3"/>
    <w:rsid w:val="00DC040B"/>
    <w:rsid w:val="00DC1028"/>
    <w:rsid w:val="00DC1433"/>
    <w:rsid w:val="00DC1AD3"/>
    <w:rsid w:val="00DC25DD"/>
    <w:rsid w:val="00DC3815"/>
    <w:rsid w:val="00DC3A05"/>
    <w:rsid w:val="00DC4623"/>
    <w:rsid w:val="00DC5088"/>
    <w:rsid w:val="00DC5200"/>
    <w:rsid w:val="00DC55F7"/>
    <w:rsid w:val="00DC57A6"/>
    <w:rsid w:val="00DC5DDA"/>
    <w:rsid w:val="00DC6DE3"/>
    <w:rsid w:val="00DC7864"/>
    <w:rsid w:val="00DD0676"/>
    <w:rsid w:val="00DD1309"/>
    <w:rsid w:val="00DD1340"/>
    <w:rsid w:val="00DD1A6C"/>
    <w:rsid w:val="00DD1BFF"/>
    <w:rsid w:val="00DD1F0C"/>
    <w:rsid w:val="00DD2262"/>
    <w:rsid w:val="00DD288E"/>
    <w:rsid w:val="00DD2D89"/>
    <w:rsid w:val="00DD4011"/>
    <w:rsid w:val="00DD401F"/>
    <w:rsid w:val="00DD43D0"/>
    <w:rsid w:val="00DD4536"/>
    <w:rsid w:val="00DD48A6"/>
    <w:rsid w:val="00DD555C"/>
    <w:rsid w:val="00DD6581"/>
    <w:rsid w:val="00DD71B3"/>
    <w:rsid w:val="00DD791E"/>
    <w:rsid w:val="00DD7F5D"/>
    <w:rsid w:val="00DE0B38"/>
    <w:rsid w:val="00DE1586"/>
    <w:rsid w:val="00DE2066"/>
    <w:rsid w:val="00DE219E"/>
    <w:rsid w:val="00DE2883"/>
    <w:rsid w:val="00DE296F"/>
    <w:rsid w:val="00DE2DC0"/>
    <w:rsid w:val="00DE3358"/>
    <w:rsid w:val="00DE3B96"/>
    <w:rsid w:val="00DE3DEA"/>
    <w:rsid w:val="00DE3F34"/>
    <w:rsid w:val="00DE3FA2"/>
    <w:rsid w:val="00DE40D2"/>
    <w:rsid w:val="00DE4B3C"/>
    <w:rsid w:val="00DE5C92"/>
    <w:rsid w:val="00DE5DA3"/>
    <w:rsid w:val="00DE7D0D"/>
    <w:rsid w:val="00DF0411"/>
    <w:rsid w:val="00DF167B"/>
    <w:rsid w:val="00DF1C53"/>
    <w:rsid w:val="00DF240F"/>
    <w:rsid w:val="00DF279A"/>
    <w:rsid w:val="00DF2CB4"/>
    <w:rsid w:val="00DF3644"/>
    <w:rsid w:val="00DF4576"/>
    <w:rsid w:val="00DF4AB3"/>
    <w:rsid w:val="00DF4CBF"/>
    <w:rsid w:val="00DF5B67"/>
    <w:rsid w:val="00DF7F53"/>
    <w:rsid w:val="00E01468"/>
    <w:rsid w:val="00E018FC"/>
    <w:rsid w:val="00E01A07"/>
    <w:rsid w:val="00E01DD7"/>
    <w:rsid w:val="00E024AB"/>
    <w:rsid w:val="00E02AC6"/>
    <w:rsid w:val="00E03724"/>
    <w:rsid w:val="00E041A7"/>
    <w:rsid w:val="00E0456F"/>
    <w:rsid w:val="00E05229"/>
    <w:rsid w:val="00E05B82"/>
    <w:rsid w:val="00E05BCB"/>
    <w:rsid w:val="00E05D68"/>
    <w:rsid w:val="00E06228"/>
    <w:rsid w:val="00E06BA0"/>
    <w:rsid w:val="00E07994"/>
    <w:rsid w:val="00E07B4D"/>
    <w:rsid w:val="00E102AA"/>
    <w:rsid w:val="00E109C5"/>
    <w:rsid w:val="00E10CEC"/>
    <w:rsid w:val="00E10F38"/>
    <w:rsid w:val="00E11263"/>
    <w:rsid w:val="00E126B4"/>
    <w:rsid w:val="00E12ABA"/>
    <w:rsid w:val="00E1329A"/>
    <w:rsid w:val="00E13BA8"/>
    <w:rsid w:val="00E13E2C"/>
    <w:rsid w:val="00E145B7"/>
    <w:rsid w:val="00E14C84"/>
    <w:rsid w:val="00E15881"/>
    <w:rsid w:val="00E170FD"/>
    <w:rsid w:val="00E172D6"/>
    <w:rsid w:val="00E173F4"/>
    <w:rsid w:val="00E174F7"/>
    <w:rsid w:val="00E178D1"/>
    <w:rsid w:val="00E17A7D"/>
    <w:rsid w:val="00E17CCC"/>
    <w:rsid w:val="00E21026"/>
    <w:rsid w:val="00E215ED"/>
    <w:rsid w:val="00E21BAC"/>
    <w:rsid w:val="00E21CD7"/>
    <w:rsid w:val="00E21E21"/>
    <w:rsid w:val="00E2269C"/>
    <w:rsid w:val="00E2301F"/>
    <w:rsid w:val="00E23597"/>
    <w:rsid w:val="00E23CC1"/>
    <w:rsid w:val="00E2438E"/>
    <w:rsid w:val="00E24AAB"/>
    <w:rsid w:val="00E24C8D"/>
    <w:rsid w:val="00E25B16"/>
    <w:rsid w:val="00E26EA0"/>
    <w:rsid w:val="00E275A4"/>
    <w:rsid w:val="00E27832"/>
    <w:rsid w:val="00E27C6B"/>
    <w:rsid w:val="00E27F36"/>
    <w:rsid w:val="00E27FE9"/>
    <w:rsid w:val="00E300E3"/>
    <w:rsid w:val="00E30216"/>
    <w:rsid w:val="00E30A47"/>
    <w:rsid w:val="00E31265"/>
    <w:rsid w:val="00E31724"/>
    <w:rsid w:val="00E32490"/>
    <w:rsid w:val="00E33172"/>
    <w:rsid w:val="00E33902"/>
    <w:rsid w:val="00E33989"/>
    <w:rsid w:val="00E339FE"/>
    <w:rsid w:val="00E35260"/>
    <w:rsid w:val="00E35A79"/>
    <w:rsid w:val="00E360D3"/>
    <w:rsid w:val="00E37052"/>
    <w:rsid w:val="00E372E6"/>
    <w:rsid w:val="00E40FC1"/>
    <w:rsid w:val="00E412B2"/>
    <w:rsid w:val="00E4197D"/>
    <w:rsid w:val="00E41E3F"/>
    <w:rsid w:val="00E42527"/>
    <w:rsid w:val="00E42B4D"/>
    <w:rsid w:val="00E43AAB"/>
    <w:rsid w:val="00E4417A"/>
    <w:rsid w:val="00E45355"/>
    <w:rsid w:val="00E4547D"/>
    <w:rsid w:val="00E45B9D"/>
    <w:rsid w:val="00E45D43"/>
    <w:rsid w:val="00E46398"/>
    <w:rsid w:val="00E463E7"/>
    <w:rsid w:val="00E46634"/>
    <w:rsid w:val="00E46AAF"/>
    <w:rsid w:val="00E46DE1"/>
    <w:rsid w:val="00E5002A"/>
    <w:rsid w:val="00E51432"/>
    <w:rsid w:val="00E520F0"/>
    <w:rsid w:val="00E52675"/>
    <w:rsid w:val="00E534A1"/>
    <w:rsid w:val="00E53E5B"/>
    <w:rsid w:val="00E548E5"/>
    <w:rsid w:val="00E54AAC"/>
    <w:rsid w:val="00E54AF4"/>
    <w:rsid w:val="00E558F0"/>
    <w:rsid w:val="00E5711A"/>
    <w:rsid w:val="00E60B8E"/>
    <w:rsid w:val="00E60D8A"/>
    <w:rsid w:val="00E617AF"/>
    <w:rsid w:val="00E6227B"/>
    <w:rsid w:val="00E622DB"/>
    <w:rsid w:val="00E63007"/>
    <w:rsid w:val="00E63A41"/>
    <w:rsid w:val="00E63C13"/>
    <w:rsid w:val="00E63E82"/>
    <w:rsid w:val="00E64286"/>
    <w:rsid w:val="00E655E4"/>
    <w:rsid w:val="00E66B6D"/>
    <w:rsid w:val="00E66BDC"/>
    <w:rsid w:val="00E66CAA"/>
    <w:rsid w:val="00E6793E"/>
    <w:rsid w:val="00E67B97"/>
    <w:rsid w:val="00E67E72"/>
    <w:rsid w:val="00E67F34"/>
    <w:rsid w:val="00E703F3"/>
    <w:rsid w:val="00E7182B"/>
    <w:rsid w:val="00E71DE4"/>
    <w:rsid w:val="00E71F84"/>
    <w:rsid w:val="00E72480"/>
    <w:rsid w:val="00E73215"/>
    <w:rsid w:val="00E73716"/>
    <w:rsid w:val="00E73B37"/>
    <w:rsid w:val="00E744E2"/>
    <w:rsid w:val="00E74DC3"/>
    <w:rsid w:val="00E75AFD"/>
    <w:rsid w:val="00E77485"/>
    <w:rsid w:val="00E779EC"/>
    <w:rsid w:val="00E77FC9"/>
    <w:rsid w:val="00E80915"/>
    <w:rsid w:val="00E8096E"/>
    <w:rsid w:val="00E82170"/>
    <w:rsid w:val="00E822F3"/>
    <w:rsid w:val="00E823A4"/>
    <w:rsid w:val="00E82482"/>
    <w:rsid w:val="00E828AE"/>
    <w:rsid w:val="00E82EAD"/>
    <w:rsid w:val="00E82FD0"/>
    <w:rsid w:val="00E831AF"/>
    <w:rsid w:val="00E83503"/>
    <w:rsid w:val="00E83698"/>
    <w:rsid w:val="00E83FC8"/>
    <w:rsid w:val="00E8414D"/>
    <w:rsid w:val="00E846EC"/>
    <w:rsid w:val="00E85232"/>
    <w:rsid w:val="00E852DD"/>
    <w:rsid w:val="00E867CE"/>
    <w:rsid w:val="00E8681D"/>
    <w:rsid w:val="00E86E9E"/>
    <w:rsid w:val="00E878D7"/>
    <w:rsid w:val="00E87D1E"/>
    <w:rsid w:val="00E87D7B"/>
    <w:rsid w:val="00E87E53"/>
    <w:rsid w:val="00E87F42"/>
    <w:rsid w:val="00E9055E"/>
    <w:rsid w:val="00E911EA"/>
    <w:rsid w:val="00E9157F"/>
    <w:rsid w:val="00E91B0C"/>
    <w:rsid w:val="00E92842"/>
    <w:rsid w:val="00E93C6A"/>
    <w:rsid w:val="00E94989"/>
    <w:rsid w:val="00E94EB7"/>
    <w:rsid w:val="00E9620D"/>
    <w:rsid w:val="00E962A0"/>
    <w:rsid w:val="00E96BE8"/>
    <w:rsid w:val="00E97088"/>
    <w:rsid w:val="00E974FA"/>
    <w:rsid w:val="00E97A4D"/>
    <w:rsid w:val="00EA0855"/>
    <w:rsid w:val="00EA14EE"/>
    <w:rsid w:val="00EA215A"/>
    <w:rsid w:val="00EA2D6B"/>
    <w:rsid w:val="00EA3359"/>
    <w:rsid w:val="00EA45C5"/>
    <w:rsid w:val="00EA50E0"/>
    <w:rsid w:val="00EA5B78"/>
    <w:rsid w:val="00EA6502"/>
    <w:rsid w:val="00EA6F17"/>
    <w:rsid w:val="00EA754C"/>
    <w:rsid w:val="00EB0934"/>
    <w:rsid w:val="00EB0D7D"/>
    <w:rsid w:val="00EB0DEA"/>
    <w:rsid w:val="00EB10E6"/>
    <w:rsid w:val="00EB2464"/>
    <w:rsid w:val="00EB2720"/>
    <w:rsid w:val="00EB3F68"/>
    <w:rsid w:val="00EB45AD"/>
    <w:rsid w:val="00EB4933"/>
    <w:rsid w:val="00EB4E12"/>
    <w:rsid w:val="00EB5108"/>
    <w:rsid w:val="00EB55DF"/>
    <w:rsid w:val="00EB57B9"/>
    <w:rsid w:val="00EB5BE9"/>
    <w:rsid w:val="00EB5FE8"/>
    <w:rsid w:val="00EB6243"/>
    <w:rsid w:val="00EB7D45"/>
    <w:rsid w:val="00EC00AB"/>
    <w:rsid w:val="00EC0106"/>
    <w:rsid w:val="00EC0182"/>
    <w:rsid w:val="00EC0BCE"/>
    <w:rsid w:val="00EC0BFB"/>
    <w:rsid w:val="00EC1F3A"/>
    <w:rsid w:val="00EC2E75"/>
    <w:rsid w:val="00EC3853"/>
    <w:rsid w:val="00EC440C"/>
    <w:rsid w:val="00EC4584"/>
    <w:rsid w:val="00EC5C9F"/>
    <w:rsid w:val="00EC5E97"/>
    <w:rsid w:val="00EC63D7"/>
    <w:rsid w:val="00EC6AA7"/>
    <w:rsid w:val="00EC702C"/>
    <w:rsid w:val="00EC7B41"/>
    <w:rsid w:val="00EC7F8B"/>
    <w:rsid w:val="00ED0F3D"/>
    <w:rsid w:val="00ED1683"/>
    <w:rsid w:val="00ED176F"/>
    <w:rsid w:val="00ED192B"/>
    <w:rsid w:val="00ED1D7C"/>
    <w:rsid w:val="00ED1DCD"/>
    <w:rsid w:val="00ED1E58"/>
    <w:rsid w:val="00ED2150"/>
    <w:rsid w:val="00ED2718"/>
    <w:rsid w:val="00ED3FAC"/>
    <w:rsid w:val="00ED4B98"/>
    <w:rsid w:val="00ED4E9F"/>
    <w:rsid w:val="00ED508D"/>
    <w:rsid w:val="00ED5138"/>
    <w:rsid w:val="00ED5C77"/>
    <w:rsid w:val="00ED5E27"/>
    <w:rsid w:val="00ED6246"/>
    <w:rsid w:val="00ED6B85"/>
    <w:rsid w:val="00ED6EFB"/>
    <w:rsid w:val="00ED6F99"/>
    <w:rsid w:val="00ED7309"/>
    <w:rsid w:val="00ED7632"/>
    <w:rsid w:val="00ED7A4D"/>
    <w:rsid w:val="00ED7CC2"/>
    <w:rsid w:val="00EE01FF"/>
    <w:rsid w:val="00EE0B36"/>
    <w:rsid w:val="00EE0B62"/>
    <w:rsid w:val="00EE0D43"/>
    <w:rsid w:val="00EE1828"/>
    <w:rsid w:val="00EE1A3C"/>
    <w:rsid w:val="00EE1C63"/>
    <w:rsid w:val="00EE26AA"/>
    <w:rsid w:val="00EE3445"/>
    <w:rsid w:val="00EE3EFE"/>
    <w:rsid w:val="00EE4849"/>
    <w:rsid w:val="00EE4D47"/>
    <w:rsid w:val="00EE4FAE"/>
    <w:rsid w:val="00EE509A"/>
    <w:rsid w:val="00EE56B2"/>
    <w:rsid w:val="00EE64E1"/>
    <w:rsid w:val="00EE65AE"/>
    <w:rsid w:val="00EE6CA1"/>
    <w:rsid w:val="00EE6D71"/>
    <w:rsid w:val="00EE6E3F"/>
    <w:rsid w:val="00EE75F9"/>
    <w:rsid w:val="00EE7716"/>
    <w:rsid w:val="00EE799E"/>
    <w:rsid w:val="00EE7E3C"/>
    <w:rsid w:val="00EF0CA0"/>
    <w:rsid w:val="00EF1509"/>
    <w:rsid w:val="00EF1687"/>
    <w:rsid w:val="00EF25EA"/>
    <w:rsid w:val="00EF2866"/>
    <w:rsid w:val="00EF3903"/>
    <w:rsid w:val="00EF397E"/>
    <w:rsid w:val="00EF3A4D"/>
    <w:rsid w:val="00EF4DF9"/>
    <w:rsid w:val="00EF5941"/>
    <w:rsid w:val="00EF6A9A"/>
    <w:rsid w:val="00EF6CD2"/>
    <w:rsid w:val="00EF6E8C"/>
    <w:rsid w:val="00EF720B"/>
    <w:rsid w:val="00EF7690"/>
    <w:rsid w:val="00EF7CAC"/>
    <w:rsid w:val="00F0032F"/>
    <w:rsid w:val="00F0087E"/>
    <w:rsid w:val="00F00E45"/>
    <w:rsid w:val="00F026F1"/>
    <w:rsid w:val="00F0283C"/>
    <w:rsid w:val="00F0372D"/>
    <w:rsid w:val="00F04DA1"/>
    <w:rsid w:val="00F04DDE"/>
    <w:rsid w:val="00F05BEA"/>
    <w:rsid w:val="00F06742"/>
    <w:rsid w:val="00F06972"/>
    <w:rsid w:val="00F07DAE"/>
    <w:rsid w:val="00F07EB7"/>
    <w:rsid w:val="00F100ED"/>
    <w:rsid w:val="00F1025F"/>
    <w:rsid w:val="00F10D14"/>
    <w:rsid w:val="00F115A0"/>
    <w:rsid w:val="00F115FF"/>
    <w:rsid w:val="00F119B4"/>
    <w:rsid w:val="00F119CF"/>
    <w:rsid w:val="00F11EE6"/>
    <w:rsid w:val="00F129CB"/>
    <w:rsid w:val="00F12CB2"/>
    <w:rsid w:val="00F137D4"/>
    <w:rsid w:val="00F1458A"/>
    <w:rsid w:val="00F147EA"/>
    <w:rsid w:val="00F147F5"/>
    <w:rsid w:val="00F1544D"/>
    <w:rsid w:val="00F15918"/>
    <w:rsid w:val="00F15946"/>
    <w:rsid w:val="00F16056"/>
    <w:rsid w:val="00F16224"/>
    <w:rsid w:val="00F169BB"/>
    <w:rsid w:val="00F174CC"/>
    <w:rsid w:val="00F17E21"/>
    <w:rsid w:val="00F20C89"/>
    <w:rsid w:val="00F21ABF"/>
    <w:rsid w:val="00F22132"/>
    <w:rsid w:val="00F229F5"/>
    <w:rsid w:val="00F23937"/>
    <w:rsid w:val="00F23C59"/>
    <w:rsid w:val="00F23F55"/>
    <w:rsid w:val="00F24049"/>
    <w:rsid w:val="00F241F2"/>
    <w:rsid w:val="00F24DF4"/>
    <w:rsid w:val="00F26883"/>
    <w:rsid w:val="00F3010A"/>
    <w:rsid w:val="00F3055D"/>
    <w:rsid w:val="00F30CCC"/>
    <w:rsid w:val="00F311D3"/>
    <w:rsid w:val="00F312C9"/>
    <w:rsid w:val="00F319C6"/>
    <w:rsid w:val="00F32472"/>
    <w:rsid w:val="00F330B3"/>
    <w:rsid w:val="00F33F0E"/>
    <w:rsid w:val="00F34F33"/>
    <w:rsid w:val="00F34F92"/>
    <w:rsid w:val="00F356B1"/>
    <w:rsid w:val="00F35C0D"/>
    <w:rsid w:val="00F360C1"/>
    <w:rsid w:val="00F360E4"/>
    <w:rsid w:val="00F3644D"/>
    <w:rsid w:val="00F3666D"/>
    <w:rsid w:val="00F36778"/>
    <w:rsid w:val="00F40128"/>
    <w:rsid w:val="00F40698"/>
    <w:rsid w:val="00F41185"/>
    <w:rsid w:val="00F412F0"/>
    <w:rsid w:val="00F41765"/>
    <w:rsid w:val="00F41C9B"/>
    <w:rsid w:val="00F41E1E"/>
    <w:rsid w:val="00F41EDF"/>
    <w:rsid w:val="00F4265A"/>
    <w:rsid w:val="00F42DD4"/>
    <w:rsid w:val="00F43046"/>
    <w:rsid w:val="00F433FE"/>
    <w:rsid w:val="00F43B6F"/>
    <w:rsid w:val="00F44801"/>
    <w:rsid w:val="00F449AB"/>
    <w:rsid w:val="00F44A55"/>
    <w:rsid w:val="00F44BEE"/>
    <w:rsid w:val="00F4603D"/>
    <w:rsid w:val="00F46046"/>
    <w:rsid w:val="00F46E52"/>
    <w:rsid w:val="00F473DB"/>
    <w:rsid w:val="00F478EE"/>
    <w:rsid w:val="00F47A1B"/>
    <w:rsid w:val="00F47A37"/>
    <w:rsid w:val="00F47E27"/>
    <w:rsid w:val="00F50016"/>
    <w:rsid w:val="00F5052A"/>
    <w:rsid w:val="00F50F01"/>
    <w:rsid w:val="00F50F52"/>
    <w:rsid w:val="00F510BC"/>
    <w:rsid w:val="00F51D1C"/>
    <w:rsid w:val="00F51DA1"/>
    <w:rsid w:val="00F52F5C"/>
    <w:rsid w:val="00F535B2"/>
    <w:rsid w:val="00F540D7"/>
    <w:rsid w:val="00F545A8"/>
    <w:rsid w:val="00F54C4E"/>
    <w:rsid w:val="00F5565E"/>
    <w:rsid w:val="00F57A5C"/>
    <w:rsid w:val="00F57BA3"/>
    <w:rsid w:val="00F57D22"/>
    <w:rsid w:val="00F6033C"/>
    <w:rsid w:val="00F604EB"/>
    <w:rsid w:val="00F60CE0"/>
    <w:rsid w:val="00F6157B"/>
    <w:rsid w:val="00F61FFD"/>
    <w:rsid w:val="00F6296E"/>
    <w:rsid w:val="00F62E49"/>
    <w:rsid w:val="00F633BD"/>
    <w:rsid w:val="00F6354E"/>
    <w:rsid w:val="00F64597"/>
    <w:rsid w:val="00F64A55"/>
    <w:rsid w:val="00F64C5D"/>
    <w:rsid w:val="00F64FDF"/>
    <w:rsid w:val="00F65F00"/>
    <w:rsid w:val="00F67540"/>
    <w:rsid w:val="00F67AD3"/>
    <w:rsid w:val="00F7046F"/>
    <w:rsid w:val="00F70FA4"/>
    <w:rsid w:val="00F714F1"/>
    <w:rsid w:val="00F727F5"/>
    <w:rsid w:val="00F734C3"/>
    <w:rsid w:val="00F736BB"/>
    <w:rsid w:val="00F74441"/>
    <w:rsid w:val="00F7449B"/>
    <w:rsid w:val="00F74D81"/>
    <w:rsid w:val="00F74D84"/>
    <w:rsid w:val="00F75171"/>
    <w:rsid w:val="00F7555F"/>
    <w:rsid w:val="00F75FAE"/>
    <w:rsid w:val="00F7604F"/>
    <w:rsid w:val="00F76C27"/>
    <w:rsid w:val="00F77462"/>
    <w:rsid w:val="00F775A1"/>
    <w:rsid w:val="00F77AB4"/>
    <w:rsid w:val="00F77CD1"/>
    <w:rsid w:val="00F77FA2"/>
    <w:rsid w:val="00F8060A"/>
    <w:rsid w:val="00F81367"/>
    <w:rsid w:val="00F81D8B"/>
    <w:rsid w:val="00F82304"/>
    <w:rsid w:val="00F82463"/>
    <w:rsid w:val="00F82B5B"/>
    <w:rsid w:val="00F84527"/>
    <w:rsid w:val="00F847D6"/>
    <w:rsid w:val="00F8486E"/>
    <w:rsid w:val="00F84F3C"/>
    <w:rsid w:val="00F855D0"/>
    <w:rsid w:val="00F86F75"/>
    <w:rsid w:val="00F870F6"/>
    <w:rsid w:val="00F87232"/>
    <w:rsid w:val="00F87FCA"/>
    <w:rsid w:val="00F90363"/>
    <w:rsid w:val="00F906E4"/>
    <w:rsid w:val="00F9090F"/>
    <w:rsid w:val="00F90D61"/>
    <w:rsid w:val="00F91010"/>
    <w:rsid w:val="00F925DF"/>
    <w:rsid w:val="00F9265C"/>
    <w:rsid w:val="00F92783"/>
    <w:rsid w:val="00F92C32"/>
    <w:rsid w:val="00F93153"/>
    <w:rsid w:val="00F93577"/>
    <w:rsid w:val="00F9421E"/>
    <w:rsid w:val="00F94FFE"/>
    <w:rsid w:val="00F95890"/>
    <w:rsid w:val="00F95C75"/>
    <w:rsid w:val="00F95F81"/>
    <w:rsid w:val="00F964D8"/>
    <w:rsid w:val="00F96CAD"/>
    <w:rsid w:val="00F96D89"/>
    <w:rsid w:val="00F9702D"/>
    <w:rsid w:val="00F974AD"/>
    <w:rsid w:val="00F9751A"/>
    <w:rsid w:val="00F978D0"/>
    <w:rsid w:val="00F97A9B"/>
    <w:rsid w:val="00F97F9A"/>
    <w:rsid w:val="00FA0113"/>
    <w:rsid w:val="00FA0E04"/>
    <w:rsid w:val="00FA1976"/>
    <w:rsid w:val="00FA19CE"/>
    <w:rsid w:val="00FA2AD7"/>
    <w:rsid w:val="00FA2B5B"/>
    <w:rsid w:val="00FA3937"/>
    <w:rsid w:val="00FA39E6"/>
    <w:rsid w:val="00FA40B4"/>
    <w:rsid w:val="00FA4B15"/>
    <w:rsid w:val="00FA6173"/>
    <w:rsid w:val="00FA6DC2"/>
    <w:rsid w:val="00FA7309"/>
    <w:rsid w:val="00FA7D3F"/>
    <w:rsid w:val="00FB067B"/>
    <w:rsid w:val="00FB0B86"/>
    <w:rsid w:val="00FB117E"/>
    <w:rsid w:val="00FB12FF"/>
    <w:rsid w:val="00FB157B"/>
    <w:rsid w:val="00FB23F4"/>
    <w:rsid w:val="00FB241B"/>
    <w:rsid w:val="00FB2903"/>
    <w:rsid w:val="00FB2B5C"/>
    <w:rsid w:val="00FB2C1B"/>
    <w:rsid w:val="00FB303E"/>
    <w:rsid w:val="00FB367A"/>
    <w:rsid w:val="00FB3BFD"/>
    <w:rsid w:val="00FB6272"/>
    <w:rsid w:val="00FB6D2C"/>
    <w:rsid w:val="00FB72EB"/>
    <w:rsid w:val="00FB78F5"/>
    <w:rsid w:val="00FB7B31"/>
    <w:rsid w:val="00FB7ECE"/>
    <w:rsid w:val="00FC00EF"/>
    <w:rsid w:val="00FC0573"/>
    <w:rsid w:val="00FC0A11"/>
    <w:rsid w:val="00FC0F61"/>
    <w:rsid w:val="00FC3F40"/>
    <w:rsid w:val="00FC4280"/>
    <w:rsid w:val="00FC472D"/>
    <w:rsid w:val="00FC5182"/>
    <w:rsid w:val="00FC5BE2"/>
    <w:rsid w:val="00FC5C3C"/>
    <w:rsid w:val="00FC60FC"/>
    <w:rsid w:val="00FC6D4F"/>
    <w:rsid w:val="00FC72FF"/>
    <w:rsid w:val="00FC750C"/>
    <w:rsid w:val="00FC7DC2"/>
    <w:rsid w:val="00FC7E16"/>
    <w:rsid w:val="00FD0A1F"/>
    <w:rsid w:val="00FD186C"/>
    <w:rsid w:val="00FD2B96"/>
    <w:rsid w:val="00FD315B"/>
    <w:rsid w:val="00FD3969"/>
    <w:rsid w:val="00FD412D"/>
    <w:rsid w:val="00FD4B0F"/>
    <w:rsid w:val="00FD5613"/>
    <w:rsid w:val="00FD56FF"/>
    <w:rsid w:val="00FD6290"/>
    <w:rsid w:val="00FD630E"/>
    <w:rsid w:val="00FD68FA"/>
    <w:rsid w:val="00FD693C"/>
    <w:rsid w:val="00FD6BB9"/>
    <w:rsid w:val="00FD7B67"/>
    <w:rsid w:val="00FE08A1"/>
    <w:rsid w:val="00FE0A53"/>
    <w:rsid w:val="00FE0E76"/>
    <w:rsid w:val="00FE0F31"/>
    <w:rsid w:val="00FE2288"/>
    <w:rsid w:val="00FE24DE"/>
    <w:rsid w:val="00FE2FDA"/>
    <w:rsid w:val="00FE346D"/>
    <w:rsid w:val="00FE3ABA"/>
    <w:rsid w:val="00FE4214"/>
    <w:rsid w:val="00FE5264"/>
    <w:rsid w:val="00FE545E"/>
    <w:rsid w:val="00FE5D82"/>
    <w:rsid w:val="00FE5E7C"/>
    <w:rsid w:val="00FE5EDE"/>
    <w:rsid w:val="00FE606F"/>
    <w:rsid w:val="00FE6719"/>
    <w:rsid w:val="00FE75FE"/>
    <w:rsid w:val="00FE795A"/>
    <w:rsid w:val="00FF02AA"/>
    <w:rsid w:val="00FF0617"/>
    <w:rsid w:val="00FF0831"/>
    <w:rsid w:val="00FF12AD"/>
    <w:rsid w:val="00FF15F6"/>
    <w:rsid w:val="00FF1BA2"/>
    <w:rsid w:val="00FF2444"/>
    <w:rsid w:val="00FF2624"/>
    <w:rsid w:val="00FF3BAA"/>
    <w:rsid w:val="00FF4053"/>
    <w:rsid w:val="00FF50C9"/>
    <w:rsid w:val="00FF59EB"/>
    <w:rsid w:val="00FF5B51"/>
    <w:rsid w:val="00FF61A4"/>
    <w:rsid w:val="00FF66D0"/>
    <w:rsid w:val="00FF6703"/>
    <w:rsid w:val="00FF69D3"/>
    <w:rsid w:val="00FF79F1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D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2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5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CC3"/>
  </w:style>
  <w:style w:type="paragraph" w:styleId="Footer">
    <w:name w:val="footer"/>
    <w:basedOn w:val="Normal"/>
    <w:link w:val="FooterChar"/>
    <w:uiPriority w:val="99"/>
    <w:unhideWhenUsed/>
    <w:rsid w:val="00145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CC3"/>
  </w:style>
  <w:style w:type="character" w:styleId="Hyperlink">
    <w:name w:val="Hyperlink"/>
    <w:basedOn w:val="DefaultParagraphFont"/>
    <w:uiPriority w:val="99"/>
    <w:unhideWhenUsed/>
    <w:rsid w:val="00145C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D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2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5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CC3"/>
  </w:style>
  <w:style w:type="paragraph" w:styleId="Footer">
    <w:name w:val="footer"/>
    <w:basedOn w:val="Normal"/>
    <w:link w:val="FooterChar"/>
    <w:uiPriority w:val="99"/>
    <w:unhideWhenUsed/>
    <w:rsid w:val="00145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CC3"/>
  </w:style>
  <w:style w:type="character" w:styleId="Hyperlink">
    <w:name w:val="Hyperlink"/>
    <w:basedOn w:val="DefaultParagraphFont"/>
    <w:uiPriority w:val="99"/>
    <w:unhideWhenUsed/>
    <w:rsid w:val="00145C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issagal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mgalt</dc:creator>
  <cp:lastModifiedBy>mgalt</cp:lastModifiedBy>
  <cp:revision>3</cp:revision>
  <dcterms:created xsi:type="dcterms:W3CDTF">2015-12-18T15:10:00Z</dcterms:created>
  <dcterms:modified xsi:type="dcterms:W3CDTF">2015-12-18T15:18:00Z</dcterms:modified>
</cp:coreProperties>
</file>