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3" w:rsidRPr="00A22C93" w:rsidRDefault="00A22C93" w:rsidP="00A22C93">
      <w:pPr>
        <w:rPr>
          <w:b/>
          <w:color w:val="006666"/>
          <w:sz w:val="36"/>
          <w:szCs w:val="36"/>
        </w:rPr>
      </w:pPr>
      <w:r w:rsidRPr="00A22C93">
        <w:rPr>
          <w:b/>
          <w:noProof/>
          <w:color w:val="00666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C93DA7" wp14:editId="3A4F2887">
            <wp:simplePos x="6858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675505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ssa Gal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C93" w:rsidRPr="00A22C93" w:rsidRDefault="00A22C93" w:rsidP="00A22C93">
      <w:pPr>
        <w:rPr>
          <w:b/>
          <w:color w:val="006666"/>
          <w:sz w:val="36"/>
          <w:szCs w:val="36"/>
        </w:rPr>
      </w:pPr>
    </w:p>
    <w:p w:rsidR="00A22C93" w:rsidRPr="00A22C93" w:rsidRDefault="00A22C93" w:rsidP="00A22C93">
      <w:pPr>
        <w:rPr>
          <w:b/>
          <w:color w:val="006666"/>
          <w:sz w:val="36"/>
          <w:szCs w:val="36"/>
        </w:rPr>
      </w:pPr>
    </w:p>
    <w:p w:rsidR="00EF5D69" w:rsidRPr="00A82CAD" w:rsidRDefault="00FD0656" w:rsidP="00A22C93">
      <w:pPr>
        <w:jc w:val="center"/>
        <w:rPr>
          <w:b/>
          <w:color w:val="31849B" w:themeColor="accent5" w:themeShade="BF"/>
          <w:sz w:val="40"/>
          <w:szCs w:val="40"/>
        </w:rPr>
      </w:pPr>
      <w:r w:rsidRPr="00A82CAD">
        <w:rPr>
          <w:b/>
          <w:color w:val="31849B" w:themeColor="accent5" w:themeShade="BF"/>
          <w:sz w:val="40"/>
          <w:szCs w:val="40"/>
        </w:rPr>
        <w:t>·· Pre-Program Questionnaire ··</w:t>
      </w:r>
    </w:p>
    <w:p w:rsidR="00ED214A" w:rsidRPr="00072C04" w:rsidRDefault="00ED214A" w:rsidP="00ED214A">
      <w:pPr>
        <w:rPr>
          <w:b/>
          <w:sz w:val="23"/>
          <w:szCs w:val="23"/>
        </w:rPr>
      </w:pPr>
      <w:r w:rsidRPr="00072C04">
        <w:rPr>
          <w:b/>
          <w:sz w:val="23"/>
          <w:szCs w:val="23"/>
        </w:rPr>
        <w:t xml:space="preserve">Your event is our top priority. Please complete the following questionnaire so that Melissa can make the best decision regarding your event and provide a program that makes the difference you are looking for. </w:t>
      </w:r>
    </w:p>
    <w:p w:rsidR="00072C04" w:rsidRPr="000650AD" w:rsidRDefault="00072C04" w:rsidP="00072C04">
      <w:pPr>
        <w:jc w:val="center"/>
        <w:rPr>
          <w:b/>
          <w:i/>
          <w:color w:val="31849B" w:themeColor="accent5" w:themeShade="BF"/>
        </w:rPr>
      </w:pPr>
      <w:r w:rsidRPr="000650AD">
        <w:rPr>
          <w:b/>
          <w:i/>
          <w:color w:val="31849B" w:themeColor="accent5" w:themeShade="BF"/>
        </w:rPr>
        <w:t>Please click where indicated to fill out this writable form—and remember to save before sending!</w:t>
      </w:r>
    </w:p>
    <w:p w:rsidR="00674D2B" w:rsidRPr="003D646F" w:rsidRDefault="0004045F" w:rsidP="002013D1">
      <w:pPr>
        <w:shd w:val="clear" w:color="auto" w:fill="31849B" w:themeFill="accent5" w:themeFillShade="BF"/>
        <w:jc w:val="center"/>
        <w:rPr>
          <w:b/>
          <w:color w:val="FFFFFF" w:themeColor="background1"/>
          <w:sz w:val="24"/>
          <w:szCs w:val="24"/>
        </w:rPr>
      </w:pPr>
      <w:r w:rsidRPr="003D646F">
        <w:rPr>
          <w:b/>
          <w:color w:val="FFFFFF" w:themeColor="background1"/>
          <w:sz w:val="24"/>
          <w:szCs w:val="24"/>
        </w:rPr>
        <w:t>Contact</w:t>
      </w:r>
      <w:r w:rsidR="00EF5D69" w:rsidRPr="003D646F">
        <w:rPr>
          <w:b/>
          <w:color w:val="FFFFFF" w:themeColor="background1"/>
          <w:sz w:val="24"/>
          <w:szCs w:val="24"/>
        </w:rPr>
        <w:t xml:space="preserve"> Information</w:t>
      </w:r>
    </w:p>
    <w:p w:rsidR="00DB41F2" w:rsidRDefault="0004045F" w:rsidP="00587263">
      <w:pPr>
        <w:rPr>
          <w:b/>
        </w:rPr>
      </w:pPr>
      <w:r w:rsidRPr="00D30F5B">
        <w:rPr>
          <w:b/>
        </w:rPr>
        <w:t>Event Coordinator:</w:t>
      </w:r>
      <w:r w:rsidR="00D30F5B">
        <w:rPr>
          <w:b/>
        </w:rPr>
        <w:t xml:space="preserve">  </w:t>
      </w:r>
      <w:sdt>
        <w:sdtPr>
          <w:rPr>
            <w:rStyle w:val="Forms"/>
          </w:rPr>
          <w:alias w:val="Event Coordinator"/>
          <w:tag w:val="Event Coordinator"/>
          <w:id w:val="801426894"/>
          <w:placeholder>
            <w:docPart w:val="2EFDDA2076E548CA8EC12B08FCC730DC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DB41F2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event coordinator</w:t>
          </w:r>
          <w:r w:rsidR="00DB41F2" w:rsidRPr="00140D0F">
            <w:rPr>
              <w:rStyle w:val="PlaceholderText"/>
            </w:rPr>
            <w:t>.</w:t>
          </w:r>
        </w:sdtContent>
      </w:sdt>
    </w:p>
    <w:p w:rsidR="0004045F" w:rsidRPr="00DB41F2" w:rsidRDefault="00D30F5B" w:rsidP="00587263">
      <w:r w:rsidRPr="00D30F5B">
        <w:rPr>
          <w:b/>
        </w:rPr>
        <w:t>Industry:</w:t>
      </w:r>
      <w:r w:rsidR="00330BB1">
        <w:rPr>
          <w:b/>
        </w:rPr>
        <w:t xml:space="preserve">  </w:t>
      </w:r>
      <w:sdt>
        <w:sdtPr>
          <w:rPr>
            <w:rStyle w:val="Forms"/>
          </w:rPr>
          <w:alias w:val="Industry"/>
          <w:tag w:val="Industry"/>
          <w:id w:val="2146776918"/>
          <w:placeholder>
            <w:docPart w:val="421A079D83CF41C89E3FD53094F48886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DB41F2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industry</w:t>
          </w:r>
          <w:r w:rsidR="00DB41F2" w:rsidRPr="00140D0F">
            <w:rPr>
              <w:rStyle w:val="PlaceholderText"/>
            </w:rPr>
            <w:t>.</w:t>
          </w:r>
        </w:sdtContent>
      </w:sdt>
    </w:p>
    <w:p w:rsidR="0004045F" w:rsidRPr="00DB41F2" w:rsidRDefault="0004045F" w:rsidP="00587263">
      <w:r w:rsidRPr="00D30F5B">
        <w:rPr>
          <w:b/>
        </w:rPr>
        <w:t>Company or Organization:</w:t>
      </w:r>
      <w:r w:rsidR="00330BB1">
        <w:rPr>
          <w:b/>
        </w:rPr>
        <w:t xml:space="preserve">  </w:t>
      </w:r>
      <w:sdt>
        <w:sdtPr>
          <w:rPr>
            <w:rStyle w:val="Forms"/>
          </w:rPr>
          <w:alias w:val="Company"/>
          <w:tag w:val="Company"/>
          <w:id w:val="-1162462615"/>
          <w:placeholder>
            <w:docPart w:val="6297940BCF3949B995B81646445B7BBF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DB41F2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company or organization</w:t>
          </w:r>
          <w:r w:rsidR="00DB41F2" w:rsidRPr="00140D0F">
            <w:rPr>
              <w:rStyle w:val="PlaceholderText"/>
            </w:rPr>
            <w:t>.</w:t>
          </w:r>
        </w:sdtContent>
      </w:sdt>
    </w:p>
    <w:p w:rsidR="0004045F" w:rsidRPr="00DB41F2" w:rsidRDefault="0004045F" w:rsidP="00587263">
      <w:proofErr w:type="gramStart"/>
      <w:r w:rsidRPr="00D30F5B">
        <w:rPr>
          <w:b/>
        </w:rPr>
        <w:t xml:space="preserve">Mailing Address: </w:t>
      </w:r>
      <w:r w:rsidR="00DB41F2">
        <w:rPr>
          <w:b/>
        </w:rPr>
        <w:t xml:space="preserve"> </w:t>
      </w:r>
      <w:sdt>
        <w:sdtPr>
          <w:rPr>
            <w:rStyle w:val="Forms"/>
          </w:rPr>
          <w:alias w:val="Mailing Address"/>
          <w:tag w:val="Mailing Address"/>
          <w:id w:val="-1422636523"/>
          <w:placeholder>
            <w:docPart w:val="E000BA11E9144ED3B824E0B6D6C7FBE5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DB41F2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mailing address</w:t>
          </w:r>
          <w:r w:rsidR="00DB41F2" w:rsidRPr="00140D0F">
            <w:rPr>
              <w:rStyle w:val="PlaceholderText"/>
            </w:rPr>
            <w:t>.</w:t>
          </w:r>
          <w:proofErr w:type="gramEnd"/>
        </w:sdtContent>
      </w:sdt>
    </w:p>
    <w:p w:rsidR="0004045F" w:rsidRPr="00DB41F2" w:rsidRDefault="0004045F" w:rsidP="00587263">
      <w:r w:rsidRPr="00D30F5B">
        <w:rPr>
          <w:b/>
        </w:rPr>
        <w:t xml:space="preserve">Email: </w:t>
      </w:r>
      <w:r w:rsidR="00DB41F2">
        <w:rPr>
          <w:b/>
        </w:rPr>
        <w:t xml:space="preserve"> </w:t>
      </w:r>
      <w:sdt>
        <w:sdtPr>
          <w:rPr>
            <w:rStyle w:val="Forms"/>
          </w:rPr>
          <w:alias w:val="Email"/>
          <w:tag w:val="Email"/>
          <w:id w:val="-1819026683"/>
          <w:placeholder>
            <w:docPart w:val="95ECBF9E741E4AAF92357A7B1394921F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D646F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email</w:t>
          </w:r>
          <w:r w:rsidR="003D646F" w:rsidRPr="00140D0F">
            <w:rPr>
              <w:rStyle w:val="PlaceholderText"/>
            </w:rPr>
            <w:t>.</w:t>
          </w:r>
        </w:sdtContent>
      </w:sdt>
    </w:p>
    <w:p w:rsidR="00DB41F2" w:rsidRDefault="0004045F" w:rsidP="00587263">
      <w:pPr>
        <w:rPr>
          <w:b/>
        </w:rPr>
      </w:pPr>
      <w:r w:rsidRPr="00D30F5B">
        <w:rPr>
          <w:b/>
        </w:rPr>
        <w:t xml:space="preserve">Phone: </w:t>
      </w:r>
      <w:r w:rsidR="00DB41F2">
        <w:rPr>
          <w:b/>
        </w:rPr>
        <w:t xml:space="preserve"> </w:t>
      </w:r>
      <w:sdt>
        <w:sdtPr>
          <w:rPr>
            <w:rStyle w:val="Forms"/>
          </w:rPr>
          <w:alias w:val="Phone"/>
          <w:tag w:val="Phone"/>
          <w:id w:val="854004046"/>
          <w:placeholder>
            <w:docPart w:val="338F096E86944D529226B6D619483E34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D646F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phone</w:t>
          </w:r>
          <w:r w:rsidR="003D646F" w:rsidRPr="00140D0F">
            <w:rPr>
              <w:rStyle w:val="PlaceholderText"/>
            </w:rPr>
            <w:t>.</w:t>
          </w:r>
        </w:sdtContent>
      </w:sdt>
      <w:r w:rsidR="00DB41F2">
        <w:rPr>
          <w:b/>
        </w:rPr>
        <w:tab/>
      </w:r>
    </w:p>
    <w:p w:rsidR="0004045F" w:rsidRPr="00DB41F2" w:rsidRDefault="0004045F" w:rsidP="00587263">
      <w:r w:rsidRPr="00D30F5B">
        <w:rPr>
          <w:b/>
        </w:rPr>
        <w:t xml:space="preserve">Fax: </w:t>
      </w:r>
      <w:r w:rsidR="003D646F">
        <w:rPr>
          <w:b/>
        </w:rPr>
        <w:t xml:space="preserve"> </w:t>
      </w:r>
      <w:sdt>
        <w:sdtPr>
          <w:rPr>
            <w:rStyle w:val="Forms"/>
          </w:rPr>
          <w:alias w:val="Fax"/>
          <w:tag w:val="Fax"/>
          <w:id w:val="-1948074636"/>
          <w:placeholder>
            <w:docPart w:val="67A2F6D2939C44E8AB4DDCBA42187830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D646F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fax</w:t>
          </w:r>
          <w:r w:rsidR="003D646F" w:rsidRPr="00140D0F">
            <w:rPr>
              <w:rStyle w:val="PlaceholderText"/>
            </w:rPr>
            <w:t>.</w:t>
          </w:r>
        </w:sdtContent>
      </w:sdt>
    </w:p>
    <w:p w:rsidR="0004045F" w:rsidRPr="003D646F" w:rsidRDefault="0004045F" w:rsidP="002013D1">
      <w:pPr>
        <w:shd w:val="clear" w:color="auto" w:fill="31849B" w:themeFill="accent5" w:themeFillShade="BF"/>
        <w:tabs>
          <w:tab w:val="left" w:pos="2790"/>
        </w:tabs>
        <w:jc w:val="center"/>
        <w:rPr>
          <w:b/>
          <w:sz w:val="24"/>
          <w:szCs w:val="24"/>
        </w:rPr>
      </w:pPr>
      <w:r w:rsidRPr="003D646F">
        <w:rPr>
          <w:b/>
          <w:color w:val="FFFFFF" w:themeColor="background1"/>
          <w:sz w:val="24"/>
          <w:szCs w:val="24"/>
        </w:rPr>
        <w:t>Event Details</w:t>
      </w:r>
    </w:p>
    <w:p w:rsidR="0006050D" w:rsidRPr="00D30F5B" w:rsidRDefault="0006050D" w:rsidP="00587263">
      <w:pPr>
        <w:rPr>
          <w:b/>
        </w:rPr>
      </w:pPr>
      <w:r w:rsidRPr="00D30F5B">
        <w:rPr>
          <w:b/>
        </w:rPr>
        <w:t xml:space="preserve">Event Title or Theme: </w:t>
      </w:r>
      <w:sdt>
        <w:sdtPr>
          <w:rPr>
            <w:rStyle w:val="Forms"/>
          </w:rPr>
          <w:alias w:val="Event Title"/>
          <w:tag w:val="Event Title"/>
          <w:id w:val="2007009445"/>
          <w:placeholder>
            <w:docPart w:val="4962518BC18440ACB09EF4F03F9BA389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96022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event title or theme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04045F" w:rsidRPr="00D30F5B" w:rsidRDefault="0004045F" w:rsidP="00587263">
      <w:pPr>
        <w:rPr>
          <w:b/>
        </w:rPr>
      </w:pPr>
      <w:r w:rsidRPr="00D30F5B">
        <w:rPr>
          <w:b/>
        </w:rPr>
        <w:t>Event Date:</w:t>
      </w:r>
      <w:r w:rsidR="00396022">
        <w:rPr>
          <w:b/>
        </w:rPr>
        <w:t xml:space="preserve"> </w:t>
      </w:r>
      <w:sdt>
        <w:sdtPr>
          <w:rPr>
            <w:rStyle w:val="Forms"/>
          </w:rPr>
          <w:alias w:val="Date"/>
          <w:tag w:val="Date"/>
          <w:id w:val="652031651"/>
          <w:placeholder>
            <w:docPart w:val="25F9F2D9DE4348998864C70244FDF940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65493B">
            <w:rPr>
              <w:rStyle w:val="PlaceholderText"/>
            </w:rPr>
            <w:t>C</w:t>
          </w:r>
          <w:r w:rsidR="002A5FAD">
            <w:rPr>
              <w:rStyle w:val="PlaceholderText"/>
            </w:rPr>
            <w:t>hoose</w:t>
          </w:r>
          <w:r w:rsidR="00396022" w:rsidRPr="00140D0F">
            <w:rPr>
              <w:rStyle w:val="PlaceholderText"/>
            </w:rPr>
            <w:t xml:space="preserve"> a date.</w:t>
          </w:r>
        </w:sdtContent>
      </w:sdt>
    </w:p>
    <w:p w:rsidR="0004045F" w:rsidRPr="00D30F5B" w:rsidRDefault="0004045F" w:rsidP="00587263">
      <w:pPr>
        <w:rPr>
          <w:b/>
        </w:rPr>
      </w:pPr>
      <w:r w:rsidRPr="00D30F5B">
        <w:rPr>
          <w:b/>
        </w:rPr>
        <w:t xml:space="preserve">Event Time: </w:t>
      </w:r>
      <w:sdt>
        <w:sdtPr>
          <w:rPr>
            <w:rStyle w:val="Forms"/>
          </w:rPr>
          <w:alias w:val="Time"/>
          <w:tag w:val="Time"/>
          <w:id w:val="-903133810"/>
          <w:placeholder>
            <w:docPart w:val="3BE9F4BB8D944CF29079BD0B8C94AFD3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96022" w:rsidRPr="00140D0F">
            <w:rPr>
              <w:rStyle w:val="PlaceholderText"/>
            </w:rPr>
            <w:t xml:space="preserve">Click here to enter </w:t>
          </w:r>
          <w:r w:rsidR="002A5FAD">
            <w:rPr>
              <w:rStyle w:val="PlaceholderText"/>
            </w:rPr>
            <w:t>event time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04045F" w:rsidRPr="00D30F5B" w:rsidRDefault="0004045F" w:rsidP="00587263">
      <w:pPr>
        <w:rPr>
          <w:b/>
        </w:rPr>
      </w:pPr>
      <w:r w:rsidRPr="00D30F5B">
        <w:rPr>
          <w:b/>
        </w:rPr>
        <w:t xml:space="preserve">Event Format:  </w:t>
      </w:r>
      <w:sdt>
        <w:sdtPr>
          <w:rPr>
            <w:rStyle w:val="Forms"/>
          </w:rPr>
          <w:alias w:val="Format"/>
          <w:tag w:val="Format"/>
          <w:id w:val="2030840385"/>
          <w:placeholder>
            <w:docPart w:val="6AC0D861CBCB45BCB6B8215DCDC61E45"/>
          </w:placeholder>
          <w:showingPlcHdr/>
          <w:dropDownList>
            <w:listItem w:value="Choose an item."/>
            <w:listItem w:displayText="Keynote" w:value="Keynote"/>
            <w:listItem w:displayText="Seminar" w:value="Seminar"/>
            <w:listItem w:displayText="1/2 Day Workshop" w:value="1/2 Day Workshop"/>
            <w:listItem w:displayText="Full Day Workshop" w:value="Full Day Workshop"/>
          </w:dropDownList>
        </w:sdtPr>
        <w:sdtEndPr>
          <w:rPr>
            <w:rStyle w:val="DefaultParagraphFont"/>
            <w:b/>
          </w:rPr>
        </w:sdtEndPr>
        <w:sdtContent>
          <w:r w:rsidR="0065493B">
            <w:rPr>
              <w:rStyle w:val="PlaceholderText"/>
            </w:rPr>
            <w:t>Choose a format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04045F" w:rsidRPr="00D30F5B" w:rsidRDefault="0004045F" w:rsidP="00587263">
      <w:pPr>
        <w:rPr>
          <w:b/>
        </w:rPr>
      </w:pPr>
      <w:r w:rsidRPr="00D30F5B">
        <w:rPr>
          <w:b/>
        </w:rPr>
        <w:t>Event Duration:</w:t>
      </w:r>
      <w:r w:rsidR="00396022">
        <w:rPr>
          <w:b/>
        </w:rPr>
        <w:t xml:space="preserve"> </w:t>
      </w:r>
      <w:r w:rsidRPr="00D30F5B">
        <w:rPr>
          <w:b/>
        </w:rPr>
        <w:t xml:space="preserve"> </w:t>
      </w:r>
      <w:sdt>
        <w:sdtPr>
          <w:rPr>
            <w:rStyle w:val="Forms"/>
          </w:rPr>
          <w:alias w:val="Duration"/>
          <w:tag w:val="Duration"/>
          <w:id w:val="1723711051"/>
          <w:placeholder>
            <w:docPart w:val="5BA2D406AFC34FAEA9681FFF65603F3E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96022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event duration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396022" w:rsidRDefault="0004045F" w:rsidP="00587263">
      <w:pPr>
        <w:rPr>
          <w:b/>
        </w:rPr>
      </w:pPr>
      <w:r w:rsidRPr="00D30F5B">
        <w:rPr>
          <w:b/>
        </w:rPr>
        <w:t xml:space="preserve">Event Location: </w:t>
      </w:r>
      <w:r w:rsidR="00396022">
        <w:rPr>
          <w:b/>
        </w:rPr>
        <w:t xml:space="preserve"> </w:t>
      </w:r>
      <w:sdt>
        <w:sdtPr>
          <w:rPr>
            <w:rStyle w:val="Forms"/>
          </w:rPr>
          <w:alias w:val="Location"/>
          <w:tag w:val="Location"/>
          <w:id w:val="138541732"/>
          <w:placeholder>
            <w:docPart w:val="8ACDE33183334769B206C49FEC7F401F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65493B">
            <w:rPr>
              <w:rStyle w:val="PlaceholderText"/>
            </w:rPr>
            <w:t>Click here to enter event location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587263">
      <w:pPr>
        <w:rPr>
          <w:b/>
        </w:rPr>
      </w:pPr>
      <w:r w:rsidRPr="00D30F5B">
        <w:rPr>
          <w:b/>
        </w:rPr>
        <w:t>Event Set Up: (</w:t>
      </w:r>
      <w:r w:rsidRPr="00D30F5B">
        <w:rPr>
          <w:b/>
          <w:i/>
        </w:rPr>
        <w:t>If not included, speaker will specify</w:t>
      </w:r>
      <w:r w:rsidR="000650AD">
        <w:rPr>
          <w:b/>
          <w:i/>
        </w:rPr>
        <w:t>.</w:t>
      </w:r>
      <w:r w:rsidRPr="00D30F5B">
        <w:rPr>
          <w:b/>
        </w:rPr>
        <w:t xml:space="preserve">) </w:t>
      </w:r>
      <w:r w:rsidR="00396022">
        <w:rPr>
          <w:b/>
        </w:rPr>
        <w:t xml:space="preserve"> </w:t>
      </w:r>
      <w:sdt>
        <w:sdtPr>
          <w:rPr>
            <w:rStyle w:val="Forms"/>
          </w:rPr>
          <w:alias w:val="Set Up"/>
          <w:tag w:val="Set Up"/>
          <w:id w:val="-212121486"/>
          <w:placeholder>
            <w:docPart w:val="99E64329F1AD4481BDE1F33822358017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96022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event set up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587263">
      <w:pPr>
        <w:rPr>
          <w:b/>
        </w:rPr>
      </w:pPr>
      <w:r w:rsidRPr="00D30F5B">
        <w:rPr>
          <w:b/>
        </w:rPr>
        <w:t xml:space="preserve">Event A/V Provided: </w:t>
      </w:r>
      <w:sdt>
        <w:sdtPr>
          <w:rPr>
            <w:rStyle w:val="Forms"/>
          </w:rPr>
          <w:alias w:val="A/V Provided"/>
          <w:tag w:val="A/V Provided"/>
          <w:id w:val="1294337355"/>
          <w:placeholder>
            <w:docPart w:val="6E092BEFAE1B4626A888FA79B9808FA8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96022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A/V provided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587263">
      <w:pPr>
        <w:rPr>
          <w:b/>
        </w:rPr>
      </w:pPr>
      <w:r w:rsidRPr="00D30F5B">
        <w:rPr>
          <w:b/>
        </w:rPr>
        <w:t xml:space="preserve">Event Microphone Provided:  </w:t>
      </w:r>
      <w:sdt>
        <w:sdtPr>
          <w:rPr>
            <w:rStyle w:val="Forms"/>
          </w:rPr>
          <w:alias w:val="Microphone Provided"/>
          <w:tag w:val="Microphone Provided"/>
          <w:id w:val="-1057925689"/>
          <w:placeholder>
            <w:docPart w:val="37ACF64E6F634FEC8CAF3DA9AD7FB05B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396022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microphone provided</w:t>
          </w:r>
          <w:r w:rsidR="00396022" w:rsidRPr="00140D0F">
            <w:rPr>
              <w:rStyle w:val="PlaceholderText"/>
            </w:rPr>
            <w:t>.</w:t>
          </w:r>
        </w:sdtContent>
      </w:sdt>
    </w:p>
    <w:p w:rsidR="00487583" w:rsidRDefault="0004045F" w:rsidP="00587263">
      <w:pPr>
        <w:spacing w:after="0"/>
      </w:pPr>
      <w:r w:rsidRPr="00D30F5B">
        <w:rPr>
          <w:b/>
        </w:rPr>
        <w:t xml:space="preserve">Event Purpose: </w:t>
      </w:r>
      <w:r w:rsidR="00396022">
        <w:rPr>
          <w:b/>
        </w:rPr>
        <w:t xml:space="preserve"> </w:t>
      </w:r>
      <w:r w:rsidRPr="00D30F5B">
        <w:rPr>
          <w:b/>
        </w:rPr>
        <w:t>(</w:t>
      </w:r>
      <w:r w:rsidRPr="00D30F5B">
        <w:rPr>
          <w:b/>
          <w:i/>
        </w:rPr>
        <w:t>C</w:t>
      </w:r>
      <w:r w:rsidR="00396022">
        <w:rPr>
          <w:b/>
          <w:i/>
        </w:rPr>
        <w:t xml:space="preserve">hoose </w:t>
      </w:r>
      <w:r w:rsidR="000650AD">
        <w:rPr>
          <w:b/>
          <w:i/>
        </w:rPr>
        <w:t>One</w:t>
      </w:r>
      <w:r w:rsidRPr="00D30F5B">
        <w:rPr>
          <w:b/>
          <w:i/>
        </w:rPr>
        <w:t xml:space="preserve"> or More</w:t>
      </w:r>
      <w:r w:rsidRPr="00D30F5B">
        <w:rPr>
          <w:b/>
        </w:rPr>
        <w:t>)</w:t>
      </w:r>
      <w:r w:rsidR="00487583">
        <w:rPr>
          <w:b/>
        </w:rPr>
        <w:t xml:space="preserve">  </w:t>
      </w:r>
      <w:r w:rsidRPr="00D30F5B">
        <w:rPr>
          <w:b/>
        </w:rPr>
        <w:t xml:space="preserve"> </w:t>
      </w:r>
      <w:sdt>
        <w:sdtPr>
          <w:id w:val="8687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4E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487583">
        <w:t>Educate|Inform</w:t>
      </w:r>
      <w:proofErr w:type="spellEnd"/>
      <w:r w:rsidR="00487583">
        <w:t xml:space="preserve">      </w:t>
      </w:r>
      <w:sdt>
        <w:sdtPr>
          <w:id w:val="-146125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2" w:rsidRPr="00487583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487583">
        <w:t>Entertain|Engage</w:t>
      </w:r>
      <w:proofErr w:type="spellEnd"/>
    </w:p>
    <w:p w:rsidR="0004045F" w:rsidRPr="00D30F5B" w:rsidRDefault="00EC3F80" w:rsidP="00587263">
      <w:pPr>
        <w:rPr>
          <w:b/>
        </w:rPr>
      </w:pPr>
      <w:sdt>
        <w:sdtPr>
          <w:id w:val="10817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2" w:rsidRPr="00487583">
            <w:rPr>
              <w:rFonts w:ascii="MS Gothic" w:eastAsia="MS Gothic" w:hAnsi="MS Gothic" w:hint="eastAsia"/>
            </w:rPr>
            <w:t>☐</w:t>
          </w:r>
        </w:sdtContent>
      </w:sdt>
      <w:r w:rsidR="0004045F" w:rsidRPr="00487583">
        <w:t>Inspire|Motivate</w:t>
      </w:r>
      <w:r w:rsidR="00487583">
        <w:t xml:space="preserve">     </w:t>
      </w:r>
      <w:sdt>
        <w:sdtPr>
          <w:id w:val="-130685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22" w:rsidRPr="00487583">
            <w:rPr>
              <w:rFonts w:ascii="MS Gothic" w:eastAsia="MS Gothic" w:hAnsi="MS Gothic" w:hint="eastAsia"/>
            </w:rPr>
            <w:t>☐</w:t>
          </w:r>
        </w:sdtContent>
      </w:sdt>
      <w:r w:rsidR="0004045F" w:rsidRPr="00487583">
        <w:t>Provoke|Change</w:t>
      </w:r>
    </w:p>
    <w:p w:rsidR="0004045F" w:rsidRDefault="0004045F" w:rsidP="00587263">
      <w:pPr>
        <w:spacing w:after="0"/>
        <w:rPr>
          <w:b/>
        </w:rPr>
      </w:pPr>
      <w:r w:rsidRPr="00D30F5B">
        <w:rPr>
          <w:b/>
        </w:rPr>
        <w:lastRenderedPageBreak/>
        <w:t>Event Take</w:t>
      </w:r>
      <w:r w:rsidR="00396022">
        <w:rPr>
          <w:b/>
        </w:rPr>
        <w:t>-</w:t>
      </w:r>
      <w:r w:rsidRPr="00D30F5B">
        <w:rPr>
          <w:b/>
        </w:rPr>
        <w:t>Aways:  (</w:t>
      </w:r>
      <w:r w:rsidRPr="00D30F5B">
        <w:rPr>
          <w:b/>
          <w:i/>
        </w:rPr>
        <w:t>Please share 3-5 take-aways you want your audience to have</w:t>
      </w:r>
      <w:r w:rsidRPr="00D30F5B">
        <w:rPr>
          <w:b/>
        </w:rPr>
        <w:t xml:space="preserve">) </w:t>
      </w:r>
    </w:p>
    <w:p w:rsidR="00487583" w:rsidRDefault="00EC3F80" w:rsidP="00587263">
      <w:pPr>
        <w:tabs>
          <w:tab w:val="left" w:pos="6120"/>
        </w:tabs>
        <w:rPr>
          <w:b/>
        </w:rPr>
      </w:pPr>
      <w:sdt>
        <w:sdtPr>
          <w:rPr>
            <w:rStyle w:val="Forms"/>
          </w:rPr>
          <w:alias w:val="Take-Aways"/>
          <w:tag w:val="Take-Aways"/>
          <w:id w:val="-692836912"/>
          <w:placeholder>
            <w:docPart w:val="6B4C42FC5A284F9BB3BB158B0157DDCA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487583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take-</w:t>
          </w:r>
          <w:r w:rsidR="00B17F93">
            <w:rPr>
              <w:rStyle w:val="PlaceholderText"/>
            </w:rPr>
            <w:t>aways</w:t>
          </w:r>
          <w:r w:rsidR="00487583" w:rsidRPr="00140D0F">
            <w:rPr>
              <w:rStyle w:val="PlaceholderText"/>
            </w:rPr>
            <w:t>.</w:t>
          </w:r>
        </w:sdtContent>
      </w:sdt>
      <w:r w:rsidR="00487583">
        <w:rPr>
          <w:b/>
        </w:rPr>
        <w:tab/>
      </w:r>
    </w:p>
    <w:p w:rsidR="0004045F" w:rsidRPr="003D646F" w:rsidRDefault="0004045F" w:rsidP="002013D1">
      <w:pPr>
        <w:shd w:val="clear" w:color="auto" w:fill="31849B" w:themeFill="accent5" w:themeFillShade="BF"/>
        <w:jc w:val="center"/>
        <w:rPr>
          <w:b/>
          <w:color w:val="FFFFFF" w:themeColor="background1"/>
          <w:sz w:val="24"/>
          <w:szCs w:val="24"/>
        </w:rPr>
      </w:pPr>
      <w:r w:rsidRPr="003D646F">
        <w:rPr>
          <w:b/>
          <w:color w:val="FFFFFF" w:themeColor="background1"/>
          <w:sz w:val="24"/>
          <w:szCs w:val="24"/>
        </w:rPr>
        <w:t>Audience Demographic</w:t>
      </w:r>
    </w:p>
    <w:p w:rsidR="0004045F" w:rsidRPr="00D30F5B" w:rsidRDefault="0004045F" w:rsidP="0004045F">
      <w:pPr>
        <w:rPr>
          <w:b/>
        </w:rPr>
      </w:pPr>
      <w:proofErr w:type="gramStart"/>
      <w:r w:rsidRPr="00D30F5B">
        <w:rPr>
          <w:b/>
        </w:rPr>
        <w:t>Anticipated Attendance:</w:t>
      </w:r>
      <w:r w:rsidR="00946A59">
        <w:rPr>
          <w:b/>
        </w:rPr>
        <w:t xml:space="preserve"> </w:t>
      </w:r>
      <w:r w:rsidRPr="00D30F5B">
        <w:rPr>
          <w:b/>
        </w:rPr>
        <w:t xml:space="preserve"> </w:t>
      </w:r>
      <w:sdt>
        <w:sdtPr>
          <w:rPr>
            <w:rStyle w:val="Forms"/>
          </w:rPr>
          <w:alias w:val="Attendance"/>
          <w:tag w:val="Attendance"/>
          <w:id w:val="-189377310"/>
          <w:placeholder>
            <w:docPart w:val="AB1D338952144A2A9176B5F6DE2CCEA7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1B4575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anticipated attendance</w:t>
          </w:r>
          <w:r w:rsidR="001B4575" w:rsidRPr="00140D0F">
            <w:rPr>
              <w:rStyle w:val="PlaceholderText"/>
            </w:rPr>
            <w:t>.</w:t>
          </w:r>
          <w:proofErr w:type="gramEnd"/>
        </w:sdtContent>
      </w:sdt>
    </w:p>
    <w:p w:rsidR="0004045F" w:rsidRPr="00D30F5B" w:rsidRDefault="0004045F" w:rsidP="0004045F">
      <w:pPr>
        <w:rPr>
          <w:b/>
        </w:rPr>
      </w:pPr>
      <w:r w:rsidRPr="00D30F5B">
        <w:rPr>
          <w:b/>
        </w:rPr>
        <w:t xml:space="preserve">Men|Women: </w:t>
      </w:r>
      <w:sdt>
        <w:sdtPr>
          <w:rPr>
            <w:rStyle w:val="Forms"/>
          </w:rPr>
          <w:alias w:val="Men/Women"/>
          <w:tag w:val="Men/Women"/>
          <w:id w:val="-161320536"/>
          <w:placeholder>
            <w:docPart w:val="1124AF407CCB4B93898A155459B1A688"/>
          </w:placeholder>
          <w:showingPlcHdr/>
          <w:dropDownList>
            <w:listItem w:value="Choose an item."/>
            <w:listItem w:displayText="Men" w:value="Men"/>
            <w:listItem w:displayText="Women" w:value="Women"/>
            <w:listItem w:displayText="Men &amp; Women" w:value="Men &amp; Women"/>
          </w:dropDownList>
        </w:sdtPr>
        <w:sdtEndPr>
          <w:rPr>
            <w:rStyle w:val="DefaultParagraphFont"/>
            <w:b/>
          </w:rPr>
        </w:sdtEndPr>
        <w:sdtContent>
          <w:r w:rsidR="005F331B" w:rsidRPr="00140D0F">
            <w:rPr>
              <w:rStyle w:val="PlaceholderText"/>
            </w:rPr>
            <w:t xml:space="preserve">Choose </w:t>
          </w:r>
          <w:r w:rsidR="0065493B">
            <w:rPr>
              <w:rStyle w:val="PlaceholderText"/>
            </w:rPr>
            <w:t>audience mix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4045F" w:rsidRPr="00D30F5B" w:rsidRDefault="0004045F" w:rsidP="0004045F">
      <w:pPr>
        <w:rPr>
          <w:b/>
        </w:rPr>
      </w:pPr>
      <w:r w:rsidRPr="00D30F5B">
        <w:rPr>
          <w:b/>
        </w:rPr>
        <w:t xml:space="preserve">Age Range: </w:t>
      </w:r>
      <w:sdt>
        <w:sdtPr>
          <w:rPr>
            <w:rStyle w:val="Forms"/>
          </w:rPr>
          <w:alias w:val="Age"/>
          <w:tag w:val="Age"/>
          <w:id w:val="718407768"/>
          <w:placeholder>
            <w:docPart w:val="F1FCCD7AB1C744B28B08B296AD12A577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5F331B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age range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4045F" w:rsidRPr="00D30F5B" w:rsidRDefault="0004045F" w:rsidP="0004045F">
      <w:pPr>
        <w:rPr>
          <w:b/>
        </w:rPr>
      </w:pPr>
      <w:r w:rsidRPr="00D30F5B">
        <w:rPr>
          <w:b/>
        </w:rPr>
        <w:t xml:space="preserve">Professional Titles: </w:t>
      </w:r>
      <w:r w:rsidR="005F331B">
        <w:rPr>
          <w:b/>
        </w:rPr>
        <w:t xml:space="preserve"> </w:t>
      </w:r>
      <w:sdt>
        <w:sdtPr>
          <w:rPr>
            <w:rStyle w:val="Forms"/>
          </w:rPr>
          <w:alias w:val="Titles"/>
          <w:tag w:val="Titles"/>
          <w:id w:val="-539824069"/>
          <w:placeholder>
            <w:docPart w:val="B7E4C9F97F8F426AB7AD80EB6DC2BBC8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5F331B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professional t</w:t>
          </w:r>
          <w:r w:rsidR="00B17F93">
            <w:rPr>
              <w:rStyle w:val="PlaceholderText"/>
            </w:rPr>
            <w:t>itles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4045F" w:rsidRPr="00D30F5B" w:rsidRDefault="005F331B" w:rsidP="0004045F">
      <w:pPr>
        <w:rPr>
          <w:b/>
        </w:rPr>
      </w:pPr>
      <w:r>
        <w:rPr>
          <w:b/>
        </w:rPr>
        <w:t xml:space="preserve">Personality of Group:  </w:t>
      </w:r>
      <w:sdt>
        <w:sdtPr>
          <w:rPr>
            <w:rStyle w:val="Forms"/>
          </w:rPr>
          <w:alias w:val="Personality"/>
          <w:tag w:val="Personality"/>
          <w:id w:val="463776596"/>
          <w:placeholder>
            <w:docPart w:val="86A1EC71C7304330AB7C7FDA843626B4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65493B">
            <w:rPr>
              <w:rStyle w:val="PlaceholderText"/>
            </w:rPr>
            <w:t xml:space="preserve">Click here to enter personality of </w:t>
          </w:r>
          <w:r w:rsidR="00B17F93">
            <w:rPr>
              <w:rStyle w:val="PlaceholderText"/>
            </w:rPr>
            <w:t>group</w:t>
          </w:r>
          <w:r w:rsidRPr="00140D0F">
            <w:rPr>
              <w:rStyle w:val="PlaceholderText"/>
            </w:rPr>
            <w:t>.</w:t>
          </w:r>
        </w:sdtContent>
      </w:sdt>
    </w:p>
    <w:p w:rsidR="0004045F" w:rsidRPr="00D30F5B" w:rsidRDefault="0004045F" w:rsidP="0004045F">
      <w:pPr>
        <w:rPr>
          <w:b/>
        </w:rPr>
      </w:pPr>
      <w:r w:rsidRPr="00D30F5B">
        <w:rPr>
          <w:b/>
        </w:rPr>
        <w:t xml:space="preserve">Current Issues:  </w:t>
      </w:r>
      <w:sdt>
        <w:sdtPr>
          <w:rPr>
            <w:rStyle w:val="Forms"/>
          </w:rPr>
          <w:alias w:val="Issues"/>
          <w:tag w:val="Issues"/>
          <w:id w:val="1909108514"/>
          <w:placeholder>
            <w:docPart w:val="9139122D358E4CE3BE5343CDEEB6E1CB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5F331B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current i</w:t>
          </w:r>
          <w:r w:rsidR="00B17F93">
            <w:rPr>
              <w:rStyle w:val="PlaceholderText"/>
            </w:rPr>
            <w:t>ssues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4045F" w:rsidRPr="00D30F5B" w:rsidRDefault="0004045F" w:rsidP="0004045F">
      <w:pPr>
        <w:rPr>
          <w:b/>
        </w:rPr>
      </w:pPr>
      <w:r w:rsidRPr="00D30F5B">
        <w:rPr>
          <w:b/>
        </w:rPr>
        <w:t xml:space="preserve">Recent Company|Industry|Association </w:t>
      </w:r>
      <w:r w:rsidR="0006050D" w:rsidRPr="00D30F5B">
        <w:rPr>
          <w:b/>
        </w:rPr>
        <w:t xml:space="preserve">History or Events:  </w:t>
      </w:r>
      <w:sdt>
        <w:sdtPr>
          <w:rPr>
            <w:rStyle w:val="Forms"/>
          </w:rPr>
          <w:alias w:val="History"/>
          <w:tag w:val="History"/>
          <w:id w:val="1644620016"/>
          <w:placeholder>
            <w:docPart w:val="3344DCBDEDE747CE9EFD7E3E45AFBD86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5F331B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recent history or e</w:t>
          </w:r>
          <w:r w:rsidR="00B17F93">
            <w:rPr>
              <w:rStyle w:val="PlaceholderText"/>
            </w:rPr>
            <w:t>vents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6050D" w:rsidRPr="003D646F" w:rsidRDefault="0006050D" w:rsidP="002013D1">
      <w:pPr>
        <w:shd w:val="clear" w:color="auto" w:fill="31849B" w:themeFill="accent5" w:themeFillShade="BF"/>
        <w:jc w:val="center"/>
        <w:rPr>
          <w:b/>
          <w:color w:val="FFFFFF" w:themeColor="background1"/>
          <w:sz w:val="24"/>
          <w:szCs w:val="24"/>
        </w:rPr>
      </w:pPr>
      <w:r w:rsidRPr="003D646F">
        <w:rPr>
          <w:b/>
          <w:color w:val="FFFFFF" w:themeColor="background1"/>
          <w:sz w:val="24"/>
          <w:szCs w:val="24"/>
        </w:rPr>
        <w:t>Event History</w:t>
      </w:r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 xml:space="preserve">Speakers You Have Hired Previously and Liked:  </w:t>
      </w:r>
      <w:sdt>
        <w:sdtPr>
          <w:rPr>
            <w:rStyle w:val="Forms"/>
          </w:rPr>
          <w:alias w:val="Speakers"/>
          <w:tag w:val="Speakers"/>
          <w:id w:val="1703279971"/>
          <w:placeholder>
            <w:docPart w:val="0022708D1FEF491E9E3466979FBDBB81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65493B">
            <w:rPr>
              <w:rStyle w:val="PlaceholderText"/>
            </w:rPr>
            <w:t>Click here to enter speaker hi</w:t>
          </w:r>
          <w:r w:rsidR="00B17F93">
            <w:rPr>
              <w:rStyle w:val="PlaceholderText"/>
            </w:rPr>
            <w:t>story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 xml:space="preserve">Other Speakers Included in This Event:  </w:t>
      </w:r>
      <w:sdt>
        <w:sdtPr>
          <w:rPr>
            <w:rStyle w:val="Forms"/>
          </w:rPr>
          <w:alias w:val="Event Speakers"/>
          <w:tag w:val="Event Speakers"/>
          <w:id w:val="1919974340"/>
          <w:placeholder>
            <w:docPart w:val="27563C3E0AEC4E179EE98943E40D7318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5F331B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other speaker</w:t>
          </w:r>
          <w:r w:rsidR="00B17F93">
            <w:rPr>
              <w:rStyle w:val="PlaceholderText"/>
            </w:rPr>
            <w:t xml:space="preserve"> info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6050D" w:rsidRPr="003D646F" w:rsidRDefault="0006050D" w:rsidP="002013D1">
      <w:pPr>
        <w:shd w:val="clear" w:color="auto" w:fill="31849B" w:themeFill="accent5" w:themeFillShade="BF"/>
        <w:jc w:val="center"/>
        <w:rPr>
          <w:b/>
          <w:color w:val="FFFFFF" w:themeColor="background1"/>
          <w:sz w:val="24"/>
          <w:szCs w:val="24"/>
        </w:rPr>
      </w:pPr>
      <w:r w:rsidRPr="003D646F">
        <w:rPr>
          <w:b/>
          <w:color w:val="FFFFFF" w:themeColor="background1"/>
          <w:sz w:val="24"/>
          <w:szCs w:val="24"/>
        </w:rPr>
        <w:t>Event Investment</w:t>
      </w:r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>Speaker Fee for Event:</w:t>
      </w:r>
      <w:r w:rsidR="005F331B">
        <w:rPr>
          <w:b/>
        </w:rPr>
        <w:t xml:space="preserve">  </w:t>
      </w:r>
      <w:sdt>
        <w:sdtPr>
          <w:rPr>
            <w:rStyle w:val="Forms"/>
          </w:rPr>
          <w:alias w:val="Fee"/>
          <w:tag w:val="Fee"/>
          <w:id w:val="833038204"/>
          <w:placeholder>
            <w:docPart w:val="50DCD2B3CF9D472381D6DABEC4866A38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5F331B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speaker fee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 xml:space="preserve">Hotel Accommodations: </w:t>
      </w:r>
      <w:r w:rsidR="005F331B">
        <w:rPr>
          <w:b/>
        </w:rPr>
        <w:t xml:space="preserve"> </w:t>
      </w:r>
      <w:sdt>
        <w:sdtPr>
          <w:rPr>
            <w:rStyle w:val="Forms"/>
          </w:rPr>
          <w:alias w:val="Hotel"/>
          <w:tag w:val="Hotel"/>
          <w:id w:val="1896773900"/>
          <w:placeholder>
            <w:docPart w:val="F8A2684BD7F345078988BAD15D764650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65493B">
            <w:rPr>
              <w:rStyle w:val="PlaceholderText"/>
            </w:rPr>
            <w:t>Click here to enter hotel accommoda</w:t>
          </w:r>
          <w:r w:rsidR="00B17F93">
            <w:rPr>
              <w:rStyle w:val="PlaceholderText"/>
            </w:rPr>
            <w:t>tions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 xml:space="preserve">Air or Other Travel: </w:t>
      </w:r>
      <w:sdt>
        <w:sdtPr>
          <w:rPr>
            <w:rStyle w:val="Forms"/>
          </w:rPr>
          <w:alias w:val="Travel"/>
          <w:tag w:val="Travel"/>
          <w:id w:val="-1075041486"/>
          <w:placeholder>
            <w:docPart w:val="455074FE6C16485D9FFE5A481B6D420B"/>
          </w:placeholder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65493B">
            <w:rPr>
              <w:rStyle w:val="PlaceholderText"/>
            </w:rPr>
            <w:t>Click here to enter travel</w:t>
          </w:r>
          <w:r w:rsidR="00B17F93">
            <w:rPr>
              <w:rStyle w:val="PlaceholderText"/>
            </w:rPr>
            <w:t xml:space="preserve"> info</w:t>
          </w:r>
          <w:r w:rsidR="005F331B" w:rsidRPr="00140D0F">
            <w:rPr>
              <w:rStyle w:val="PlaceholderText"/>
            </w:rPr>
            <w:t>.</w:t>
          </w:r>
        </w:sdtContent>
      </w:sdt>
    </w:p>
    <w:p w:rsidR="0006050D" w:rsidRPr="003D646F" w:rsidRDefault="0006050D" w:rsidP="002013D1">
      <w:pPr>
        <w:shd w:val="clear" w:color="auto" w:fill="31849B" w:themeFill="accent5" w:themeFillShade="BF"/>
        <w:jc w:val="center"/>
        <w:rPr>
          <w:b/>
          <w:color w:val="FFFFFF" w:themeColor="background1"/>
          <w:sz w:val="24"/>
          <w:szCs w:val="24"/>
        </w:rPr>
      </w:pPr>
      <w:r w:rsidRPr="003D646F">
        <w:rPr>
          <w:b/>
          <w:color w:val="FFFFFF" w:themeColor="background1"/>
          <w:sz w:val="24"/>
          <w:szCs w:val="24"/>
        </w:rPr>
        <w:t>Speaker Requirements</w:t>
      </w:r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 xml:space="preserve">Title of Presentation: </w:t>
      </w:r>
      <w:r w:rsidR="007D53D4">
        <w:rPr>
          <w:b/>
        </w:rPr>
        <w:t xml:space="preserve"> </w:t>
      </w:r>
      <w:sdt>
        <w:sdtPr>
          <w:rPr>
            <w:rStyle w:val="Forms"/>
          </w:rPr>
          <w:alias w:val="Presentation"/>
          <w:tag w:val="Presentation"/>
          <w:id w:val="1335035654"/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7D53D4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title of presentation</w:t>
          </w:r>
          <w:r w:rsidR="007D53D4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>Bullet Point Take</w:t>
      </w:r>
      <w:r w:rsidR="007D53D4">
        <w:rPr>
          <w:b/>
        </w:rPr>
        <w:t>-</w:t>
      </w:r>
      <w:r w:rsidRPr="00D30F5B">
        <w:rPr>
          <w:b/>
        </w:rPr>
        <w:t xml:space="preserve">Aways: </w:t>
      </w:r>
      <w:r w:rsidR="007D53D4">
        <w:rPr>
          <w:b/>
        </w:rPr>
        <w:t xml:space="preserve"> </w:t>
      </w:r>
      <w:sdt>
        <w:sdtPr>
          <w:rPr>
            <w:rStyle w:val="Forms"/>
          </w:rPr>
          <w:alias w:val="Bullet Points"/>
          <w:tag w:val="Bullet Points"/>
          <w:id w:val="2044791085"/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7D53D4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bullet p</w:t>
          </w:r>
          <w:r w:rsidR="00B17F93">
            <w:rPr>
              <w:rStyle w:val="PlaceholderText"/>
            </w:rPr>
            <w:t>oints</w:t>
          </w:r>
          <w:r w:rsidR="007D53D4" w:rsidRPr="00140D0F">
            <w:rPr>
              <w:rStyle w:val="PlaceholderText"/>
            </w:rPr>
            <w:t>.</w:t>
          </w:r>
        </w:sdtContent>
      </w:sdt>
    </w:p>
    <w:p w:rsidR="00ED214A" w:rsidRPr="00D30F5B" w:rsidRDefault="00ED214A" w:rsidP="0004045F">
      <w:pPr>
        <w:rPr>
          <w:b/>
        </w:rPr>
      </w:pPr>
      <w:r w:rsidRPr="00D30F5B">
        <w:rPr>
          <w:b/>
        </w:rPr>
        <w:t>Speaker Bio</w:t>
      </w:r>
      <w:r w:rsidR="00A22C93">
        <w:rPr>
          <w:b/>
        </w:rPr>
        <w:t xml:space="preserve"> (Desired Length, Word Count)</w:t>
      </w:r>
      <w:r w:rsidRPr="00D30F5B">
        <w:rPr>
          <w:b/>
        </w:rPr>
        <w:t xml:space="preserve">: </w:t>
      </w:r>
      <w:sdt>
        <w:sdtPr>
          <w:rPr>
            <w:rStyle w:val="Forms"/>
          </w:rPr>
          <w:alias w:val="Bio"/>
          <w:tag w:val="Bio"/>
          <w:id w:val="-1766923044"/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7D53D4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speake</w:t>
          </w:r>
          <w:r w:rsidR="00B17F93">
            <w:rPr>
              <w:rStyle w:val="PlaceholderText"/>
            </w:rPr>
            <w:t>r bio</w:t>
          </w:r>
          <w:r w:rsidR="007D53D4" w:rsidRPr="00140D0F">
            <w:rPr>
              <w:rStyle w:val="PlaceholderText"/>
            </w:rPr>
            <w:t>.</w:t>
          </w:r>
        </w:sdtContent>
      </w:sdt>
    </w:p>
    <w:p w:rsidR="00ED214A" w:rsidRPr="00D30F5B" w:rsidRDefault="00ED214A" w:rsidP="0004045F">
      <w:pPr>
        <w:rPr>
          <w:b/>
        </w:rPr>
      </w:pPr>
      <w:r w:rsidRPr="00D30F5B">
        <w:rPr>
          <w:b/>
        </w:rPr>
        <w:t xml:space="preserve">Speaker Introduction: </w:t>
      </w:r>
      <w:r w:rsidR="007D53D4">
        <w:rPr>
          <w:b/>
        </w:rPr>
        <w:t xml:space="preserve"> </w:t>
      </w:r>
      <w:r w:rsidR="00A22C93" w:rsidRPr="00A22C93">
        <w:t>To be provided.</w:t>
      </w:r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>Book</w:t>
      </w:r>
      <w:r w:rsidR="00ED214A" w:rsidRPr="00D30F5B">
        <w:rPr>
          <w:b/>
        </w:rPr>
        <w:t>s</w:t>
      </w:r>
      <w:r w:rsidRPr="00D30F5B">
        <w:rPr>
          <w:b/>
        </w:rPr>
        <w:t xml:space="preserve"> </w:t>
      </w:r>
      <w:r w:rsidR="00ED214A" w:rsidRPr="00D30F5B">
        <w:rPr>
          <w:b/>
        </w:rPr>
        <w:t xml:space="preserve">Included </w:t>
      </w:r>
      <w:r w:rsidRPr="00D30F5B">
        <w:rPr>
          <w:b/>
        </w:rPr>
        <w:t>or For Sale</w:t>
      </w:r>
      <w:r w:rsidR="00A22C93">
        <w:rPr>
          <w:b/>
        </w:rPr>
        <w:t xml:space="preserve"> (Book Table Required)</w:t>
      </w:r>
      <w:r w:rsidRPr="00D30F5B">
        <w:rPr>
          <w:b/>
        </w:rPr>
        <w:t xml:space="preserve">: </w:t>
      </w:r>
      <w:r w:rsidR="007D53D4">
        <w:rPr>
          <w:b/>
        </w:rPr>
        <w:t xml:space="preserve"> </w:t>
      </w:r>
      <w:sdt>
        <w:sdtPr>
          <w:rPr>
            <w:rStyle w:val="Forms"/>
          </w:rPr>
          <w:alias w:val="Books"/>
          <w:tag w:val="Books"/>
          <w:id w:val="952286413"/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7D53D4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books included or for</w:t>
          </w:r>
          <w:r w:rsidR="00B17F93">
            <w:rPr>
              <w:rStyle w:val="PlaceholderText"/>
            </w:rPr>
            <w:t xml:space="preserve"> sale</w:t>
          </w:r>
          <w:r w:rsidR="007D53D4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>Link for Audience Bonuses:</w:t>
      </w:r>
      <w:r w:rsidR="000650AD">
        <w:rPr>
          <w:b/>
        </w:rPr>
        <w:t xml:space="preserve">  </w:t>
      </w:r>
      <w:r w:rsidRPr="00D30F5B">
        <w:rPr>
          <w:b/>
        </w:rPr>
        <w:t xml:space="preserve"> </w:t>
      </w:r>
      <w:sdt>
        <w:sdtPr>
          <w:id w:val="-135988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AD">
            <w:rPr>
              <w:rFonts w:ascii="MS Gothic" w:eastAsia="MS Gothic" w:hAnsi="MS Gothic" w:hint="eastAsia"/>
            </w:rPr>
            <w:t>☐</w:t>
          </w:r>
        </w:sdtContent>
      </w:sdt>
      <w:r w:rsidR="000650AD">
        <w:t xml:space="preserve">Yes      </w:t>
      </w:r>
      <w:sdt>
        <w:sdtPr>
          <w:id w:val="-91485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AD" w:rsidRPr="00487583">
            <w:rPr>
              <w:rFonts w:ascii="MS Gothic" w:eastAsia="MS Gothic" w:hAnsi="MS Gothic" w:hint="eastAsia"/>
            </w:rPr>
            <w:t>☐</w:t>
          </w:r>
        </w:sdtContent>
      </w:sdt>
      <w:r w:rsidR="000650AD">
        <w:t xml:space="preserve">No </w:t>
      </w:r>
      <w:r w:rsidR="007D53D4">
        <w:rPr>
          <w:b/>
        </w:rPr>
        <w:t xml:space="preserve"> </w:t>
      </w:r>
      <w:r w:rsidR="000650AD">
        <w:rPr>
          <w:b/>
        </w:rPr>
        <w:tab/>
      </w:r>
      <w:sdt>
        <w:sdtPr>
          <w:rPr>
            <w:rStyle w:val="Forms"/>
          </w:rPr>
          <w:alias w:val="Link"/>
          <w:tag w:val="Link"/>
          <w:id w:val="-1302226999"/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7D53D4" w:rsidRPr="00140D0F">
            <w:rPr>
              <w:rStyle w:val="PlaceholderText"/>
            </w:rPr>
            <w:t xml:space="preserve">Click here to enter </w:t>
          </w:r>
          <w:r w:rsidR="0065493B">
            <w:rPr>
              <w:rStyle w:val="PlaceholderText"/>
            </w:rPr>
            <w:t>audience bo</w:t>
          </w:r>
          <w:r w:rsidR="00B17F93">
            <w:rPr>
              <w:rStyle w:val="PlaceholderText"/>
            </w:rPr>
            <w:t>nuses</w:t>
          </w:r>
          <w:r w:rsidR="007D53D4" w:rsidRPr="00140D0F">
            <w:rPr>
              <w:rStyle w:val="PlaceholderText"/>
            </w:rPr>
            <w:t>.</w:t>
          </w:r>
        </w:sdtContent>
      </w:sdt>
    </w:p>
    <w:p w:rsidR="0006050D" w:rsidRPr="00D30F5B" w:rsidRDefault="0006050D" w:rsidP="0004045F">
      <w:pPr>
        <w:rPr>
          <w:b/>
        </w:rPr>
      </w:pPr>
      <w:r w:rsidRPr="00D30F5B">
        <w:rPr>
          <w:b/>
        </w:rPr>
        <w:t>Hand</w:t>
      </w:r>
      <w:r w:rsidR="00ED214A" w:rsidRPr="00D30F5B">
        <w:rPr>
          <w:b/>
        </w:rPr>
        <w:t xml:space="preserve">outs </w:t>
      </w:r>
      <w:r w:rsidR="000650AD">
        <w:rPr>
          <w:b/>
        </w:rPr>
        <w:t>Desired</w:t>
      </w:r>
      <w:r w:rsidR="000650AD" w:rsidRPr="00D30F5B">
        <w:rPr>
          <w:b/>
        </w:rPr>
        <w:t>:</w:t>
      </w:r>
      <w:r w:rsidR="000650AD">
        <w:rPr>
          <w:b/>
        </w:rPr>
        <w:t xml:space="preserve">  </w:t>
      </w:r>
      <w:r w:rsidR="000650AD" w:rsidRPr="00D30F5B">
        <w:rPr>
          <w:b/>
        </w:rPr>
        <w:t xml:space="preserve"> </w:t>
      </w:r>
      <w:sdt>
        <w:sdtPr>
          <w:id w:val="131267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AD">
            <w:rPr>
              <w:rFonts w:ascii="MS Gothic" w:eastAsia="MS Gothic" w:hAnsi="MS Gothic" w:hint="eastAsia"/>
            </w:rPr>
            <w:t>☐</w:t>
          </w:r>
        </w:sdtContent>
      </w:sdt>
      <w:r w:rsidR="000650AD">
        <w:t xml:space="preserve">Yes      </w:t>
      </w:r>
      <w:sdt>
        <w:sdtPr>
          <w:id w:val="179486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AD" w:rsidRPr="00487583">
            <w:rPr>
              <w:rFonts w:ascii="MS Gothic" w:eastAsia="MS Gothic" w:hAnsi="MS Gothic" w:hint="eastAsia"/>
            </w:rPr>
            <w:t>☐</w:t>
          </w:r>
        </w:sdtContent>
      </w:sdt>
      <w:r w:rsidR="000650AD">
        <w:t xml:space="preserve">No </w:t>
      </w:r>
      <w:r w:rsidR="000650AD">
        <w:rPr>
          <w:b/>
        </w:rPr>
        <w:t xml:space="preserve"> </w:t>
      </w:r>
      <w:r w:rsidR="000650AD">
        <w:rPr>
          <w:b/>
        </w:rPr>
        <w:tab/>
      </w:r>
      <w:r w:rsidR="00ED214A" w:rsidRPr="00D30F5B">
        <w:rPr>
          <w:b/>
        </w:rPr>
        <w:t xml:space="preserve"> </w:t>
      </w:r>
      <w:r w:rsidR="007D53D4">
        <w:rPr>
          <w:b/>
        </w:rPr>
        <w:t xml:space="preserve"> </w:t>
      </w:r>
      <w:sdt>
        <w:sdtPr>
          <w:rPr>
            <w:rStyle w:val="Forms"/>
          </w:rPr>
          <w:alias w:val="Handouts"/>
          <w:tag w:val="Handouts"/>
          <w:id w:val="-1422714778"/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="007D53D4" w:rsidRPr="00140D0F">
            <w:rPr>
              <w:rStyle w:val="PlaceholderText"/>
            </w:rPr>
            <w:t xml:space="preserve">Click here to enter </w:t>
          </w:r>
          <w:r w:rsidR="00B17F93">
            <w:rPr>
              <w:rStyle w:val="PlaceholderText"/>
            </w:rPr>
            <w:t>handouts</w:t>
          </w:r>
          <w:r w:rsidR="007D53D4" w:rsidRPr="00140D0F">
            <w:rPr>
              <w:rStyle w:val="PlaceholderText"/>
            </w:rPr>
            <w:t>.</w:t>
          </w:r>
        </w:sdtContent>
      </w:sdt>
    </w:p>
    <w:p w:rsidR="00A22C93" w:rsidRDefault="000650AD" w:rsidP="000650AD">
      <w:r>
        <w:rPr>
          <w:b/>
        </w:rPr>
        <w:t>A/V Equipment</w:t>
      </w:r>
      <w:r w:rsidR="00A22C93" w:rsidRPr="00D30F5B">
        <w:rPr>
          <w:b/>
        </w:rPr>
        <w:t xml:space="preserve">: </w:t>
      </w:r>
      <w:r w:rsidR="00A22C93">
        <w:rPr>
          <w:b/>
        </w:rPr>
        <w:t xml:space="preserve"> </w:t>
      </w:r>
      <w:sdt>
        <w:sdtPr>
          <w:id w:val="-229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A22C93">
        <w:t>Lavalier</w:t>
      </w:r>
      <w:proofErr w:type="spellEnd"/>
      <w:r w:rsidR="00A22C93">
        <w:t xml:space="preserve"> Mic (Hands-Free)</w:t>
      </w:r>
      <w:r>
        <w:t xml:space="preserve">   </w:t>
      </w:r>
      <w:r w:rsidR="00A22C93">
        <w:t xml:space="preserve"> </w:t>
      </w:r>
      <w:sdt>
        <w:sdtPr>
          <w:id w:val="-14298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C93" w:rsidRPr="00487583">
            <w:rPr>
              <w:rFonts w:ascii="MS Gothic" w:eastAsia="MS Gothic" w:hAnsi="MS Gothic" w:hint="eastAsia"/>
            </w:rPr>
            <w:t>☐</w:t>
          </w:r>
        </w:sdtContent>
      </w:sdt>
      <w:r w:rsidR="00A22C93">
        <w:t>No Podium</w:t>
      </w:r>
      <w:r>
        <w:t xml:space="preserve">    </w:t>
      </w:r>
      <w:sdt>
        <w:sdtPr>
          <w:id w:val="-183422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C93" w:rsidRPr="004875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Bar-Height Round Table with Flowers &amp; Water  </w:t>
      </w:r>
    </w:p>
    <w:p w:rsidR="000650AD" w:rsidRDefault="000650AD" w:rsidP="000650AD">
      <w:pPr>
        <w:spacing w:after="0"/>
        <w:rPr>
          <w:b/>
        </w:rPr>
      </w:pPr>
      <w:r>
        <w:rPr>
          <w:b/>
        </w:rPr>
        <w:t>Room Setup (Choose One)</w:t>
      </w:r>
      <w:r w:rsidRPr="00D30F5B">
        <w:rPr>
          <w:b/>
        </w:rPr>
        <w:t xml:space="preserve">: </w:t>
      </w:r>
      <w:r>
        <w:rPr>
          <w:b/>
        </w:rPr>
        <w:t xml:space="preserve"> </w:t>
      </w:r>
      <w:sdt>
        <w:sdtPr>
          <w:id w:val="84874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Rounds      </w:t>
      </w:r>
      <w:sdt>
        <w:sdtPr>
          <w:id w:val="-128936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Crescents      </w:t>
      </w:r>
      <w:sdt>
        <w:sdtPr>
          <w:id w:val="-3174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Classroom       </w:t>
      </w:r>
      <w:sdt>
        <w:sdtPr>
          <w:id w:val="-205730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Theatre-Style  </w:t>
      </w:r>
    </w:p>
    <w:p w:rsidR="0006050D" w:rsidRPr="00B17F93" w:rsidRDefault="0065493B" w:rsidP="000650AD">
      <w:pPr>
        <w:spacing w:before="240"/>
        <w:rPr>
          <w:b/>
        </w:rPr>
      </w:pPr>
      <w:r>
        <w:rPr>
          <w:b/>
        </w:rPr>
        <w:t xml:space="preserve">Comments/Additional Information:  </w:t>
      </w:r>
      <w:sdt>
        <w:sdtPr>
          <w:rPr>
            <w:rStyle w:val="Forms"/>
          </w:rPr>
          <w:alias w:val="Comments"/>
          <w:tag w:val="Comments"/>
          <w:id w:val="752083822"/>
          <w:showingPlcHdr/>
          <w:text w:multiLine="1"/>
        </w:sdtPr>
        <w:sdtEndPr>
          <w:rPr>
            <w:rStyle w:val="DefaultParagraphFont"/>
            <w:b/>
          </w:rPr>
        </w:sdtEndPr>
        <w:sdtContent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</w:t>
          </w:r>
          <w:r w:rsidR="00B17F93">
            <w:rPr>
              <w:rStyle w:val="PlaceholderText"/>
            </w:rPr>
            <w:t>mments or additional info</w:t>
          </w:r>
          <w:r w:rsidRPr="00140D0F">
            <w:rPr>
              <w:rStyle w:val="PlaceholderText"/>
            </w:rPr>
            <w:t>.</w:t>
          </w:r>
        </w:sdtContent>
      </w:sdt>
    </w:p>
    <w:sectPr w:rsidR="0006050D" w:rsidRPr="00B17F93" w:rsidSect="00A82CAD">
      <w:pgSz w:w="12240" w:h="15840"/>
      <w:pgMar w:top="720" w:right="1080" w:bottom="720" w:left="1080" w:header="720" w:footer="720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80" w:rsidRDefault="00EC3F80" w:rsidP="00A82CAD">
      <w:pPr>
        <w:spacing w:after="0" w:line="240" w:lineRule="auto"/>
      </w:pPr>
      <w:r>
        <w:separator/>
      </w:r>
    </w:p>
  </w:endnote>
  <w:endnote w:type="continuationSeparator" w:id="0">
    <w:p w:rsidR="00EC3F80" w:rsidRDefault="00EC3F80" w:rsidP="00A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80" w:rsidRDefault="00EC3F80" w:rsidP="00A82CAD">
      <w:pPr>
        <w:spacing w:after="0" w:line="240" w:lineRule="auto"/>
      </w:pPr>
      <w:r>
        <w:separator/>
      </w:r>
    </w:p>
  </w:footnote>
  <w:footnote w:type="continuationSeparator" w:id="0">
    <w:p w:rsidR="00EC3F80" w:rsidRDefault="00EC3F80" w:rsidP="00A82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5F"/>
    <w:rsid w:val="0000252A"/>
    <w:rsid w:val="00002C12"/>
    <w:rsid w:val="00002D98"/>
    <w:rsid w:val="000060E7"/>
    <w:rsid w:val="000067C6"/>
    <w:rsid w:val="00013F1A"/>
    <w:rsid w:val="00014A6D"/>
    <w:rsid w:val="00015C4E"/>
    <w:rsid w:val="0002318F"/>
    <w:rsid w:val="00023A2C"/>
    <w:rsid w:val="00030AFE"/>
    <w:rsid w:val="00037CF7"/>
    <w:rsid w:val="0004045F"/>
    <w:rsid w:val="00043710"/>
    <w:rsid w:val="00046F02"/>
    <w:rsid w:val="000472CE"/>
    <w:rsid w:val="0006050D"/>
    <w:rsid w:val="000650AD"/>
    <w:rsid w:val="00065877"/>
    <w:rsid w:val="00066D9D"/>
    <w:rsid w:val="0007217B"/>
    <w:rsid w:val="00072401"/>
    <w:rsid w:val="00072C04"/>
    <w:rsid w:val="00072D45"/>
    <w:rsid w:val="00075596"/>
    <w:rsid w:val="000769EF"/>
    <w:rsid w:val="00080101"/>
    <w:rsid w:val="00080B32"/>
    <w:rsid w:val="0008384F"/>
    <w:rsid w:val="00084A7F"/>
    <w:rsid w:val="00090F6A"/>
    <w:rsid w:val="00092DC7"/>
    <w:rsid w:val="00094ABF"/>
    <w:rsid w:val="000977FA"/>
    <w:rsid w:val="000A1E9C"/>
    <w:rsid w:val="000A3123"/>
    <w:rsid w:val="000A52AA"/>
    <w:rsid w:val="000A5CC3"/>
    <w:rsid w:val="000A5DD2"/>
    <w:rsid w:val="000A668D"/>
    <w:rsid w:val="000A7ACD"/>
    <w:rsid w:val="000B0A74"/>
    <w:rsid w:val="000B4CC6"/>
    <w:rsid w:val="000C54B2"/>
    <w:rsid w:val="000D4A17"/>
    <w:rsid w:val="000E2AFE"/>
    <w:rsid w:val="000F2EC6"/>
    <w:rsid w:val="000F4872"/>
    <w:rsid w:val="00101366"/>
    <w:rsid w:val="00101B12"/>
    <w:rsid w:val="00105238"/>
    <w:rsid w:val="0011132E"/>
    <w:rsid w:val="00112DA4"/>
    <w:rsid w:val="0012192A"/>
    <w:rsid w:val="00121E16"/>
    <w:rsid w:val="001240D4"/>
    <w:rsid w:val="00124AA1"/>
    <w:rsid w:val="00125774"/>
    <w:rsid w:val="001269E1"/>
    <w:rsid w:val="00130D1A"/>
    <w:rsid w:val="00136EA3"/>
    <w:rsid w:val="00141907"/>
    <w:rsid w:val="00143F5C"/>
    <w:rsid w:val="001449A8"/>
    <w:rsid w:val="001458E2"/>
    <w:rsid w:val="00146943"/>
    <w:rsid w:val="00150309"/>
    <w:rsid w:val="001526F4"/>
    <w:rsid w:val="00160C6F"/>
    <w:rsid w:val="00161BC9"/>
    <w:rsid w:val="0016430A"/>
    <w:rsid w:val="00171214"/>
    <w:rsid w:val="001726C9"/>
    <w:rsid w:val="00172850"/>
    <w:rsid w:val="0017314B"/>
    <w:rsid w:val="00173E12"/>
    <w:rsid w:val="00176271"/>
    <w:rsid w:val="001774F2"/>
    <w:rsid w:val="0017770B"/>
    <w:rsid w:val="00177BF9"/>
    <w:rsid w:val="00182371"/>
    <w:rsid w:val="00182D87"/>
    <w:rsid w:val="00186DFF"/>
    <w:rsid w:val="00187E2E"/>
    <w:rsid w:val="001932CE"/>
    <w:rsid w:val="00194F4D"/>
    <w:rsid w:val="00195871"/>
    <w:rsid w:val="00197529"/>
    <w:rsid w:val="001A25C3"/>
    <w:rsid w:val="001A5F4C"/>
    <w:rsid w:val="001B0705"/>
    <w:rsid w:val="001B4575"/>
    <w:rsid w:val="001B7E29"/>
    <w:rsid w:val="001C1A57"/>
    <w:rsid w:val="001C37A6"/>
    <w:rsid w:val="001D0A8A"/>
    <w:rsid w:val="001D28CE"/>
    <w:rsid w:val="001D3AFF"/>
    <w:rsid w:val="001D3E48"/>
    <w:rsid w:val="001D4C18"/>
    <w:rsid w:val="001D61C7"/>
    <w:rsid w:val="001D7878"/>
    <w:rsid w:val="001E10A9"/>
    <w:rsid w:val="001F023C"/>
    <w:rsid w:val="001F12C6"/>
    <w:rsid w:val="001F4572"/>
    <w:rsid w:val="001F69BA"/>
    <w:rsid w:val="00200EE1"/>
    <w:rsid w:val="002013D1"/>
    <w:rsid w:val="0020310D"/>
    <w:rsid w:val="002042F4"/>
    <w:rsid w:val="00206250"/>
    <w:rsid w:val="0020662C"/>
    <w:rsid w:val="002067E3"/>
    <w:rsid w:val="00212451"/>
    <w:rsid w:val="00212C0B"/>
    <w:rsid w:val="00213EBF"/>
    <w:rsid w:val="00215224"/>
    <w:rsid w:val="002175FB"/>
    <w:rsid w:val="0022174B"/>
    <w:rsid w:val="00222052"/>
    <w:rsid w:val="00222A85"/>
    <w:rsid w:val="002256FB"/>
    <w:rsid w:val="002264FC"/>
    <w:rsid w:val="00226ACD"/>
    <w:rsid w:val="00227C5E"/>
    <w:rsid w:val="00227ECE"/>
    <w:rsid w:val="00234ECE"/>
    <w:rsid w:val="00235436"/>
    <w:rsid w:val="00236600"/>
    <w:rsid w:val="002376BD"/>
    <w:rsid w:val="002376CA"/>
    <w:rsid w:val="00243E87"/>
    <w:rsid w:val="0025079B"/>
    <w:rsid w:val="00253466"/>
    <w:rsid w:val="0025552A"/>
    <w:rsid w:val="00256434"/>
    <w:rsid w:val="00261083"/>
    <w:rsid w:val="002619F9"/>
    <w:rsid w:val="00266427"/>
    <w:rsid w:val="00272430"/>
    <w:rsid w:val="00273F89"/>
    <w:rsid w:val="00274829"/>
    <w:rsid w:val="00275EE5"/>
    <w:rsid w:val="00275F23"/>
    <w:rsid w:val="002778A2"/>
    <w:rsid w:val="0028377A"/>
    <w:rsid w:val="00285A3D"/>
    <w:rsid w:val="00285DEB"/>
    <w:rsid w:val="0029075F"/>
    <w:rsid w:val="00292A07"/>
    <w:rsid w:val="002959F2"/>
    <w:rsid w:val="00296935"/>
    <w:rsid w:val="00296DC4"/>
    <w:rsid w:val="00296FDB"/>
    <w:rsid w:val="00297695"/>
    <w:rsid w:val="002A3291"/>
    <w:rsid w:val="002A5978"/>
    <w:rsid w:val="002A5FAD"/>
    <w:rsid w:val="002A7886"/>
    <w:rsid w:val="002B21DF"/>
    <w:rsid w:val="002B2CC6"/>
    <w:rsid w:val="002C1C2D"/>
    <w:rsid w:val="002D0BAD"/>
    <w:rsid w:val="002D0E93"/>
    <w:rsid w:val="002E03F2"/>
    <w:rsid w:val="002E058E"/>
    <w:rsid w:val="002E08AC"/>
    <w:rsid w:val="002E0A20"/>
    <w:rsid w:val="002E20AF"/>
    <w:rsid w:val="002E5A8D"/>
    <w:rsid w:val="002E5BA3"/>
    <w:rsid w:val="002E6C79"/>
    <w:rsid w:val="002E7F7E"/>
    <w:rsid w:val="002F78CC"/>
    <w:rsid w:val="00300CFE"/>
    <w:rsid w:val="003062AD"/>
    <w:rsid w:val="00311BDC"/>
    <w:rsid w:val="00311FC0"/>
    <w:rsid w:val="003129A0"/>
    <w:rsid w:val="003216DC"/>
    <w:rsid w:val="00325AC2"/>
    <w:rsid w:val="0032626E"/>
    <w:rsid w:val="00326910"/>
    <w:rsid w:val="00330BB1"/>
    <w:rsid w:val="00331607"/>
    <w:rsid w:val="00331D59"/>
    <w:rsid w:val="00332D2F"/>
    <w:rsid w:val="003362AC"/>
    <w:rsid w:val="00340349"/>
    <w:rsid w:val="0034282A"/>
    <w:rsid w:val="00344F32"/>
    <w:rsid w:val="00357B77"/>
    <w:rsid w:val="0036630A"/>
    <w:rsid w:val="003724F8"/>
    <w:rsid w:val="00372749"/>
    <w:rsid w:val="00374835"/>
    <w:rsid w:val="00385B78"/>
    <w:rsid w:val="0038686B"/>
    <w:rsid w:val="003919E1"/>
    <w:rsid w:val="003924AA"/>
    <w:rsid w:val="0039510D"/>
    <w:rsid w:val="003954FA"/>
    <w:rsid w:val="00396022"/>
    <w:rsid w:val="003A15ED"/>
    <w:rsid w:val="003A2989"/>
    <w:rsid w:val="003A2BAA"/>
    <w:rsid w:val="003A4FB9"/>
    <w:rsid w:val="003A5EC7"/>
    <w:rsid w:val="003A6675"/>
    <w:rsid w:val="003B117B"/>
    <w:rsid w:val="003B4A8A"/>
    <w:rsid w:val="003B616D"/>
    <w:rsid w:val="003B6590"/>
    <w:rsid w:val="003C103F"/>
    <w:rsid w:val="003C6DD4"/>
    <w:rsid w:val="003C7DE7"/>
    <w:rsid w:val="003D15B6"/>
    <w:rsid w:val="003D35FA"/>
    <w:rsid w:val="003D4593"/>
    <w:rsid w:val="003D62F7"/>
    <w:rsid w:val="003D646F"/>
    <w:rsid w:val="003D7AC0"/>
    <w:rsid w:val="003E0C6D"/>
    <w:rsid w:val="003E0E10"/>
    <w:rsid w:val="003E2004"/>
    <w:rsid w:val="003E253C"/>
    <w:rsid w:val="003E30E5"/>
    <w:rsid w:val="003E70E4"/>
    <w:rsid w:val="003F116A"/>
    <w:rsid w:val="003F298F"/>
    <w:rsid w:val="003F2E08"/>
    <w:rsid w:val="003F45E9"/>
    <w:rsid w:val="003F4D20"/>
    <w:rsid w:val="00401A2C"/>
    <w:rsid w:val="00405CD1"/>
    <w:rsid w:val="0040674C"/>
    <w:rsid w:val="00406B28"/>
    <w:rsid w:val="00410695"/>
    <w:rsid w:val="004123E0"/>
    <w:rsid w:val="00415CB7"/>
    <w:rsid w:val="00417C8D"/>
    <w:rsid w:val="004205EB"/>
    <w:rsid w:val="004207B8"/>
    <w:rsid w:val="00423094"/>
    <w:rsid w:val="00427BAD"/>
    <w:rsid w:val="00427DC7"/>
    <w:rsid w:val="004310A6"/>
    <w:rsid w:val="00432C6B"/>
    <w:rsid w:val="00433A0A"/>
    <w:rsid w:val="00444733"/>
    <w:rsid w:val="00445830"/>
    <w:rsid w:val="00445A9A"/>
    <w:rsid w:val="00450C4C"/>
    <w:rsid w:val="00453D0E"/>
    <w:rsid w:val="004540AC"/>
    <w:rsid w:val="00454791"/>
    <w:rsid w:val="00457A1D"/>
    <w:rsid w:val="00461FBD"/>
    <w:rsid w:val="00462811"/>
    <w:rsid w:val="00464995"/>
    <w:rsid w:val="004653AD"/>
    <w:rsid w:val="00465682"/>
    <w:rsid w:val="00466510"/>
    <w:rsid w:val="004668C8"/>
    <w:rsid w:val="00474299"/>
    <w:rsid w:val="0047454F"/>
    <w:rsid w:val="0047475F"/>
    <w:rsid w:val="004758B5"/>
    <w:rsid w:val="00476405"/>
    <w:rsid w:val="00480149"/>
    <w:rsid w:val="004822B3"/>
    <w:rsid w:val="004833A8"/>
    <w:rsid w:val="00487583"/>
    <w:rsid w:val="00490FBA"/>
    <w:rsid w:val="004A1E13"/>
    <w:rsid w:val="004A4605"/>
    <w:rsid w:val="004A4DAD"/>
    <w:rsid w:val="004A679B"/>
    <w:rsid w:val="004B00CD"/>
    <w:rsid w:val="004B0141"/>
    <w:rsid w:val="004B7C95"/>
    <w:rsid w:val="004C217F"/>
    <w:rsid w:val="004C38A0"/>
    <w:rsid w:val="004C606B"/>
    <w:rsid w:val="004C60E9"/>
    <w:rsid w:val="004D188E"/>
    <w:rsid w:val="004D2969"/>
    <w:rsid w:val="004D3854"/>
    <w:rsid w:val="004D5ABE"/>
    <w:rsid w:val="004D6045"/>
    <w:rsid w:val="004D60F7"/>
    <w:rsid w:val="004E00E0"/>
    <w:rsid w:val="004E09D5"/>
    <w:rsid w:val="004E11A3"/>
    <w:rsid w:val="004E7737"/>
    <w:rsid w:val="004F0392"/>
    <w:rsid w:val="004F462D"/>
    <w:rsid w:val="00502DC9"/>
    <w:rsid w:val="00504242"/>
    <w:rsid w:val="005067D5"/>
    <w:rsid w:val="00515866"/>
    <w:rsid w:val="00516A8B"/>
    <w:rsid w:val="0052169E"/>
    <w:rsid w:val="00521BC7"/>
    <w:rsid w:val="0052329A"/>
    <w:rsid w:val="00526305"/>
    <w:rsid w:val="00527D8B"/>
    <w:rsid w:val="00527EB3"/>
    <w:rsid w:val="00530E44"/>
    <w:rsid w:val="005314BF"/>
    <w:rsid w:val="00532AD7"/>
    <w:rsid w:val="0053323E"/>
    <w:rsid w:val="0053390B"/>
    <w:rsid w:val="00534578"/>
    <w:rsid w:val="00534B51"/>
    <w:rsid w:val="0053708F"/>
    <w:rsid w:val="005417D7"/>
    <w:rsid w:val="00542A80"/>
    <w:rsid w:val="00543BF6"/>
    <w:rsid w:val="00544734"/>
    <w:rsid w:val="005514BD"/>
    <w:rsid w:val="00552A21"/>
    <w:rsid w:val="005532F4"/>
    <w:rsid w:val="00555FDE"/>
    <w:rsid w:val="00556801"/>
    <w:rsid w:val="0056000A"/>
    <w:rsid w:val="00560E48"/>
    <w:rsid w:val="00561DEB"/>
    <w:rsid w:val="00573579"/>
    <w:rsid w:val="00573951"/>
    <w:rsid w:val="00573C85"/>
    <w:rsid w:val="00577BFF"/>
    <w:rsid w:val="00582AE5"/>
    <w:rsid w:val="00584F3F"/>
    <w:rsid w:val="00586118"/>
    <w:rsid w:val="00586613"/>
    <w:rsid w:val="00587263"/>
    <w:rsid w:val="0059553A"/>
    <w:rsid w:val="005A343E"/>
    <w:rsid w:val="005A42E1"/>
    <w:rsid w:val="005A538E"/>
    <w:rsid w:val="005A6351"/>
    <w:rsid w:val="005A6EB4"/>
    <w:rsid w:val="005B0865"/>
    <w:rsid w:val="005B4BD7"/>
    <w:rsid w:val="005C0074"/>
    <w:rsid w:val="005C29C7"/>
    <w:rsid w:val="005C354B"/>
    <w:rsid w:val="005C5D26"/>
    <w:rsid w:val="005C7BE5"/>
    <w:rsid w:val="005D013A"/>
    <w:rsid w:val="005D0B0D"/>
    <w:rsid w:val="005D12C5"/>
    <w:rsid w:val="005D4868"/>
    <w:rsid w:val="005D4AB7"/>
    <w:rsid w:val="005D4E86"/>
    <w:rsid w:val="005D6E79"/>
    <w:rsid w:val="005E1219"/>
    <w:rsid w:val="005E1804"/>
    <w:rsid w:val="005E30D7"/>
    <w:rsid w:val="005E419C"/>
    <w:rsid w:val="005E5276"/>
    <w:rsid w:val="005E58F9"/>
    <w:rsid w:val="005E68CC"/>
    <w:rsid w:val="005F05F6"/>
    <w:rsid w:val="005F0866"/>
    <w:rsid w:val="005F2748"/>
    <w:rsid w:val="005F331B"/>
    <w:rsid w:val="005F5738"/>
    <w:rsid w:val="006038C2"/>
    <w:rsid w:val="00605CB3"/>
    <w:rsid w:val="006062B6"/>
    <w:rsid w:val="00607E17"/>
    <w:rsid w:val="0061184C"/>
    <w:rsid w:val="00611941"/>
    <w:rsid w:val="0061203C"/>
    <w:rsid w:val="006129B0"/>
    <w:rsid w:val="0061713C"/>
    <w:rsid w:val="00617485"/>
    <w:rsid w:val="006202C1"/>
    <w:rsid w:val="00622972"/>
    <w:rsid w:val="00623C18"/>
    <w:rsid w:val="0062587B"/>
    <w:rsid w:val="00627358"/>
    <w:rsid w:val="00630079"/>
    <w:rsid w:val="00636251"/>
    <w:rsid w:val="00640AF8"/>
    <w:rsid w:val="006415A6"/>
    <w:rsid w:val="00642918"/>
    <w:rsid w:val="00644B1F"/>
    <w:rsid w:val="00645910"/>
    <w:rsid w:val="006465BC"/>
    <w:rsid w:val="0064698E"/>
    <w:rsid w:val="006472F4"/>
    <w:rsid w:val="0064739B"/>
    <w:rsid w:val="00651E07"/>
    <w:rsid w:val="00651F44"/>
    <w:rsid w:val="0065439D"/>
    <w:rsid w:val="0065493B"/>
    <w:rsid w:val="00657301"/>
    <w:rsid w:val="00661A83"/>
    <w:rsid w:val="00662B1D"/>
    <w:rsid w:val="00663279"/>
    <w:rsid w:val="006643F8"/>
    <w:rsid w:val="00664939"/>
    <w:rsid w:val="0066679D"/>
    <w:rsid w:val="006703D7"/>
    <w:rsid w:val="00670F05"/>
    <w:rsid w:val="006731EA"/>
    <w:rsid w:val="006735C2"/>
    <w:rsid w:val="0067385E"/>
    <w:rsid w:val="00674D2B"/>
    <w:rsid w:val="00691BA4"/>
    <w:rsid w:val="0069314E"/>
    <w:rsid w:val="006964B2"/>
    <w:rsid w:val="006A04EE"/>
    <w:rsid w:val="006A21A3"/>
    <w:rsid w:val="006A2F22"/>
    <w:rsid w:val="006A3068"/>
    <w:rsid w:val="006B0C4C"/>
    <w:rsid w:val="006B3834"/>
    <w:rsid w:val="006B387F"/>
    <w:rsid w:val="006B3C9A"/>
    <w:rsid w:val="006B594C"/>
    <w:rsid w:val="006B6971"/>
    <w:rsid w:val="006C0FD6"/>
    <w:rsid w:val="006C3474"/>
    <w:rsid w:val="006C3D54"/>
    <w:rsid w:val="006C5D7B"/>
    <w:rsid w:val="006C6AB7"/>
    <w:rsid w:val="006D7E1C"/>
    <w:rsid w:val="006E022F"/>
    <w:rsid w:val="006E2461"/>
    <w:rsid w:val="006E556E"/>
    <w:rsid w:val="006E79E5"/>
    <w:rsid w:val="006F1305"/>
    <w:rsid w:val="006F4255"/>
    <w:rsid w:val="006F6441"/>
    <w:rsid w:val="006F7039"/>
    <w:rsid w:val="00701139"/>
    <w:rsid w:val="007017E5"/>
    <w:rsid w:val="00703B81"/>
    <w:rsid w:val="00707515"/>
    <w:rsid w:val="00712128"/>
    <w:rsid w:val="007158B9"/>
    <w:rsid w:val="00716D80"/>
    <w:rsid w:val="00716E32"/>
    <w:rsid w:val="00720D87"/>
    <w:rsid w:val="00721366"/>
    <w:rsid w:val="0072613F"/>
    <w:rsid w:val="0072693D"/>
    <w:rsid w:val="00727A27"/>
    <w:rsid w:val="00733746"/>
    <w:rsid w:val="00737A70"/>
    <w:rsid w:val="00737E64"/>
    <w:rsid w:val="007402B8"/>
    <w:rsid w:val="007434B0"/>
    <w:rsid w:val="00744A80"/>
    <w:rsid w:val="0074522F"/>
    <w:rsid w:val="00745D11"/>
    <w:rsid w:val="00747BD9"/>
    <w:rsid w:val="00750A00"/>
    <w:rsid w:val="00750CAD"/>
    <w:rsid w:val="00752558"/>
    <w:rsid w:val="0075581E"/>
    <w:rsid w:val="00761113"/>
    <w:rsid w:val="00765EE8"/>
    <w:rsid w:val="007677E0"/>
    <w:rsid w:val="00770D86"/>
    <w:rsid w:val="007727BB"/>
    <w:rsid w:val="00774050"/>
    <w:rsid w:val="0078120A"/>
    <w:rsid w:val="00781663"/>
    <w:rsid w:val="00785080"/>
    <w:rsid w:val="00785C75"/>
    <w:rsid w:val="00785F70"/>
    <w:rsid w:val="007945BF"/>
    <w:rsid w:val="0079553F"/>
    <w:rsid w:val="00796360"/>
    <w:rsid w:val="007A0965"/>
    <w:rsid w:val="007A1589"/>
    <w:rsid w:val="007A49FD"/>
    <w:rsid w:val="007B20E2"/>
    <w:rsid w:val="007B4666"/>
    <w:rsid w:val="007B69AA"/>
    <w:rsid w:val="007C044E"/>
    <w:rsid w:val="007C13F3"/>
    <w:rsid w:val="007C35FB"/>
    <w:rsid w:val="007C615F"/>
    <w:rsid w:val="007C62E5"/>
    <w:rsid w:val="007D11FD"/>
    <w:rsid w:val="007D28BF"/>
    <w:rsid w:val="007D53D4"/>
    <w:rsid w:val="007E0051"/>
    <w:rsid w:val="007E2627"/>
    <w:rsid w:val="007E28AB"/>
    <w:rsid w:val="007E3EE6"/>
    <w:rsid w:val="007E4A29"/>
    <w:rsid w:val="007E631E"/>
    <w:rsid w:val="007E68FE"/>
    <w:rsid w:val="007F08B3"/>
    <w:rsid w:val="007F3C6C"/>
    <w:rsid w:val="007F3F15"/>
    <w:rsid w:val="007F4B97"/>
    <w:rsid w:val="008017B4"/>
    <w:rsid w:val="00801984"/>
    <w:rsid w:val="0080251E"/>
    <w:rsid w:val="008045EE"/>
    <w:rsid w:val="00810941"/>
    <w:rsid w:val="008114CA"/>
    <w:rsid w:val="00812427"/>
    <w:rsid w:val="008223B4"/>
    <w:rsid w:val="008226E7"/>
    <w:rsid w:val="008247E7"/>
    <w:rsid w:val="0082555F"/>
    <w:rsid w:val="00827EE0"/>
    <w:rsid w:val="00831886"/>
    <w:rsid w:val="00831B81"/>
    <w:rsid w:val="0083236D"/>
    <w:rsid w:val="008349D5"/>
    <w:rsid w:val="00836032"/>
    <w:rsid w:val="00841A0F"/>
    <w:rsid w:val="00841D80"/>
    <w:rsid w:val="0084284A"/>
    <w:rsid w:val="008456B3"/>
    <w:rsid w:val="00845825"/>
    <w:rsid w:val="00846DD5"/>
    <w:rsid w:val="008474AC"/>
    <w:rsid w:val="00853910"/>
    <w:rsid w:val="00855F90"/>
    <w:rsid w:val="00860EE8"/>
    <w:rsid w:val="00862790"/>
    <w:rsid w:val="00863F34"/>
    <w:rsid w:val="0086740A"/>
    <w:rsid w:val="00871301"/>
    <w:rsid w:val="00872DBA"/>
    <w:rsid w:val="00874A4B"/>
    <w:rsid w:val="008757EE"/>
    <w:rsid w:val="00876413"/>
    <w:rsid w:val="00882EA2"/>
    <w:rsid w:val="00884B57"/>
    <w:rsid w:val="008853B3"/>
    <w:rsid w:val="008861D2"/>
    <w:rsid w:val="00890C39"/>
    <w:rsid w:val="008941DD"/>
    <w:rsid w:val="008950D9"/>
    <w:rsid w:val="00897BD3"/>
    <w:rsid w:val="008A22C3"/>
    <w:rsid w:val="008A29B6"/>
    <w:rsid w:val="008A5C01"/>
    <w:rsid w:val="008A615C"/>
    <w:rsid w:val="008A6B73"/>
    <w:rsid w:val="008A6B86"/>
    <w:rsid w:val="008B1676"/>
    <w:rsid w:val="008B1DFB"/>
    <w:rsid w:val="008B523C"/>
    <w:rsid w:val="008B5B2F"/>
    <w:rsid w:val="008B5D83"/>
    <w:rsid w:val="008B6288"/>
    <w:rsid w:val="008C1247"/>
    <w:rsid w:val="008C1520"/>
    <w:rsid w:val="008C4A2C"/>
    <w:rsid w:val="008C7D0D"/>
    <w:rsid w:val="008D1061"/>
    <w:rsid w:val="008D21E0"/>
    <w:rsid w:val="008D6CE0"/>
    <w:rsid w:val="008D7094"/>
    <w:rsid w:val="008E666C"/>
    <w:rsid w:val="008F3F5A"/>
    <w:rsid w:val="008F634B"/>
    <w:rsid w:val="00901DF5"/>
    <w:rsid w:val="00902603"/>
    <w:rsid w:val="009033DE"/>
    <w:rsid w:val="0090499D"/>
    <w:rsid w:val="00905CB5"/>
    <w:rsid w:val="00907626"/>
    <w:rsid w:val="0091135F"/>
    <w:rsid w:val="009127BE"/>
    <w:rsid w:val="00912DB4"/>
    <w:rsid w:val="009140BC"/>
    <w:rsid w:val="00914315"/>
    <w:rsid w:val="00914C66"/>
    <w:rsid w:val="009154E5"/>
    <w:rsid w:val="009214A7"/>
    <w:rsid w:val="00923B5B"/>
    <w:rsid w:val="00932AC2"/>
    <w:rsid w:val="00932FE5"/>
    <w:rsid w:val="009342EA"/>
    <w:rsid w:val="0093537E"/>
    <w:rsid w:val="009367A6"/>
    <w:rsid w:val="0093780E"/>
    <w:rsid w:val="00940707"/>
    <w:rsid w:val="00942B4F"/>
    <w:rsid w:val="00943D84"/>
    <w:rsid w:val="00946A59"/>
    <w:rsid w:val="009474EC"/>
    <w:rsid w:val="00947506"/>
    <w:rsid w:val="00950369"/>
    <w:rsid w:val="00956D56"/>
    <w:rsid w:val="00957465"/>
    <w:rsid w:val="009600E1"/>
    <w:rsid w:val="00970267"/>
    <w:rsid w:val="00971A3C"/>
    <w:rsid w:val="009743BA"/>
    <w:rsid w:val="00974588"/>
    <w:rsid w:val="00981EBF"/>
    <w:rsid w:val="009929AF"/>
    <w:rsid w:val="00993C76"/>
    <w:rsid w:val="00996D8B"/>
    <w:rsid w:val="009A47A2"/>
    <w:rsid w:val="009A7924"/>
    <w:rsid w:val="009B4CBD"/>
    <w:rsid w:val="009C1DDD"/>
    <w:rsid w:val="009C2B21"/>
    <w:rsid w:val="009C6072"/>
    <w:rsid w:val="009D3FF2"/>
    <w:rsid w:val="009D7C03"/>
    <w:rsid w:val="009D7DE8"/>
    <w:rsid w:val="009E7050"/>
    <w:rsid w:val="009E7C76"/>
    <w:rsid w:val="009F1AC6"/>
    <w:rsid w:val="009F2C08"/>
    <w:rsid w:val="009F2C89"/>
    <w:rsid w:val="009F7726"/>
    <w:rsid w:val="00A0281A"/>
    <w:rsid w:val="00A03250"/>
    <w:rsid w:val="00A04406"/>
    <w:rsid w:val="00A049B3"/>
    <w:rsid w:val="00A0780A"/>
    <w:rsid w:val="00A10B95"/>
    <w:rsid w:val="00A114D2"/>
    <w:rsid w:val="00A1292F"/>
    <w:rsid w:val="00A1513E"/>
    <w:rsid w:val="00A206A4"/>
    <w:rsid w:val="00A20C6E"/>
    <w:rsid w:val="00A22C93"/>
    <w:rsid w:val="00A23CB1"/>
    <w:rsid w:val="00A251CF"/>
    <w:rsid w:val="00A2549D"/>
    <w:rsid w:val="00A30F1C"/>
    <w:rsid w:val="00A31089"/>
    <w:rsid w:val="00A31FA1"/>
    <w:rsid w:val="00A32E90"/>
    <w:rsid w:val="00A339BB"/>
    <w:rsid w:val="00A35184"/>
    <w:rsid w:val="00A41AB8"/>
    <w:rsid w:val="00A4221B"/>
    <w:rsid w:val="00A4364E"/>
    <w:rsid w:val="00A46B49"/>
    <w:rsid w:val="00A50378"/>
    <w:rsid w:val="00A512D2"/>
    <w:rsid w:val="00A54DF2"/>
    <w:rsid w:val="00A56611"/>
    <w:rsid w:val="00A64049"/>
    <w:rsid w:val="00A66960"/>
    <w:rsid w:val="00A677F3"/>
    <w:rsid w:val="00A7209D"/>
    <w:rsid w:val="00A740EC"/>
    <w:rsid w:val="00A75BE1"/>
    <w:rsid w:val="00A7731F"/>
    <w:rsid w:val="00A774AD"/>
    <w:rsid w:val="00A82CAD"/>
    <w:rsid w:val="00A8321A"/>
    <w:rsid w:val="00A85B26"/>
    <w:rsid w:val="00A87D27"/>
    <w:rsid w:val="00A9062B"/>
    <w:rsid w:val="00A91192"/>
    <w:rsid w:val="00A92E6A"/>
    <w:rsid w:val="00A93444"/>
    <w:rsid w:val="00A93E4C"/>
    <w:rsid w:val="00AA018E"/>
    <w:rsid w:val="00AA03F0"/>
    <w:rsid w:val="00AA1E07"/>
    <w:rsid w:val="00AA3B7F"/>
    <w:rsid w:val="00AA5CDD"/>
    <w:rsid w:val="00AB2A11"/>
    <w:rsid w:val="00AB5668"/>
    <w:rsid w:val="00AB5F91"/>
    <w:rsid w:val="00AB6EF1"/>
    <w:rsid w:val="00AC6CB6"/>
    <w:rsid w:val="00AC7380"/>
    <w:rsid w:val="00AC7504"/>
    <w:rsid w:val="00AD0B32"/>
    <w:rsid w:val="00AD1C69"/>
    <w:rsid w:val="00AD63F8"/>
    <w:rsid w:val="00AE03E6"/>
    <w:rsid w:val="00AE5E71"/>
    <w:rsid w:val="00AF5AE6"/>
    <w:rsid w:val="00AF7B63"/>
    <w:rsid w:val="00B027A7"/>
    <w:rsid w:val="00B04CF4"/>
    <w:rsid w:val="00B0592B"/>
    <w:rsid w:val="00B10690"/>
    <w:rsid w:val="00B11DC3"/>
    <w:rsid w:val="00B14D3D"/>
    <w:rsid w:val="00B1661F"/>
    <w:rsid w:val="00B17F93"/>
    <w:rsid w:val="00B2219D"/>
    <w:rsid w:val="00B26F5D"/>
    <w:rsid w:val="00B27E17"/>
    <w:rsid w:val="00B33E51"/>
    <w:rsid w:val="00B41EE9"/>
    <w:rsid w:val="00B473B4"/>
    <w:rsid w:val="00B52C56"/>
    <w:rsid w:val="00B54424"/>
    <w:rsid w:val="00B54D0B"/>
    <w:rsid w:val="00B54E40"/>
    <w:rsid w:val="00B55223"/>
    <w:rsid w:val="00B55F5A"/>
    <w:rsid w:val="00B612AD"/>
    <w:rsid w:val="00B6193A"/>
    <w:rsid w:val="00B659D7"/>
    <w:rsid w:val="00B66091"/>
    <w:rsid w:val="00B7221C"/>
    <w:rsid w:val="00B72BB9"/>
    <w:rsid w:val="00B74835"/>
    <w:rsid w:val="00B83BF1"/>
    <w:rsid w:val="00B86C4A"/>
    <w:rsid w:val="00B87F1A"/>
    <w:rsid w:val="00B90E49"/>
    <w:rsid w:val="00B91F88"/>
    <w:rsid w:val="00B92047"/>
    <w:rsid w:val="00B964E3"/>
    <w:rsid w:val="00B96582"/>
    <w:rsid w:val="00B979B9"/>
    <w:rsid w:val="00BA0E51"/>
    <w:rsid w:val="00BB35D1"/>
    <w:rsid w:val="00BB485A"/>
    <w:rsid w:val="00BB512A"/>
    <w:rsid w:val="00BB596F"/>
    <w:rsid w:val="00BC11EC"/>
    <w:rsid w:val="00BC2447"/>
    <w:rsid w:val="00BC30A7"/>
    <w:rsid w:val="00BC3790"/>
    <w:rsid w:val="00BC4B84"/>
    <w:rsid w:val="00BC506D"/>
    <w:rsid w:val="00BC6FBF"/>
    <w:rsid w:val="00BD7330"/>
    <w:rsid w:val="00BE0B0F"/>
    <w:rsid w:val="00BE1CAE"/>
    <w:rsid w:val="00BE4364"/>
    <w:rsid w:val="00BE5158"/>
    <w:rsid w:val="00BE6CA1"/>
    <w:rsid w:val="00BE6F46"/>
    <w:rsid w:val="00BE77E0"/>
    <w:rsid w:val="00BF2975"/>
    <w:rsid w:val="00BF3B54"/>
    <w:rsid w:val="00C01056"/>
    <w:rsid w:val="00C020ED"/>
    <w:rsid w:val="00C043F1"/>
    <w:rsid w:val="00C068B8"/>
    <w:rsid w:val="00C07BB2"/>
    <w:rsid w:val="00C134DB"/>
    <w:rsid w:val="00C14D76"/>
    <w:rsid w:val="00C16F24"/>
    <w:rsid w:val="00C20814"/>
    <w:rsid w:val="00C21610"/>
    <w:rsid w:val="00C31C71"/>
    <w:rsid w:val="00C32BD2"/>
    <w:rsid w:val="00C33497"/>
    <w:rsid w:val="00C33658"/>
    <w:rsid w:val="00C35631"/>
    <w:rsid w:val="00C369EB"/>
    <w:rsid w:val="00C37B1F"/>
    <w:rsid w:val="00C4249A"/>
    <w:rsid w:val="00C44DC0"/>
    <w:rsid w:val="00C46645"/>
    <w:rsid w:val="00C46F28"/>
    <w:rsid w:val="00C50344"/>
    <w:rsid w:val="00C54254"/>
    <w:rsid w:val="00C54E0F"/>
    <w:rsid w:val="00C56A90"/>
    <w:rsid w:val="00C57C0D"/>
    <w:rsid w:val="00C607F5"/>
    <w:rsid w:val="00C623E0"/>
    <w:rsid w:val="00C702F9"/>
    <w:rsid w:val="00C74A0C"/>
    <w:rsid w:val="00C74C33"/>
    <w:rsid w:val="00C77A38"/>
    <w:rsid w:val="00C8326D"/>
    <w:rsid w:val="00C84E8F"/>
    <w:rsid w:val="00C925B5"/>
    <w:rsid w:val="00C93634"/>
    <w:rsid w:val="00C959C7"/>
    <w:rsid w:val="00C95BF5"/>
    <w:rsid w:val="00C9622B"/>
    <w:rsid w:val="00C96D65"/>
    <w:rsid w:val="00C97F23"/>
    <w:rsid w:val="00CA1BE4"/>
    <w:rsid w:val="00CA4979"/>
    <w:rsid w:val="00CA7C04"/>
    <w:rsid w:val="00CB1145"/>
    <w:rsid w:val="00CB2075"/>
    <w:rsid w:val="00CB359E"/>
    <w:rsid w:val="00CB5D7E"/>
    <w:rsid w:val="00CB6187"/>
    <w:rsid w:val="00CC1F6E"/>
    <w:rsid w:val="00CC6AB0"/>
    <w:rsid w:val="00CC735B"/>
    <w:rsid w:val="00CD1FD7"/>
    <w:rsid w:val="00CD52B2"/>
    <w:rsid w:val="00CD71D4"/>
    <w:rsid w:val="00CE385C"/>
    <w:rsid w:val="00CE5932"/>
    <w:rsid w:val="00CE5B69"/>
    <w:rsid w:val="00CE6723"/>
    <w:rsid w:val="00CF6A8D"/>
    <w:rsid w:val="00CF6E10"/>
    <w:rsid w:val="00D01819"/>
    <w:rsid w:val="00D042EC"/>
    <w:rsid w:val="00D052A8"/>
    <w:rsid w:val="00D1063B"/>
    <w:rsid w:val="00D13A73"/>
    <w:rsid w:val="00D13A8D"/>
    <w:rsid w:val="00D142FF"/>
    <w:rsid w:val="00D20942"/>
    <w:rsid w:val="00D22580"/>
    <w:rsid w:val="00D27CF3"/>
    <w:rsid w:val="00D30396"/>
    <w:rsid w:val="00D30F5B"/>
    <w:rsid w:val="00D3480A"/>
    <w:rsid w:val="00D36334"/>
    <w:rsid w:val="00D3759D"/>
    <w:rsid w:val="00D37869"/>
    <w:rsid w:val="00D40DBF"/>
    <w:rsid w:val="00D420B3"/>
    <w:rsid w:val="00D42C43"/>
    <w:rsid w:val="00D50F94"/>
    <w:rsid w:val="00D532CC"/>
    <w:rsid w:val="00D562B4"/>
    <w:rsid w:val="00D56F26"/>
    <w:rsid w:val="00D6043D"/>
    <w:rsid w:val="00D60687"/>
    <w:rsid w:val="00D611DE"/>
    <w:rsid w:val="00D628AF"/>
    <w:rsid w:val="00D638F8"/>
    <w:rsid w:val="00D65194"/>
    <w:rsid w:val="00D6756A"/>
    <w:rsid w:val="00D677E4"/>
    <w:rsid w:val="00D718CA"/>
    <w:rsid w:val="00D73A18"/>
    <w:rsid w:val="00D80370"/>
    <w:rsid w:val="00D804AF"/>
    <w:rsid w:val="00D82327"/>
    <w:rsid w:val="00D84920"/>
    <w:rsid w:val="00D9122D"/>
    <w:rsid w:val="00D93BEF"/>
    <w:rsid w:val="00D9469E"/>
    <w:rsid w:val="00D94D64"/>
    <w:rsid w:val="00D95CE1"/>
    <w:rsid w:val="00DA5352"/>
    <w:rsid w:val="00DA5398"/>
    <w:rsid w:val="00DA6A72"/>
    <w:rsid w:val="00DB41F2"/>
    <w:rsid w:val="00DB42BB"/>
    <w:rsid w:val="00DB52D8"/>
    <w:rsid w:val="00DB5C8A"/>
    <w:rsid w:val="00DB619E"/>
    <w:rsid w:val="00DC25DD"/>
    <w:rsid w:val="00DC4623"/>
    <w:rsid w:val="00DC5088"/>
    <w:rsid w:val="00DD07A4"/>
    <w:rsid w:val="00DD1309"/>
    <w:rsid w:val="00DD1BFF"/>
    <w:rsid w:val="00DD1F0C"/>
    <w:rsid w:val="00DD2D89"/>
    <w:rsid w:val="00DD4536"/>
    <w:rsid w:val="00DD791E"/>
    <w:rsid w:val="00DE296F"/>
    <w:rsid w:val="00DE3F34"/>
    <w:rsid w:val="00DE3FA2"/>
    <w:rsid w:val="00DE5C92"/>
    <w:rsid w:val="00DE5DA3"/>
    <w:rsid w:val="00E01468"/>
    <w:rsid w:val="00E018FC"/>
    <w:rsid w:val="00E01A07"/>
    <w:rsid w:val="00E05BCB"/>
    <w:rsid w:val="00E06228"/>
    <w:rsid w:val="00E07B4D"/>
    <w:rsid w:val="00E13BA8"/>
    <w:rsid w:val="00E13E2C"/>
    <w:rsid w:val="00E14C84"/>
    <w:rsid w:val="00E172D6"/>
    <w:rsid w:val="00E17A7D"/>
    <w:rsid w:val="00E17CCC"/>
    <w:rsid w:val="00E21BAC"/>
    <w:rsid w:val="00E2269C"/>
    <w:rsid w:val="00E23597"/>
    <w:rsid w:val="00E27832"/>
    <w:rsid w:val="00E27FE9"/>
    <w:rsid w:val="00E35A79"/>
    <w:rsid w:val="00E372E6"/>
    <w:rsid w:val="00E46398"/>
    <w:rsid w:val="00E534A1"/>
    <w:rsid w:val="00E60B8E"/>
    <w:rsid w:val="00E63A41"/>
    <w:rsid w:val="00E72480"/>
    <w:rsid w:val="00E73716"/>
    <w:rsid w:val="00E82170"/>
    <w:rsid w:val="00E831AF"/>
    <w:rsid w:val="00E83698"/>
    <w:rsid w:val="00E83FC8"/>
    <w:rsid w:val="00E852DD"/>
    <w:rsid w:val="00E87E53"/>
    <w:rsid w:val="00E9157F"/>
    <w:rsid w:val="00EA3359"/>
    <w:rsid w:val="00EA50E0"/>
    <w:rsid w:val="00EB10E6"/>
    <w:rsid w:val="00EB2464"/>
    <w:rsid w:val="00EB45AD"/>
    <w:rsid w:val="00EB5BE9"/>
    <w:rsid w:val="00EC3F80"/>
    <w:rsid w:val="00EC6AA7"/>
    <w:rsid w:val="00ED1683"/>
    <w:rsid w:val="00ED1D7C"/>
    <w:rsid w:val="00ED1DCD"/>
    <w:rsid w:val="00ED214A"/>
    <w:rsid w:val="00ED2150"/>
    <w:rsid w:val="00ED5C77"/>
    <w:rsid w:val="00ED6F99"/>
    <w:rsid w:val="00ED7A4D"/>
    <w:rsid w:val="00EE7716"/>
    <w:rsid w:val="00EF3903"/>
    <w:rsid w:val="00EF397E"/>
    <w:rsid w:val="00EF3A4D"/>
    <w:rsid w:val="00EF4DF9"/>
    <w:rsid w:val="00EF5D69"/>
    <w:rsid w:val="00EF7690"/>
    <w:rsid w:val="00F0283C"/>
    <w:rsid w:val="00F04DA1"/>
    <w:rsid w:val="00F07DAE"/>
    <w:rsid w:val="00F100ED"/>
    <w:rsid w:val="00F1025F"/>
    <w:rsid w:val="00F12CB2"/>
    <w:rsid w:val="00F147F5"/>
    <w:rsid w:val="00F16224"/>
    <w:rsid w:val="00F20C89"/>
    <w:rsid w:val="00F21ABF"/>
    <w:rsid w:val="00F23F55"/>
    <w:rsid w:val="00F24049"/>
    <w:rsid w:val="00F26883"/>
    <w:rsid w:val="00F3055D"/>
    <w:rsid w:val="00F319C6"/>
    <w:rsid w:val="00F33F0E"/>
    <w:rsid w:val="00F360C1"/>
    <w:rsid w:val="00F44801"/>
    <w:rsid w:val="00F44BEE"/>
    <w:rsid w:val="00F46046"/>
    <w:rsid w:val="00F478EE"/>
    <w:rsid w:val="00F510BC"/>
    <w:rsid w:val="00F6157B"/>
    <w:rsid w:val="00F62E49"/>
    <w:rsid w:val="00F6354E"/>
    <w:rsid w:val="00F64597"/>
    <w:rsid w:val="00F7046F"/>
    <w:rsid w:val="00F714F1"/>
    <w:rsid w:val="00F75171"/>
    <w:rsid w:val="00F76C27"/>
    <w:rsid w:val="00F82B5B"/>
    <w:rsid w:val="00F847D6"/>
    <w:rsid w:val="00F9090F"/>
    <w:rsid w:val="00F9265C"/>
    <w:rsid w:val="00F96CAD"/>
    <w:rsid w:val="00F9702D"/>
    <w:rsid w:val="00F9751A"/>
    <w:rsid w:val="00F97F9A"/>
    <w:rsid w:val="00FA1976"/>
    <w:rsid w:val="00FA4B15"/>
    <w:rsid w:val="00FB23F4"/>
    <w:rsid w:val="00FB303E"/>
    <w:rsid w:val="00FB367A"/>
    <w:rsid w:val="00FB6272"/>
    <w:rsid w:val="00FB6D2C"/>
    <w:rsid w:val="00FB7B31"/>
    <w:rsid w:val="00FC0573"/>
    <w:rsid w:val="00FC0A11"/>
    <w:rsid w:val="00FC3F40"/>
    <w:rsid w:val="00FD0656"/>
    <w:rsid w:val="00FD412D"/>
    <w:rsid w:val="00FD6290"/>
    <w:rsid w:val="00FD693C"/>
    <w:rsid w:val="00FD7B67"/>
    <w:rsid w:val="00FE08A1"/>
    <w:rsid w:val="00FE0A53"/>
    <w:rsid w:val="00FF2444"/>
    <w:rsid w:val="00FF79F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1"/>
    <w:rPr>
      <w:rFonts w:ascii="Tahoma" w:hAnsi="Tahoma" w:cs="Tahoma"/>
      <w:sz w:val="16"/>
      <w:szCs w:val="16"/>
    </w:rPr>
  </w:style>
  <w:style w:type="character" w:customStyle="1" w:styleId="Forms">
    <w:name w:val="Forms"/>
    <w:basedOn w:val="DefaultParagraphFont"/>
    <w:uiPriority w:val="1"/>
    <w:rsid w:val="0069314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8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AD"/>
  </w:style>
  <w:style w:type="paragraph" w:styleId="Footer">
    <w:name w:val="footer"/>
    <w:basedOn w:val="Normal"/>
    <w:link w:val="FooterChar"/>
    <w:uiPriority w:val="99"/>
    <w:unhideWhenUsed/>
    <w:rsid w:val="00A8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1"/>
    <w:rPr>
      <w:rFonts w:ascii="Tahoma" w:hAnsi="Tahoma" w:cs="Tahoma"/>
      <w:sz w:val="16"/>
      <w:szCs w:val="16"/>
    </w:rPr>
  </w:style>
  <w:style w:type="character" w:customStyle="1" w:styleId="Forms">
    <w:name w:val="Forms"/>
    <w:basedOn w:val="DefaultParagraphFont"/>
    <w:uiPriority w:val="1"/>
    <w:rsid w:val="0069314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8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AD"/>
  </w:style>
  <w:style w:type="paragraph" w:styleId="Footer">
    <w:name w:val="footer"/>
    <w:basedOn w:val="Normal"/>
    <w:link w:val="FooterChar"/>
    <w:uiPriority w:val="99"/>
    <w:unhideWhenUsed/>
    <w:rsid w:val="00A8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A079D83CF41C89E3FD53094F4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2FDC-9A8C-420E-9A92-9C9CE64D1C03}"/>
      </w:docPartPr>
      <w:docPartBody>
        <w:p w:rsidR="00E1466C" w:rsidRDefault="00E1466C" w:rsidP="00E1466C">
          <w:pPr>
            <w:pStyle w:val="421A079D83CF41C89E3FD53094F4888613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industry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6297940BCF3949B995B81646445B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7797-18A4-4AF7-8E30-FEF0B9E3679D}"/>
      </w:docPartPr>
      <w:docPartBody>
        <w:p w:rsidR="00E1466C" w:rsidRDefault="00E1466C" w:rsidP="00E1466C">
          <w:pPr>
            <w:pStyle w:val="6297940BCF3949B995B81646445B7BBF13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or organization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E000BA11E9144ED3B824E0B6D6C7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E0AF-FD7A-4CA8-9B87-B1C0CA1AB3FC}"/>
      </w:docPartPr>
      <w:docPartBody>
        <w:p w:rsidR="00E1466C" w:rsidRDefault="00E1466C" w:rsidP="00E1466C">
          <w:pPr>
            <w:pStyle w:val="E000BA11E9144ED3B824E0B6D6C7FBE513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mailing address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2EFDDA2076E548CA8EC12B08FCC7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1E6F-81F2-462A-9181-C1E1832CA1F2}"/>
      </w:docPartPr>
      <w:docPartBody>
        <w:p w:rsidR="00E1466C" w:rsidRDefault="00E1466C" w:rsidP="00E1466C">
          <w:pPr>
            <w:pStyle w:val="2EFDDA2076E548CA8EC12B08FCC730DC11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coordinator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95ECBF9E741E4AAF92357A7B1394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A748-1593-42C2-9251-E5C8C861376A}"/>
      </w:docPartPr>
      <w:docPartBody>
        <w:p w:rsidR="00E1466C" w:rsidRDefault="00E1466C" w:rsidP="00E1466C">
          <w:pPr>
            <w:pStyle w:val="95ECBF9E741E4AAF92357A7B1394921F11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338F096E86944D529226B6D61948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93E3-C35A-4B12-8FA4-77AA9E108817}"/>
      </w:docPartPr>
      <w:docPartBody>
        <w:p w:rsidR="00E1466C" w:rsidRDefault="00E1466C" w:rsidP="00E1466C">
          <w:pPr>
            <w:pStyle w:val="338F096E86944D529226B6D619483E3411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67A2F6D2939C44E8AB4DDCBA4218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4F40-566C-49C4-8286-FBD1630DCEAD}"/>
      </w:docPartPr>
      <w:docPartBody>
        <w:p w:rsidR="00E1466C" w:rsidRDefault="00E1466C" w:rsidP="00E1466C">
          <w:pPr>
            <w:pStyle w:val="67A2F6D2939C44E8AB4DDCBA4218783011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fax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4962518BC18440ACB09EF4F03F9B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4987-F532-465E-BFDC-98B50A526DD3}"/>
      </w:docPartPr>
      <w:docPartBody>
        <w:p w:rsidR="00E1466C" w:rsidRDefault="00E1466C" w:rsidP="00E1466C">
          <w:pPr>
            <w:pStyle w:val="4962518BC18440ACB09EF4F03F9BA38910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title or theme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25F9F2D9DE4348998864C70244FD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6708-B465-4263-B5D1-406FF156E528}"/>
      </w:docPartPr>
      <w:docPartBody>
        <w:p w:rsidR="00E1466C" w:rsidRDefault="00E1466C" w:rsidP="00E1466C">
          <w:pPr>
            <w:pStyle w:val="25F9F2D9DE4348998864C70244FDF94010"/>
          </w:pPr>
          <w:r>
            <w:rPr>
              <w:rStyle w:val="PlaceholderText"/>
            </w:rPr>
            <w:t>Choose</w:t>
          </w:r>
          <w:r w:rsidRPr="00140D0F">
            <w:rPr>
              <w:rStyle w:val="PlaceholderText"/>
            </w:rPr>
            <w:t xml:space="preserve"> a date.</w:t>
          </w:r>
        </w:p>
      </w:docPartBody>
    </w:docPart>
    <w:docPart>
      <w:docPartPr>
        <w:name w:val="3BE9F4BB8D944CF29079BD0B8C94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8492-0A05-4051-9FA3-3EB0B0B83B60}"/>
      </w:docPartPr>
      <w:docPartBody>
        <w:p w:rsidR="00E1466C" w:rsidRDefault="00E1466C" w:rsidP="00E1466C">
          <w:pPr>
            <w:pStyle w:val="3BE9F4BB8D944CF29079BD0B8C94AFD310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time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6AC0D861CBCB45BCB6B8215DCDC6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2CCC-43E7-4070-99E0-91D993A4D30C}"/>
      </w:docPartPr>
      <w:docPartBody>
        <w:p w:rsidR="00E1466C" w:rsidRDefault="00E1466C" w:rsidP="00E1466C">
          <w:pPr>
            <w:pStyle w:val="6AC0D861CBCB45BCB6B8215DCDC61E4510"/>
          </w:pPr>
          <w:r>
            <w:rPr>
              <w:rStyle w:val="PlaceholderText"/>
            </w:rPr>
            <w:t>Choose a format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5BA2D406AFC34FAEA9681FFF6560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FEF3-C877-4FF1-AF87-087BF8EC3552}"/>
      </w:docPartPr>
      <w:docPartBody>
        <w:p w:rsidR="00E1466C" w:rsidRDefault="00E1466C" w:rsidP="00E1466C">
          <w:pPr>
            <w:pStyle w:val="5BA2D406AFC34FAEA9681FFF65603F3E10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duration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8ACDE33183334769B206C49FEC7F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8FD9-DCB4-40F6-A7CA-83805FE8686A}"/>
      </w:docPartPr>
      <w:docPartBody>
        <w:p w:rsidR="00E1466C" w:rsidRDefault="00E1466C" w:rsidP="00E1466C">
          <w:pPr>
            <w:pStyle w:val="8ACDE33183334769B206C49FEC7F401F10"/>
          </w:pPr>
          <w:r>
            <w:rPr>
              <w:rStyle w:val="PlaceholderText"/>
            </w:rPr>
            <w:t>Click here to enter event location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99E64329F1AD4481BDE1F3382235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EA28-B346-4DA3-80A2-4EEE7E08EA2B}"/>
      </w:docPartPr>
      <w:docPartBody>
        <w:p w:rsidR="00E1466C" w:rsidRDefault="00E1466C" w:rsidP="00E1466C">
          <w:pPr>
            <w:pStyle w:val="99E64329F1AD4481BDE1F3382235801710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set up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6E092BEFAE1B4626A888FA79B980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BF5D-63B5-430F-B725-3D3C74256592}"/>
      </w:docPartPr>
      <w:docPartBody>
        <w:p w:rsidR="00E1466C" w:rsidRDefault="00E1466C" w:rsidP="00E1466C">
          <w:pPr>
            <w:pStyle w:val="6E092BEFAE1B4626A888FA79B9808FA810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A/V provided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37ACF64E6F634FEC8CAF3DA9AD7F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C074-16F7-49D8-B992-0E4EB7A204D8}"/>
      </w:docPartPr>
      <w:docPartBody>
        <w:p w:rsidR="00E1466C" w:rsidRDefault="00E1466C" w:rsidP="00E1466C">
          <w:pPr>
            <w:pStyle w:val="37ACF64E6F634FEC8CAF3DA9AD7FB05B10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microphone provided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6B4C42FC5A284F9BB3BB158B0157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0EF-53A6-445D-9D45-87B849A569A7}"/>
      </w:docPartPr>
      <w:docPartBody>
        <w:p w:rsidR="00E1466C" w:rsidRDefault="00E1466C" w:rsidP="00E1466C">
          <w:pPr>
            <w:pStyle w:val="6B4C42FC5A284F9BB3BB158B0157DDCA6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take-aways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AB1D338952144A2A9176B5F6DE2C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7BBF-6D41-4D2E-BF56-523383A08F38}"/>
      </w:docPartPr>
      <w:docPartBody>
        <w:p w:rsidR="00E1466C" w:rsidRDefault="00E1466C" w:rsidP="00E1466C">
          <w:pPr>
            <w:pStyle w:val="AB1D338952144A2A9176B5F6DE2CCEA74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anticipated attendance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1124AF407CCB4B93898A155459B1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7EBF-22D3-418D-AFF3-A1A140D944D7}"/>
      </w:docPartPr>
      <w:docPartBody>
        <w:p w:rsidR="00E1466C" w:rsidRDefault="00E1466C" w:rsidP="00E1466C">
          <w:pPr>
            <w:pStyle w:val="1124AF407CCB4B93898A155459B1A6884"/>
          </w:pPr>
          <w:r w:rsidRPr="00140D0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audience mix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F1FCCD7AB1C744B28B08B296AD12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A340-72D0-48B2-8567-6E30BE5B0F91}"/>
      </w:docPartPr>
      <w:docPartBody>
        <w:p w:rsidR="00E1466C" w:rsidRDefault="00E1466C" w:rsidP="00E1466C">
          <w:pPr>
            <w:pStyle w:val="F1FCCD7AB1C744B28B08B296AD12A5774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 range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B7E4C9F97F8F426AB7AD80EB6DC2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1176-3790-48E3-B5E3-E40C3EC83A27}"/>
      </w:docPartPr>
      <w:docPartBody>
        <w:p w:rsidR="00E1466C" w:rsidRDefault="00E1466C" w:rsidP="00E1466C">
          <w:pPr>
            <w:pStyle w:val="B7E4C9F97F8F426AB7AD80EB6DC2BBC84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professional titles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86A1EC71C7304330AB7C7FDA8436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4D46-BC05-4CB5-9137-4C9C51927648}"/>
      </w:docPartPr>
      <w:docPartBody>
        <w:p w:rsidR="00E1466C" w:rsidRDefault="00E1466C" w:rsidP="00E1466C">
          <w:pPr>
            <w:pStyle w:val="86A1EC71C7304330AB7C7FDA843626B44"/>
          </w:pPr>
          <w:r>
            <w:rPr>
              <w:rStyle w:val="PlaceholderText"/>
            </w:rPr>
            <w:t>Click here to enter personality of group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9139122D358E4CE3BE5343CDEEB6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69E6-4EB0-4B3A-83B1-4ACAC488C470}"/>
      </w:docPartPr>
      <w:docPartBody>
        <w:p w:rsidR="00E1466C" w:rsidRDefault="00E1466C" w:rsidP="00E1466C">
          <w:pPr>
            <w:pStyle w:val="9139122D358E4CE3BE5343CDEEB6E1CB3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current issues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3344DCBDEDE747CE9EFD7E3E45AF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BD29-B33F-4714-93CC-9DAA02835482}"/>
      </w:docPartPr>
      <w:docPartBody>
        <w:p w:rsidR="00E1466C" w:rsidRDefault="00E1466C" w:rsidP="00E1466C">
          <w:pPr>
            <w:pStyle w:val="3344DCBDEDE747CE9EFD7E3E45AFBD863"/>
          </w:pPr>
          <w:r w:rsidRPr="00140D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recent history or events</w:t>
          </w:r>
          <w:r w:rsidRPr="00140D0F">
            <w:rPr>
              <w:rStyle w:val="PlaceholderText"/>
            </w:rPr>
            <w:t>.</w:t>
          </w:r>
        </w:p>
      </w:docPartBody>
    </w:docPart>
    <w:docPart>
      <w:docPartPr>
        <w:name w:val="0022708D1FEF491E9E3466979FBD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8630-0886-41A1-8756-7B24177070AA}"/>
      </w:docPartPr>
      <w:docPartBody>
        <w:p w:rsidR="00E1466C" w:rsidRDefault="00E1466C" w:rsidP="00E1466C">
          <w:pPr>
            <w:pStyle w:val="0022708D1FEF491E9E3466979FBDBB813"/>
          </w:pPr>
          <w:r>
            <w:rPr>
              <w:rStyle w:val="PlaceholderText"/>
            </w:rPr>
            <w:t>Click here to enter speaker history</w:t>
          </w:r>
          <w:r w:rsidRPr="00140D0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B"/>
    <w:rsid w:val="00172994"/>
    <w:rsid w:val="00263854"/>
    <w:rsid w:val="00282DEC"/>
    <w:rsid w:val="006F0CFB"/>
    <w:rsid w:val="00B11D24"/>
    <w:rsid w:val="00E1466C"/>
    <w:rsid w:val="00E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66C"/>
    <w:rPr>
      <w:color w:val="808080"/>
    </w:rPr>
  </w:style>
  <w:style w:type="paragraph" w:customStyle="1" w:styleId="5F32B0C5029541D48944B5366238F2B0">
    <w:name w:val="5F32B0C5029541D48944B5366238F2B0"/>
    <w:rsid w:val="006F0CFB"/>
    <w:rPr>
      <w:rFonts w:eastAsiaTheme="minorHAnsi"/>
    </w:rPr>
  </w:style>
  <w:style w:type="paragraph" w:customStyle="1" w:styleId="5F32B0C5029541D48944B5366238F2B01">
    <w:name w:val="5F32B0C5029541D48944B5366238F2B01"/>
    <w:rsid w:val="006F0CFB"/>
    <w:rPr>
      <w:rFonts w:eastAsiaTheme="minorHAnsi"/>
    </w:rPr>
  </w:style>
  <w:style w:type="paragraph" w:customStyle="1" w:styleId="421A079D83CF41C89E3FD53094F48886">
    <w:name w:val="421A079D83CF41C89E3FD53094F48886"/>
    <w:rsid w:val="006F0CFB"/>
    <w:rPr>
      <w:rFonts w:eastAsiaTheme="minorHAnsi"/>
    </w:rPr>
  </w:style>
  <w:style w:type="paragraph" w:customStyle="1" w:styleId="6297940BCF3949B995B81646445B7BBF">
    <w:name w:val="6297940BCF3949B995B81646445B7BBF"/>
    <w:rsid w:val="006F0CFB"/>
    <w:rPr>
      <w:rFonts w:eastAsiaTheme="minorHAnsi"/>
    </w:rPr>
  </w:style>
  <w:style w:type="paragraph" w:customStyle="1" w:styleId="E000BA11E9144ED3B824E0B6D6C7FBE5">
    <w:name w:val="E000BA11E9144ED3B824E0B6D6C7FBE5"/>
    <w:rsid w:val="006F0CFB"/>
    <w:rPr>
      <w:rFonts w:eastAsiaTheme="minorHAnsi"/>
    </w:rPr>
  </w:style>
  <w:style w:type="paragraph" w:customStyle="1" w:styleId="5F32B0C5029541D48944B5366238F2B02">
    <w:name w:val="5F32B0C5029541D48944B5366238F2B02"/>
    <w:rsid w:val="006F0CFB"/>
    <w:rPr>
      <w:rFonts w:eastAsiaTheme="minorHAnsi"/>
    </w:rPr>
  </w:style>
  <w:style w:type="paragraph" w:customStyle="1" w:styleId="421A079D83CF41C89E3FD53094F488861">
    <w:name w:val="421A079D83CF41C89E3FD53094F488861"/>
    <w:rsid w:val="006F0CFB"/>
    <w:rPr>
      <w:rFonts w:eastAsiaTheme="minorHAnsi"/>
    </w:rPr>
  </w:style>
  <w:style w:type="paragraph" w:customStyle="1" w:styleId="6297940BCF3949B995B81646445B7BBF1">
    <w:name w:val="6297940BCF3949B995B81646445B7BBF1"/>
    <w:rsid w:val="006F0CFB"/>
    <w:rPr>
      <w:rFonts w:eastAsiaTheme="minorHAnsi"/>
    </w:rPr>
  </w:style>
  <w:style w:type="paragraph" w:customStyle="1" w:styleId="E000BA11E9144ED3B824E0B6D6C7FBE51">
    <w:name w:val="E000BA11E9144ED3B824E0B6D6C7FBE51"/>
    <w:rsid w:val="006F0CFB"/>
    <w:rPr>
      <w:rFonts w:eastAsiaTheme="minorHAnsi"/>
    </w:rPr>
  </w:style>
  <w:style w:type="paragraph" w:customStyle="1" w:styleId="93ADC3383CB84014B01D1DEABF8BDB89">
    <w:name w:val="93ADC3383CB84014B01D1DEABF8BDB89"/>
    <w:rsid w:val="006F0CFB"/>
    <w:rPr>
      <w:rFonts w:eastAsiaTheme="minorHAnsi"/>
    </w:rPr>
  </w:style>
  <w:style w:type="paragraph" w:customStyle="1" w:styleId="2EFDDA2076E548CA8EC12B08FCC730DC">
    <w:name w:val="2EFDDA2076E548CA8EC12B08FCC730DC"/>
    <w:rsid w:val="006F0CFB"/>
    <w:rPr>
      <w:rFonts w:eastAsiaTheme="minorHAnsi"/>
    </w:rPr>
  </w:style>
  <w:style w:type="paragraph" w:customStyle="1" w:styleId="421A079D83CF41C89E3FD53094F488862">
    <w:name w:val="421A079D83CF41C89E3FD53094F488862"/>
    <w:rsid w:val="006F0CFB"/>
    <w:rPr>
      <w:rFonts w:eastAsiaTheme="minorHAnsi"/>
    </w:rPr>
  </w:style>
  <w:style w:type="paragraph" w:customStyle="1" w:styleId="6297940BCF3949B995B81646445B7BBF2">
    <w:name w:val="6297940BCF3949B995B81646445B7BBF2"/>
    <w:rsid w:val="006F0CFB"/>
    <w:rPr>
      <w:rFonts w:eastAsiaTheme="minorHAnsi"/>
    </w:rPr>
  </w:style>
  <w:style w:type="paragraph" w:customStyle="1" w:styleId="E000BA11E9144ED3B824E0B6D6C7FBE52">
    <w:name w:val="E000BA11E9144ED3B824E0B6D6C7FBE52"/>
    <w:rsid w:val="006F0CFB"/>
    <w:rPr>
      <w:rFonts w:eastAsiaTheme="minorHAnsi"/>
    </w:rPr>
  </w:style>
  <w:style w:type="paragraph" w:customStyle="1" w:styleId="95ECBF9E741E4AAF92357A7B1394921F">
    <w:name w:val="95ECBF9E741E4AAF92357A7B1394921F"/>
    <w:rsid w:val="006F0CFB"/>
    <w:rPr>
      <w:rFonts w:eastAsiaTheme="minorHAnsi"/>
    </w:rPr>
  </w:style>
  <w:style w:type="paragraph" w:customStyle="1" w:styleId="338F096E86944D529226B6D619483E34">
    <w:name w:val="338F096E86944D529226B6D619483E34"/>
    <w:rsid w:val="006F0CFB"/>
    <w:rPr>
      <w:rFonts w:eastAsiaTheme="minorHAnsi"/>
    </w:rPr>
  </w:style>
  <w:style w:type="paragraph" w:customStyle="1" w:styleId="67A2F6D2939C44E8AB4DDCBA42187830">
    <w:name w:val="67A2F6D2939C44E8AB4DDCBA42187830"/>
    <w:rsid w:val="006F0CFB"/>
    <w:rPr>
      <w:rFonts w:eastAsiaTheme="minorHAnsi"/>
    </w:rPr>
  </w:style>
  <w:style w:type="paragraph" w:customStyle="1" w:styleId="2EFDDA2076E548CA8EC12B08FCC730DC1">
    <w:name w:val="2EFDDA2076E548CA8EC12B08FCC730DC1"/>
    <w:rsid w:val="006F0CFB"/>
    <w:rPr>
      <w:rFonts w:eastAsiaTheme="minorHAnsi"/>
    </w:rPr>
  </w:style>
  <w:style w:type="paragraph" w:customStyle="1" w:styleId="421A079D83CF41C89E3FD53094F488863">
    <w:name w:val="421A079D83CF41C89E3FD53094F488863"/>
    <w:rsid w:val="006F0CFB"/>
    <w:rPr>
      <w:rFonts w:eastAsiaTheme="minorHAnsi"/>
    </w:rPr>
  </w:style>
  <w:style w:type="paragraph" w:customStyle="1" w:styleId="6297940BCF3949B995B81646445B7BBF3">
    <w:name w:val="6297940BCF3949B995B81646445B7BBF3"/>
    <w:rsid w:val="006F0CFB"/>
    <w:rPr>
      <w:rFonts w:eastAsiaTheme="minorHAnsi"/>
    </w:rPr>
  </w:style>
  <w:style w:type="paragraph" w:customStyle="1" w:styleId="E000BA11E9144ED3B824E0B6D6C7FBE53">
    <w:name w:val="E000BA11E9144ED3B824E0B6D6C7FBE53"/>
    <w:rsid w:val="006F0CFB"/>
    <w:rPr>
      <w:rFonts w:eastAsiaTheme="minorHAnsi"/>
    </w:rPr>
  </w:style>
  <w:style w:type="paragraph" w:customStyle="1" w:styleId="95ECBF9E741E4AAF92357A7B1394921F1">
    <w:name w:val="95ECBF9E741E4AAF92357A7B1394921F1"/>
    <w:rsid w:val="006F0CFB"/>
    <w:rPr>
      <w:rFonts w:eastAsiaTheme="minorHAnsi"/>
    </w:rPr>
  </w:style>
  <w:style w:type="paragraph" w:customStyle="1" w:styleId="338F096E86944D529226B6D619483E341">
    <w:name w:val="338F096E86944D529226B6D619483E341"/>
    <w:rsid w:val="006F0CFB"/>
    <w:rPr>
      <w:rFonts w:eastAsiaTheme="minorHAnsi"/>
    </w:rPr>
  </w:style>
  <w:style w:type="paragraph" w:customStyle="1" w:styleId="67A2F6D2939C44E8AB4DDCBA421878301">
    <w:name w:val="67A2F6D2939C44E8AB4DDCBA421878301"/>
    <w:rsid w:val="006F0CFB"/>
    <w:rPr>
      <w:rFonts w:eastAsiaTheme="minorHAnsi"/>
    </w:rPr>
  </w:style>
  <w:style w:type="paragraph" w:customStyle="1" w:styleId="4962518BC18440ACB09EF4F03F9BA389">
    <w:name w:val="4962518BC18440ACB09EF4F03F9BA389"/>
    <w:rsid w:val="006F0CFB"/>
    <w:rPr>
      <w:rFonts w:eastAsiaTheme="minorHAnsi"/>
    </w:rPr>
  </w:style>
  <w:style w:type="paragraph" w:customStyle="1" w:styleId="25F9F2D9DE4348998864C70244FDF940">
    <w:name w:val="25F9F2D9DE4348998864C70244FDF940"/>
    <w:rsid w:val="006F0CFB"/>
    <w:rPr>
      <w:rFonts w:eastAsiaTheme="minorHAnsi"/>
    </w:rPr>
  </w:style>
  <w:style w:type="paragraph" w:customStyle="1" w:styleId="3BE9F4BB8D944CF29079BD0B8C94AFD3">
    <w:name w:val="3BE9F4BB8D944CF29079BD0B8C94AFD3"/>
    <w:rsid w:val="006F0CFB"/>
    <w:rPr>
      <w:rFonts w:eastAsiaTheme="minorHAnsi"/>
    </w:rPr>
  </w:style>
  <w:style w:type="paragraph" w:customStyle="1" w:styleId="6AC0D861CBCB45BCB6B8215DCDC61E45">
    <w:name w:val="6AC0D861CBCB45BCB6B8215DCDC61E45"/>
    <w:rsid w:val="006F0CFB"/>
    <w:rPr>
      <w:rFonts w:eastAsiaTheme="minorHAnsi"/>
    </w:rPr>
  </w:style>
  <w:style w:type="paragraph" w:customStyle="1" w:styleId="5BA2D406AFC34FAEA9681FFF65603F3E">
    <w:name w:val="5BA2D406AFC34FAEA9681FFF65603F3E"/>
    <w:rsid w:val="006F0CFB"/>
    <w:rPr>
      <w:rFonts w:eastAsiaTheme="minorHAnsi"/>
    </w:rPr>
  </w:style>
  <w:style w:type="paragraph" w:customStyle="1" w:styleId="8ACDE33183334769B206C49FEC7F401F">
    <w:name w:val="8ACDE33183334769B206C49FEC7F401F"/>
    <w:rsid w:val="006F0CFB"/>
    <w:rPr>
      <w:rFonts w:eastAsiaTheme="minorHAnsi"/>
    </w:rPr>
  </w:style>
  <w:style w:type="paragraph" w:customStyle="1" w:styleId="99E64329F1AD4481BDE1F33822358017">
    <w:name w:val="99E64329F1AD4481BDE1F33822358017"/>
    <w:rsid w:val="006F0CFB"/>
    <w:rPr>
      <w:rFonts w:eastAsiaTheme="minorHAnsi"/>
    </w:rPr>
  </w:style>
  <w:style w:type="paragraph" w:customStyle="1" w:styleId="6E092BEFAE1B4626A888FA79B9808FA8">
    <w:name w:val="6E092BEFAE1B4626A888FA79B9808FA8"/>
    <w:rsid w:val="006F0CFB"/>
    <w:rPr>
      <w:rFonts w:eastAsiaTheme="minorHAnsi"/>
    </w:rPr>
  </w:style>
  <w:style w:type="paragraph" w:customStyle="1" w:styleId="37ACF64E6F634FEC8CAF3DA9AD7FB05B">
    <w:name w:val="37ACF64E6F634FEC8CAF3DA9AD7FB05B"/>
    <w:rsid w:val="006F0CFB"/>
    <w:rPr>
      <w:rFonts w:eastAsiaTheme="minorHAnsi"/>
    </w:rPr>
  </w:style>
  <w:style w:type="paragraph" w:customStyle="1" w:styleId="2EFDDA2076E548CA8EC12B08FCC730DC2">
    <w:name w:val="2EFDDA2076E548CA8EC12B08FCC730DC2"/>
    <w:rsid w:val="006F0CFB"/>
    <w:rPr>
      <w:rFonts w:eastAsiaTheme="minorHAnsi"/>
    </w:rPr>
  </w:style>
  <w:style w:type="paragraph" w:customStyle="1" w:styleId="421A079D83CF41C89E3FD53094F488864">
    <w:name w:val="421A079D83CF41C89E3FD53094F488864"/>
    <w:rsid w:val="006F0CFB"/>
    <w:rPr>
      <w:rFonts w:eastAsiaTheme="minorHAnsi"/>
    </w:rPr>
  </w:style>
  <w:style w:type="paragraph" w:customStyle="1" w:styleId="6297940BCF3949B995B81646445B7BBF4">
    <w:name w:val="6297940BCF3949B995B81646445B7BBF4"/>
    <w:rsid w:val="006F0CFB"/>
    <w:rPr>
      <w:rFonts w:eastAsiaTheme="minorHAnsi"/>
    </w:rPr>
  </w:style>
  <w:style w:type="paragraph" w:customStyle="1" w:styleId="E000BA11E9144ED3B824E0B6D6C7FBE54">
    <w:name w:val="E000BA11E9144ED3B824E0B6D6C7FBE54"/>
    <w:rsid w:val="006F0CFB"/>
    <w:rPr>
      <w:rFonts w:eastAsiaTheme="minorHAnsi"/>
    </w:rPr>
  </w:style>
  <w:style w:type="paragraph" w:customStyle="1" w:styleId="95ECBF9E741E4AAF92357A7B1394921F2">
    <w:name w:val="95ECBF9E741E4AAF92357A7B1394921F2"/>
    <w:rsid w:val="006F0CFB"/>
    <w:rPr>
      <w:rFonts w:eastAsiaTheme="minorHAnsi"/>
    </w:rPr>
  </w:style>
  <w:style w:type="paragraph" w:customStyle="1" w:styleId="338F096E86944D529226B6D619483E342">
    <w:name w:val="338F096E86944D529226B6D619483E342"/>
    <w:rsid w:val="006F0CFB"/>
    <w:rPr>
      <w:rFonts w:eastAsiaTheme="minorHAnsi"/>
    </w:rPr>
  </w:style>
  <w:style w:type="paragraph" w:customStyle="1" w:styleId="67A2F6D2939C44E8AB4DDCBA421878302">
    <w:name w:val="67A2F6D2939C44E8AB4DDCBA421878302"/>
    <w:rsid w:val="006F0CFB"/>
    <w:rPr>
      <w:rFonts w:eastAsiaTheme="minorHAnsi"/>
    </w:rPr>
  </w:style>
  <w:style w:type="paragraph" w:customStyle="1" w:styleId="4962518BC18440ACB09EF4F03F9BA3891">
    <w:name w:val="4962518BC18440ACB09EF4F03F9BA3891"/>
    <w:rsid w:val="006F0CFB"/>
    <w:rPr>
      <w:rFonts w:eastAsiaTheme="minorHAnsi"/>
    </w:rPr>
  </w:style>
  <w:style w:type="paragraph" w:customStyle="1" w:styleId="25F9F2D9DE4348998864C70244FDF9401">
    <w:name w:val="25F9F2D9DE4348998864C70244FDF9401"/>
    <w:rsid w:val="006F0CFB"/>
    <w:rPr>
      <w:rFonts w:eastAsiaTheme="minorHAnsi"/>
    </w:rPr>
  </w:style>
  <w:style w:type="paragraph" w:customStyle="1" w:styleId="3BE9F4BB8D944CF29079BD0B8C94AFD31">
    <w:name w:val="3BE9F4BB8D944CF29079BD0B8C94AFD31"/>
    <w:rsid w:val="006F0CFB"/>
    <w:rPr>
      <w:rFonts w:eastAsiaTheme="minorHAnsi"/>
    </w:rPr>
  </w:style>
  <w:style w:type="paragraph" w:customStyle="1" w:styleId="6AC0D861CBCB45BCB6B8215DCDC61E451">
    <w:name w:val="6AC0D861CBCB45BCB6B8215DCDC61E451"/>
    <w:rsid w:val="006F0CFB"/>
    <w:rPr>
      <w:rFonts w:eastAsiaTheme="minorHAnsi"/>
    </w:rPr>
  </w:style>
  <w:style w:type="paragraph" w:customStyle="1" w:styleId="5BA2D406AFC34FAEA9681FFF65603F3E1">
    <w:name w:val="5BA2D406AFC34FAEA9681FFF65603F3E1"/>
    <w:rsid w:val="006F0CFB"/>
    <w:rPr>
      <w:rFonts w:eastAsiaTheme="minorHAnsi"/>
    </w:rPr>
  </w:style>
  <w:style w:type="paragraph" w:customStyle="1" w:styleId="8ACDE33183334769B206C49FEC7F401F1">
    <w:name w:val="8ACDE33183334769B206C49FEC7F401F1"/>
    <w:rsid w:val="006F0CFB"/>
    <w:rPr>
      <w:rFonts w:eastAsiaTheme="minorHAnsi"/>
    </w:rPr>
  </w:style>
  <w:style w:type="paragraph" w:customStyle="1" w:styleId="99E64329F1AD4481BDE1F338223580171">
    <w:name w:val="99E64329F1AD4481BDE1F338223580171"/>
    <w:rsid w:val="006F0CFB"/>
    <w:rPr>
      <w:rFonts w:eastAsiaTheme="minorHAnsi"/>
    </w:rPr>
  </w:style>
  <w:style w:type="paragraph" w:customStyle="1" w:styleId="6E092BEFAE1B4626A888FA79B9808FA81">
    <w:name w:val="6E092BEFAE1B4626A888FA79B9808FA81"/>
    <w:rsid w:val="006F0CFB"/>
    <w:rPr>
      <w:rFonts w:eastAsiaTheme="minorHAnsi"/>
    </w:rPr>
  </w:style>
  <w:style w:type="paragraph" w:customStyle="1" w:styleId="37ACF64E6F634FEC8CAF3DA9AD7FB05B1">
    <w:name w:val="37ACF64E6F634FEC8CAF3DA9AD7FB05B1"/>
    <w:rsid w:val="006F0CFB"/>
    <w:rPr>
      <w:rFonts w:eastAsiaTheme="minorHAnsi"/>
    </w:rPr>
  </w:style>
  <w:style w:type="paragraph" w:customStyle="1" w:styleId="2EFDDA2076E548CA8EC12B08FCC730DC3">
    <w:name w:val="2EFDDA2076E548CA8EC12B08FCC730DC3"/>
    <w:rsid w:val="006F0CFB"/>
    <w:rPr>
      <w:rFonts w:eastAsiaTheme="minorHAnsi"/>
    </w:rPr>
  </w:style>
  <w:style w:type="paragraph" w:customStyle="1" w:styleId="421A079D83CF41C89E3FD53094F488865">
    <w:name w:val="421A079D83CF41C89E3FD53094F488865"/>
    <w:rsid w:val="006F0CFB"/>
    <w:rPr>
      <w:rFonts w:eastAsiaTheme="minorHAnsi"/>
    </w:rPr>
  </w:style>
  <w:style w:type="paragraph" w:customStyle="1" w:styleId="6297940BCF3949B995B81646445B7BBF5">
    <w:name w:val="6297940BCF3949B995B81646445B7BBF5"/>
    <w:rsid w:val="006F0CFB"/>
    <w:rPr>
      <w:rFonts w:eastAsiaTheme="minorHAnsi"/>
    </w:rPr>
  </w:style>
  <w:style w:type="paragraph" w:customStyle="1" w:styleId="E000BA11E9144ED3B824E0B6D6C7FBE55">
    <w:name w:val="E000BA11E9144ED3B824E0B6D6C7FBE55"/>
    <w:rsid w:val="006F0CFB"/>
    <w:rPr>
      <w:rFonts w:eastAsiaTheme="minorHAnsi"/>
    </w:rPr>
  </w:style>
  <w:style w:type="paragraph" w:customStyle="1" w:styleId="95ECBF9E741E4AAF92357A7B1394921F3">
    <w:name w:val="95ECBF9E741E4AAF92357A7B1394921F3"/>
    <w:rsid w:val="006F0CFB"/>
    <w:rPr>
      <w:rFonts w:eastAsiaTheme="minorHAnsi"/>
    </w:rPr>
  </w:style>
  <w:style w:type="paragraph" w:customStyle="1" w:styleId="338F096E86944D529226B6D619483E343">
    <w:name w:val="338F096E86944D529226B6D619483E343"/>
    <w:rsid w:val="006F0CFB"/>
    <w:rPr>
      <w:rFonts w:eastAsiaTheme="minorHAnsi"/>
    </w:rPr>
  </w:style>
  <w:style w:type="paragraph" w:customStyle="1" w:styleId="67A2F6D2939C44E8AB4DDCBA421878303">
    <w:name w:val="67A2F6D2939C44E8AB4DDCBA421878303"/>
    <w:rsid w:val="006F0CFB"/>
    <w:rPr>
      <w:rFonts w:eastAsiaTheme="minorHAnsi"/>
    </w:rPr>
  </w:style>
  <w:style w:type="paragraph" w:customStyle="1" w:styleId="4962518BC18440ACB09EF4F03F9BA3892">
    <w:name w:val="4962518BC18440ACB09EF4F03F9BA3892"/>
    <w:rsid w:val="006F0CFB"/>
    <w:rPr>
      <w:rFonts w:eastAsiaTheme="minorHAnsi"/>
    </w:rPr>
  </w:style>
  <w:style w:type="paragraph" w:customStyle="1" w:styleId="25F9F2D9DE4348998864C70244FDF9402">
    <w:name w:val="25F9F2D9DE4348998864C70244FDF9402"/>
    <w:rsid w:val="006F0CFB"/>
    <w:rPr>
      <w:rFonts w:eastAsiaTheme="minorHAnsi"/>
    </w:rPr>
  </w:style>
  <w:style w:type="paragraph" w:customStyle="1" w:styleId="3BE9F4BB8D944CF29079BD0B8C94AFD32">
    <w:name w:val="3BE9F4BB8D944CF29079BD0B8C94AFD32"/>
    <w:rsid w:val="006F0CFB"/>
    <w:rPr>
      <w:rFonts w:eastAsiaTheme="minorHAnsi"/>
    </w:rPr>
  </w:style>
  <w:style w:type="paragraph" w:customStyle="1" w:styleId="6AC0D861CBCB45BCB6B8215DCDC61E452">
    <w:name w:val="6AC0D861CBCB45BCB6B8215DCDC61E452"/>
    <w:rsid w:val="006F0CFB"/>
    <w:rPr>
      <w:rFonts w:eastAsiaTheme="minorHAnsi"/>
    </w:rPr>
  </w:style>
  <w:style w:type="paragraph" w:customStyle="1" w:styleId="5BA2D406AFC34FAEA9681FFF65603F3E2">
    <w:name w:val="5BA2D406AFC34FAEA9681FFF65603F3E2"/>
    <w:rsid w:val="006F0CFB"/>
    <w:rPr>
      <w:rFonts w:eastAsiaTheme="minorHAnsi"/>
    </w:rPr>
  </w:style>
  <w:style w:type="paragraph" w:customStyle="1" w:styleId="8ACDE33183334769B206C49FEC7F401F2">
    <w:name w:val="8ACDE33183334769B206C49FEC7F401F2"/>
    <w:rsid w:val="006F0CFB"/>
    <w:rPr>
      <w:rFonts w:eastAsiaTheme="minorHAnsi"/>
    </w:rPr>
  </w:style>
  <w:style w:type="paragraph" w:customStyle="1" w:styleId="99E64329F1AD4481BDE1F338223580172">
    <w:name w:val="99E64329F1AD4481BDE1F338223580172"/>
    <w:rsid w:val="006F0CFB"/>
    <w:rPr>
      <w:rFonts w:eastAsiaTheme="minorHAnsi"/>
    </w:rPr>
  </w:style>
  <w:style w:type="paragraph" w:customStyle="1" w:styleId="6E092BEFAE1B4626A888FA79B9808FA82">
    <w:name w:val="6E092BEFAE1B4626A888FA79B9808FA82"/>
    <w:rsid w:val="006F0CFB"/>
    <w:rPr>
      <w:rFonts w:eastAsiaTheme="minorHAnsi"/>
    </w:rPr>
  </w:style>
  <w:style w:type="paragraph" w:customStyle="1" w:styleId="37ACF64E6F634FEC8CAF3DA9AD7FB05B2">
    <w:name w:val="37ACF64E6F634FEC8CAF3DA9AD7FB05B2"/>
    <w:rsid w:val="006F0CFB"/>
    <w:rPr>
      <w:rFonts w:eastAsiaTheme="minorHAnsi"/>
    </w:rPr>
  </w:style>
  <w:style w:type="paragraph" w:customStyle="1" w:styleId="2EFDDA2076E548CA8EC12B08FCC730DC4">
    <w:name w:val="2EFDDA2076E548CA8EC12B08FCC730DC4"/>
    <w:rsid w:val="006F0CFB"/>
    <w:rPr>
      <w:rFonts w:eastAsiaTheme="minorHAnsi"/>
    </w:rPr>
  </w:style>
  <w:style w:type="paragraph" w:customStyle="1" w:styleId="421A079D83CF41C89E3FD53094F488866">
    <w:name w:val="421A079D83CF41C89E3FD53094F488866"/>
    <w:rsid w:val="006F0CFB"/>
    <w:rPr>
      <w:rFonts w:eastAsiaTheme="minorHAnsi"/>
    </w:rPr>
  </w:style>
  <w:style w:type="paragraph" w:customStyle="1" w:styleId="6297940BCF3949B995B81646445B7BBF6">
    <w:name w:val="6297940BCF3949B995B81646445B7BBF6"/>
    <w:rsid w:val="006F0CFB"/>
    <w:rPr>
      <w:rFonts w:eastAsiaTheme="minorHAnsi"/>
    </w:rPr>
  </w:style>
  <w:style w:type="paragraph" w:customStyle="1" w:styleId="E000BA11E9144ED3B824E0B6D6C7FBE56">
    <w:name w:val="E000BA11E9144ED3B824E0B6D6C7FBE56"/>
    <w:rsid w:val="006F0CFB"/>
    <w:rPr>
      <w:rFonts w:eastAsiaTheme="minorHAnsi"/>
    </w:rPr>
  </w:style>
  <w:style w:type="paragraph" w:customStyle="1" w:styleId="95ECBF9E741E4AAF92357A7B1394921F4">
    <w:name w:val="95ECBF9E741E4AAF92357A7B1394921F4"/>
    <w:rsid w:val="006F0CFB"/>
    <w:rPr>
      <w:rFonts w:eastAsiaTheme="minorHAnsi"/>
    </w:rPr>
  </w:style>
  <w:style w:type="paragraph" w:customStyle="1" w:styleId="338F096E86944D529226B6D619483E344">
    <w:name w:val="338F096E86944D529226B6D619483E344"/>
    <w:rsid w:val="006F0CFB"/>
    <w:rPr>
      <w:rFonts w:eastAsiaTheme="minorHAnsi"/>
    </w:rPr>
  </w:style>
  <w:style w:type="paragraph" w:customStyle="1" w:styleId="67A2F6D2939C44E8AB4DDCBA421878304">
    <w:name w:val="67A2F6D2939C44E8AB4DDCBA421878304"/>
    <w:rsid w:val="006F0CFB"/>
    <w:rPr>
      <w:rFonts w:eastAsiaTheme="minorHAnsi"/>
    </w:rPr>
  </w:style>
  <w:style w:type="paragraph" w:customStyle="1" w:styleId="4962518BC18440ACB09EF4F03F9BA3893">
    <w:name w:val="4962518BC18440ACB09EF4F03F9BA3893"/>
    <w:rsid w:val="006F0CFB"/>
    <w:rPr>
      <w:rFonts w:eastAsiaTheme="minorHAnsi"/>
    </w:rPr>
  </w:style>
  <w:style w:type="paragraph" w:customStyle="1" w:styleId="25F9F2D9DE4348998864C70244FDF9403">
    <w:name w:val="25F9F2D9DE4348998864C70244FDF9403"/>
    <w:rsid w:val="006F0CFB"/>
    <w:rPr>
      <w:rFonts w:eastAsiaTheme="minorHAnsi"/>
    </w:rPr>
  </w:style>
  <w:style w:type="paragraph" w:customStyle="1" w:styleId="3BE9F4BB8D944CF29079BD0B8C94AFD33">
    <w:name w:val="3BE9F4BB8D944CF29079BD0B8C94AFD33"/>
    <w:rsid w:val="006F0CFB"/>
    <w:rPr>
      <w:rFonts w:eastAsiaTheme="minorHAnsi"/>
    </w:rPr>
  </w:style>
  <w:style w:type="paragraph" w:customStyle="1" w:styleId="6AC0D861CBCB45BCB6B8215DCDC61E453">
    <w:name w:val="6AC0D861CBCB45BCB6B8215DCDC61E453"/>
    <w:rsid w:val="006F0CFB"/>
    <w:rPr>
      <w:rFonts w:eastAsiaTheme="minorHAnsi"/>
    </w:rPr>
  </w:style>
  <w:style w:type="paragraph" w:customStyle="1" w:styleId="5BA2D406AFC34FAEA9681FFF65603F3E3">
    <w:name w:val="5BA2D406AFC34FAEA9681FFF65603F3E3"/>
    <w:rsid w:val="006F0CFB"/>
    <w:rPr>
      <w:rFonts w:eastAsiaTheme="minorHAnsi"/>
    </w:rPr>
  </w:style>
  <w:style w:type="paragraph" w:customStyle="1" w:styleId="8ACDE33183334769B206C49FEC7F401F3">
    <w:name w:val="8ACDE33183334769B206C49FEC7F401F3"/>
    <w:rsid w:val="006F0CFB"/>
    <w:rPr>
      <w:rFonts w:eastAsiaTheme="minorHAnsi"/>
    </w:rPr>
  </w:style>
  <w:style w:type="paragraph" w:customStyle="1" w:styleId="99E64329F1AD4481BDE1F338223580173">
    <w:name w:val="99E64329F1AD4481BDE1F338223580173"/>
    <w:rsid w:val="006F0CFB"/>
    <w:rPr>
      <w:rFonts w:eastAsiaTheme="minorHAnsi"/>
    </w:rPr>
  </w:style>
  <w:style w:type="paragraph" w:customStyle="1" w:styleId="6E092BEFAE1B4626A888FA79B9808FA83">
    <w:name w:val="6E092BEFAE1B4626A888FA79B9808FA83"/>
    <w:rsid w:val="006F0CFB"/>
    <w:rPr>
      <w:rFonts w:eastAsiaTheme="minorHAnsi"/>
    </w:rPr>
  </w:style>
  <w:style w:type="paragraph" w:customStyle="1" w:styleId="37ACF64E6F634FEC8CAF3DA9AD7FB05B3">
    <w:name w:val="37ACF64E6F634FEC8CAF3DA9AD7FB05B3"/>
    <w:rsid w:val="006F0CFB"/>
    <w:rPr>
      <w:rFonts w:eastAsiaTheme="minorHAnsi"/>
    </w:rPr>
  </w:style>
  <w:style w:type="paragraph" w:customStyle="1" w:styleId="2EFDDA2076E548CA8EC12B08FCC730DC5">
    <w:name w:val="2EFDDA2076E548CA8EC12B08FCC730DC5"/>
    <w:rsid w:val="006F0CFB"/>
    <w:rPr>
      <w:rFonts w:eastAsiaTheme="minorHAnsi"/>
    </w:rPr>
  </w:style>
  <w:style w:type="paragraph" w:customStyle="1" w:styleId="421A079D83CF41C89E3FD53094F488867">
    <w:name w:val="421A079D83CF41C89E3FD53094F488867"/>
    <w:rsid w:val="006F0CFB"/>
    <w:rPr>
      <w:rFonts w:eastAsiaTheme="minorHAnsi"/>
    </w:rPr>
  </w:style>
  <w:style w:type="paragraph" w:customStyle="1" w:styleId="6297940BCF3949B995B81646445B7BBF7">
    <w:name w:val="6297940BCF3949B995B81646445B7BBF7"/>
    <w:rsid w:val="006F0CFB"/>
    <w:rPr>
      <w:rFonts w:eastAsiaTheme="minorHAnsi"/>
    </w:rPr>
  </w:style>
  <w:style w:type="paragraph" w:customStyle="1" w:styleId="E000BA11E9144ED3B824E0B6D6C7FBE57">
    <w:name w:val="E000BA11E9144ED3B824E0B6D6C7FBE57"/>
    <w:rsid w:val="006F0CFB"/>
    <w:rPr>
      <w:rFonts w:eastAsiaTheme="minorHAnsi"/>
    </w:rPr>
  </w:style>
  <w:style w:type="paragraph" w:customStyle="1" w:styleId="95ECBF9E741E4AAF92357A7B1394921F5">
    <w:name w:val="95ECBF9E741E4AAF92357A7B1394921F5"/>
    <w:rsid w:val="006F0CFB"/>
    <w:rPr>
      <w:rFonts w:eastAsiaTheme="minorHAnsi"/>
    </w:rPr>
  </w:style>
  <w:style w:type="paragraph" w:customStyle="1" w:styleId="338F096E86944D529226B6D619483E345">
    <w:name w:val="338F096E86944D529226B6D619483E345"/>
    <w:rsid w:val="006F0CFB"/>
    <w:rPr>
      <w:rFonts w:eastAsiaTheme="minorHAnsi"/>
    </w:rPr>
  </w:style>
  <w:style w:type="paragraph" w:customStyle="1" w:styleId="67A2F6D2939C44E8AB4DDCBA421878305">
    <w:name w:val="67A2F6D2939C44E8AB4DDCBA421878305"/>
    <w:rsid w:val="006F0CFB"/>
    <w:rPr>
      <w:rFonts w:eastAsiaTheme="minorHAnsi"/>
    </w:rPr>
  </w:style>
  <w:style w:type="paragraph" w:customStyle="1" w:styleId="4962518BC18440ACB09EF4F03F9BA3894">
    <w:name w:val="4962518BC18440ACB09EF4F03F9BA3894"/>
    <w:rsid w:val="006F0CFB"/>
    <w:rPr>
      <w:rFonts w:eastAsiaTheme="minorHAnsi"/>
    </w:rPr>
  </w:style>
  <w:style w:type="paragraph" w:customStyle="1" w:styleId="25F9F2D9DE4348998864C70244FDF9404">
    <w:name w:val="25F9F2D9DE4348998864C70244FDF9404"/>
    <w:rsid w:val="006F0CFB"/>
    <w:rPr>
      <w:rFonts w:eastAsiaTheme="minorHAnsi"/>
    </w:rPr>
  </w:style>
  <w:style w:type="paragraph" w:customStyle="1" w:styleId="3BE9F4BB8D944CF29079BD0B8C94AFD34">
    <w:name w:val="3BE9F4BB8D944CF29079BD0B8C94AFD34"/>
    <w:rsid w:val="006F0CFB"/>
    <w:rPr>
      <w:rFonts w:eastAsiaTheme="minorHAnsi"/>
    </w:rPr>
  </w:style>
  <w:style w:type="paragraph" w:customStyle="1" w:styleId="6AC0D861CBCB45BCB6B8215DCDC61E454">
    <w:name w:val="6AC0D861CBCB45BCB6B8215DCDC61E454"/>
    <w:rsid w:val="006F0CFB"/>
    <w:rPr>
      <w:rFonts w:eastAsiaTheme="minorHAnsi"/>
    </w:rPr>
  </w:style>
  <w:style w:type="paragraph" w:customStyle="1" w:styleId="5BA2D406AFC34FAEA9681FFF65603F3E4">
    <w:name w:val="5BA2D406AFC34FAEA9681FFF65603F3E4"/>
    <w:rsid w:val="006F0CFB"/>
    <w:rPr>
      <w:rFonts w:eastAsiaTheme="minorHAnsi"/>
    </w:rPr>
  </w:style>
  <w:style w:type="paragraph" w:customStyle="1" w:styleId="8ACDE33183334769B206C49FEC7F401F4">
    <w:name w:val="8ACDE33183334769B206C49FEC7F401F4"/>
    <w:rsid w:val="006F0CFB"/>
    <w:rPr>
      <w:rFonts w:eastAsiaTheme="minorHAnsi"/>
    </w:rPr>
  </w:style>
  <w:style w:type="paragraph" w:customStyle="1" w:styleId="99E64329F1AD4481BDE1F338223580174">
    <w:name w:val="99E64329F1AD4481BDE1F338223580174"/>
    <w:rsid w:val="006F0CFB"/>
    <w:rPr>
      <w:rFonts w:eastAsiaTheme="minorHAnsi"/>
    </w:rPr>
  </w:style>
  <w:style w:type="paragraph" w:customStyle="1" w:styleId="6E092BEFAE1B4626A888FA79B9808FA84">
    <w:name w:val="6E092BEFAE1B4626A888FA79B9808FA84"/>
    <w:rsid w:val="006F0CFB"/>
    <w:rPr>
      <w:rFonts w:eastAsiaTheme="minorHAnsi"/>
    </w:rPr>
  </w:style>
  <w:style w:type="paragraph" w:customStyle="1" w:styleId="37ACF64E6F634FEC8CAF3DA9AD7FB05B4">
    <w:name w:val="37ACF64E6F634FEC8CAF3DA9AD7FB05B4"/>
    <w:rsid w:val="006F0CFB"/>
    <w:rPr>
      <w:rFonts w:eastAsiaTheme="minorHAnsi"/>
    </w:rPr>
  </w:style>
  <w:style w:type="paragraph" w:customStyle="1" w:styleId="6B4C42FC5A284F9BB3BB158B0157DDCA">
    <w:name w:val="6B4C42FC5A284F9BB3BB158B0157DDCA"/>
    <w:rsid w:val="006F0CFB"/>
    <w:rPr>
      <w:rFonts w:eastAsiaTheme="minorHAnsi"/>
    </w:rPr>
  </w:style>
  <w:style w:type="paragraph" w:customStyle="1" w:styleId="2EFDDA2076E548CA8EC12B08FCC730DC6">
    <w:name w:val="2EFDDA2076E548CA8EC12B08FCC730DC6"/>
    <w:rsid w:val="006F0CFB"/>
    <w:rPr>
      <w:rFonts w:eastAsiaTheme="minorHAnsi"/>
    </w:rPr>
  </w:style>
  <w:style w:type="paragraph" w:customStyle="1" w:styleId="421A079D83CF41C89E3FD53094F488868">
    <w:name w:val="421A079D83CF41C89E3FD53094F488868"/>
    <w:rsid w:val="006F0CFB"/>
    <w:rPr>
      <w:rFonts w:eastAsiaTheme="minorHAnsi"/>
    </w:rPr>
  </w:style>
  <w:style w:type="paragraph" w:customStyle="1" w:styleId="6297940BCF3949B995B81646445B7BBF8">
    <w:name w:val="6297940BCF3949B995B81646445B7BBF8"/>
    <w:rsid w:val="006F0CFB"/>
    <w:rPr>
      <w:rFonts w:eastAsiaTheme="minorHAnsi"/>
    </w:rPr>
  </w:style>
  <w:style w:type="paragraph" w:customStyle="1" w:styleId="E000BA11E9144ED3B824E0B6D6C7FBE58">
    <w:name w:val="E000BA11E9144ED3B824E0B6D6C7FBE58"/>
    <w:rsid w:val="006F0CFB"/>
    <w:rPr>
      <w:rFonts w:eastAsiaTheme="minorHAnsi"/>
    </w:rPr>
  </w:style>
  <w:style w:type="paragraph" w:customStyle="1" w:styleId="95ECBF9E741E4AAF92357A7B1394921F6">
    <w:name w:val="95ECBF9E741E4AAF92357A7B1394921F6"/>
    <w:rsid w:val="006F0CFB"/>
    <w:rPr>
      <w:rFonts w:eastAsiaTheme="minorHAnsi"/>
    </w:rPr>
  </w:style>
  <w:style w:type="paragraph" w:customStyle="1" w:styleId="338F096E86944D529226B6D619483E346">
    <w:name w:val="338F096E86944D529226B6D619483E346"/>
    <w:rsid w:val="006F0CFB"/>
    <w:rPr>
      <w:rFonts w:eastAsiaTheme="minorHAnsi"/>
    </w:rPr>
  </w:style>
  <w:style w:type="paragraph" w:customStyle="1" w:styleId="67A2F6D2939C44E8AB4DDCBA421878306">
    <w:name w:val="67A2F6D2939C44E8AB4DDCBA421878306"/>
    <w:rsid w:val="006F0CFB"/>
    <w:rPr>
      <w:rFonts w:eastAsiaTheme="minorHAnsi"/>
    </w:rPr>
  </w:style>
  <w:style w:type="paragraph" w:customStyle="1" w:styleId="4962518BC18440ACB09EF4F03F9BA3895">
    <w:name w:val="4962518BC18440ACB09EF4F03F9BA3895"/>
    <w:rsid w:val="006F0CFB"/>
    <w:rPr>
      <w:rFonts w:eastAsiaTheme="minorHAnsi"/>
    </w:rPr>
  </w:style>
  <w:style w:type="paragraph" w:customStyle="1" w:styleId="25F9F2D9DE4348998864C70244FDF9405">
    <w:name w:val="25F9F2D9DE4348998864C70244FDF9405"/>
    <w:rsid w:val="006F0CFB"/>
    <w:rPr>
      <w:rFonts w:eastAsiaTheme="minorHAnsi"/>
    </w:rPr>
  </w:style>
  <w:style w:type="paragraph" w:customStyle="1" w:styleId="3BE9F4BB8D944CF29079BD0B8C94AFD35">
    <w:name w:val="3BE9F4BB8D944CF29079BD0B8C94AFD35"/>
    <w:rsid w:val="006F0CFB"/>
    <w:rPr>
      <w:rFonts w:eastAsiaTheme="minorHAnsi"/>
    </w:rPr>
  </w:style>
  <w:style w:type="paragraph" w:customStyle="1" w:styleId="6AC0D861CBCB45BCB6B8215DCDC61E455">
    <w:name w:val="6AC0D861CBCB45BCB6B8215DCDC61E455"/>
    <w:rsid w:val="006F0CFB"/>
    <w:rPr>
      <w:rFonts w:eastAsiaTheme="minorHAnsi"/>
    </w:rPr>
  </w:style>
  <w:style w:type="paragraph" w:customStyle="1" w:styleId="5BA2D406AFC34FAEA9681FFF65603F3E5">
    <w:name w:val="5BA2D406AFC34FAEA9681FFF65603F3E5"/>
    <w:rsid w:val="006F0CFB"/>
    <w:rPr>
      <w:rFonts w:eastAsiaTheme="minorHAnsi"/>
    </w:rPr>
  </w:style>
  <w:style w:type="paragraph" w:customStyle="1" w:styleId="8ACDE33183334769B206C49FEC7F401F5">
    <w:name w:val="8ACDE33183334769B206C49FEC7F401F5"/>
    <w:rsid w:val="006F0CFB"/>
    <w:rPr>
      <w:rFonts w:eastAsiaTheme="minorHAnsi"/>
    </w:rPr>
  </w:style>
  <w:style w:type="paragraph" w:customStyle="1" w:styleId="99E64329F1AD4481BDE1F338223580175">
    <w:name w:val="99E64329F1AD4481BDE1F338223580175"/>
    <w:rsid w:val="006F0CFB"/>
    <w:rPr>
      <w:rFonts w:eastAsiaTheme="minorHAnsi"/>
    </w:rPr>
  </w:style>
  <w:style w:type="paragraph" w:customStyle="1" w:styleId="6E092BEFAE1B4626A888FA79B9808FA85">
    <w:name w:val="6E092BEFAE1B4626A888FA79B9808FA85"/>
    <w:rsid w:val="006F0CFB"/>
    <w:rPr>
      <w:rFonts w:eastAsiaTheme="minorHAnsi"/>
    </w:rPr>
  </w:style>
  <w:style w:type="paragraph" w:customStyle="1" w:styleId="37ACF64E6F634FEC8CAF3DA9AD7FB05B5">
    <w:name w:val="37ACF64E6F634FEC8CAF3DA9AD7FB05B5"/>
    <w:rsid w:val="006F0CFB"/>
    <w:rPr>
      <w:rFonts w:eastAsiaTheme="minorHAnsi"/>
    </w:rPr>
  </w:style>
  <w:style w:type="paragraph" w:customStyle="1" w:styleId="6B4C42FC5A284F9BB3BB158B0157DDCA1">
    <w:name w:val="6B4C42FC5A284F9BB3BB158B0157DDCA1"/>
    <w:rsid w:val="006F0CFB"/>
    <w:rPr>
      <w:rFonts w:eastAsiaTheme="minorHAnsi"/>
    </w:rPr>
  </w:style>
  <w:style w:type="paragraph" w:customStyle="1" w:styleId="2EFDDA2076E548CA8EC12B08FCC730DC7">
    <w:name w:val="2EFDDA2076E548CA8EC12B08FCC730DC7"/>
    <w:rsid w:val="006F0CFB"/>
    <w:rPr>
      <w:rFonts w:eastAsiaTheme="minorHAnsi"/>
    </w:rPr>
  </w:style>
  <w:style w:type="paragraph" w:customStyle="1" w:styleId="421A079D83CF41C89E3FD53094F488869">
    <w:name w:val="421A079D83CF41C89E3FD53094F488869"/>
    <w:rsid w:val="006F0CFB"/>
    <w:rPr>
      <w:rFonts w:eastAsiaTheme="minorHAnsi"/>
    </w:rPr>
  </w:style>
  <w:style w:type="paragraph" w:customStyle="1" w:styleId="6297940BCF3949B995B81646445B7BBF9">
    <w:name w:val="6297940BCF3949B995B81646445B7BBF9"/>
    <w:rsid w:val="006F0CFB"/>
    <w:rPr>
      <w:rFonts w:eastAsiaTheme="minorHAnsi"/>
    </w:rPr>
  </w:style>
  <w:style w:type="paragraph" w:customStyle="1" w:styleId="E000BA11E9144ED3B824E0B6D6C7FBE59">
    <w:name w:val="E000BA11E9144ED3B824E0B6D6C7FBE59"/>
    <w:rsid w:val="006F0CFB"/>
    <w:rPr>
      <w:rFonts w:eastAsiaTheme="minorHAnsi"/>
    </w:rPr>
  </w:style>
  <w:style w:type="paragraph" w:customStyle="1" w:styleId="95ECBF9E741E4AAF92357A7B1394921F7">
    <w:name w:val="95ECBF9E741E4AAF92357A7B1394921F7"/>
    <w:rsid w:val="006F0CFB"/>
    <w:rPr>
      <w:rFonts w:eastAsiaTheme="minorHAnsi"/>
    </w:rPr>
  </w:style>
  <w:style w:type="paragraph" w:customStyle="1" w:styleId="338F096E86944D529226B6D619483E347">
    <w:name w:val="338F096E86944D529226B6D619483E347"/>
    <w:rsid w:val="006F0CFB"/>
    <w:rPr>
      <w:rFonts w:eastAsiaTheme="minorHAnsi"/>
    </w:rPr>
  </w:style>
  <w:style w:type="paragraph" w:customStyle="1" w:styleId="67A2F6D2939C44E8AB4DDCBA421878307">
    <w:name w:val="67A2F6D2939C44E8AB4DDCBA421878307"/>
    <w:rsid w:val="006F0CFB"/>
    <w:rPr>
      <w:rFonts w:eastAsiaTheme="minorHAnsi"/>
    </w:rPr>
  </w:style>
  <w:style w:type="paragraph" w:customStyle="1" w:styleId="4962518BC18440ACB09EF4F03F9BA3896">
    <w:name w:val="4962518BC18440ACB09EF4F03F9BA3896"/>
    <w:rsid w:val="006F0CFB"/>
    <w:rPr>
      <w:rFonts w:eastAsiaTheme="minorHAnsi"/>
    </w:rPr>
  </w:style>
  <w:style w:type="paragraph" w:customStyle="1" w:styleId="25F9F2D9DE4348998864C70244FDF9406">
    <w:name w:val="25F9F2D9DE4348998864C70244FDF9406"/>
    <w:rsid w:val="006F0CFB"/>
    <w:rPr>
      <w:rFonts w:eastAsiaTheme="minorHAnsi"/>
    </w:rPr>
  </w:style>
  <w:style w:type="paragraph" w:customStyle="1" w:styleId="3BE9F4BB8D944CF29079BD0B8C94AFD36">
    <w:name w:val="3BE9F4BB8D944CF29079BD0B8C94AFD36"/>
    <w:rsid w:val="006F0CFB"/>
    <w:rPr>
      <w:rFonts w:eastAsiaTheme="minorHAnsi"/>
    </w:rPr>
  </w:style>
  <w:style w:type="paragraph" w:customStyle="1" w:styleId="6AC0D861CBCB45BCB6B8215DCDC61E456">
    <w:name w:val="6AC0D861CBCB45BCB6B8215DCDC61E456"/>
    <w:rsid w:val="006F0CFB"/>
    <w:rPr>
      <w:rFonts w:eastAsiaTheme="minorHAnsi"/>
    </w:rPr>
  </w:style>
  <w:style w:type="paragraph" w:customStyle="1" w:styleId="5BA2D406AFC34FAEA9681FFF65603F3E6">
    <w:name w:val="5BA2D406AFC34FAEA9681FFF65603F3E6"/>
    <w:rsid w:val="006F0CFB"/>
    <w:rPr>
      <w:rFonts w:eastAsiaTheme="minorHAnsi"/>
    </w:rPr>
  </w:style>
  <w:style w:type="paragraph" w:customStyle="1" w:styleId="8ACDE33183334769B206C49FEC7F401F6">
    <w:name w:val="8ACDE33183334769B206C49FEC7F401F6"/>
    <w:rsid w:val="006F0CFB"/>
    <w:rPr>
      <w:rFonts w:eastAsiaTheme="minorHAnsi"/>
    </w:rPr>
  </w:style>
  <w:style w:type="paragraph" w:customStyle="1" w:styleId="99E64329F1AD4481BDE1F338223580176">
    <w:name w:val="99E64329F1AD4481BDE1F338223580176"/>
    <w:rsid w:val="006F0CFB"/>
    <w:rPr>
      <w:rFonts w:eastAsiaTheme="minorHAnsi"/>
    </w:rPr>
  </w:style>
  <w:style w:type="paragraph" w:customStyle="1" w:styleId="6E092BEFAE1B4626A888FA79B9808FA86">
    <w:name w:val="6E092BEFAE1B4626A888FA79B9808FA86"/>
    <w:rsid w:val="006F0CFB"/>
    <w:rPr>
      <w:rFonts w:eastAsiaTheme="minorHAnsi"/>
    </w:rPr>
  </w:style>
  <w:style w:type="paragraph" w:customStyle="1" w:styleId="37ACF64E6F634FEC8CAF3DA9AD7FB05B6">
    <w:name w:val="37ACF64E6F634FEC8CAF3DA9AD7FB05B6"/>
    <w:rsid w:val="006F0CFB"/>
    <w:rPr>
      <w:rFonts w:eastAsiaTheme="minorHAnsi"/>
    </w:rPr>
  </w:style>
  <w:style w:type="paragraph" w:customStyle="1" w:styleId="6B4C42FC5A284F9BB3BB158B0157DDCA2">
    <w:name w:val="6B4C42FC5A284F9BB3BB158B0157DDCA2"/>
    <w:rsid w:val="006F0CFB"/>
    <w:rPr>
      <w:rFonts w:eastAsiaTheme="minorHAnsi"/>
    </w:rPr>
  </w:style>
  <w:style w:type="paragraph" w:customStyle="1" w:styleId="AB1D338952144A2A9176B5F6DE2CCEA7">
    <w:name w:val="AB1D338952144A2A9176B5F6DE2CCEA7"/>
    <w:rsid w:val="006F0CFB"/>
    <w:rPr>
      <w:rFonts w:eastAsiaTheme="minorHAnsi"/>
    </w:rPr>
  </w:style>
  <w:style w:type="paragraph" w:customStyle="1" w:styleId="1124AF407CCB4B93898A155459B1A688">
    <w:name w:val="1124AF407CCB4B93898A155459B1A688"/>
    <w:rsid w:val="006F0CFB"/>
    <w:rPr>
      <w:rFonts w:eastAsiaTheme="minorHAnsi"/>
    </w:rPr>
  </w:style>
  <w:style w:type="paragraph" w:customStyle="1" w:styleId="F1FCCD7AB1C744B28B08B296AD12A577">
    <w:name w:val="F1FCCD7AB1C744B28B08B296AD12A577"/>
    <w:rsid w:val="006F0CFB"/>
    <w:rPr>
      <w:rFonts w:eastAsiaTheme="minorHAnsi"/>
    </w:rPr>
  </w:style>
  <w:style w:type="paragraph" w:customStyle="1" w:styleId="B7E4C9F97F8F426AB7AD80EB6DC2BBC8">
    <w:name w:val="B7E4C9F97F8F426AB7AD80EB6DC2BBC8"/>
    <w:rsid w:val="006F0CFB"/>
    <w:rPr>
      <w:rFonts w:eastAsiaTheme="minorHAnsi"/>
    </w:rPr>
  </w:style>
  <w:style w:type="paragraph" w:customStyle="1" w:styleId="86A1EC71C7304330AB7C7FDA843626B4">
    <w:name w:val="86A1EC71C7304330AB7C7FDA843626B4"/>
    <w:rsid w:val="006F0CFB"/>
    <w:rPr>
      <w:rFonts w:eastAsiaTheme="minorHAnsi"/>
    </w:rPr>
  </w:style>
  <w:style w:type="paragraph" w:customStyle="1" w:styleId="2EFDDA2076E548CA8EC12B08FCC730DC8">
    <w:name w:val="2EFDDA2076E548CA8EC12B08FCC730DC8"/>
    <w:rsid w:val="006F0CFB"/>
    <w:rPr>
      <w:rFonts w:eastAsiaTheme="minorHAnsi"/>
    </w:rPr>
  </w:style>
  <w:style w:type="paragraph" w:customStyle="1" w:styleId="421A079D83CF41C89E3FD53094F4888610">
    <w:name w:val="421A079D83CF41C89E3FD53094F4888610"/>
    <w:rsid w:val="006F0CFB"/>
    <w:rPr>
      <w:rFonts w:eastAsiaTheme="minorHAnsi"/>
    </w:rPr>
  </w:style>
  <w:style w:type="paragraph" w:customStyle="1" w:styleId="6297940BCF3949B995B81646445B7BBF10">
    <w:name w:val="6297940BCF3949B995B81646445B7BBF10"/>
    <w:rsid w:val="006F0CFB"/>
    <w:rPr>
      <w:rFonts w:eastAsiaTheme="minorHAnsi"/>
    </w:rPr>
  </w:style>
  <w:style w:type="paragraph" w:customStyle="1" w:styleId="E000BA11E9144ED3B824E0B6D6C7FBE510">
    <w:name w:val="E000BA11E9144ED3B824E0B6D6C7FBE510"/>
    <w:rsid w:val="006F0CFB"/>
    <w:rPr>
      <w:rFonts w:eastAsiaTheme="minorHAnsi"/>
    </w:rPr>
  </w:style>
  <w:style w:type="paragraph" w:customStyle="1" w:styleId="95ECBF9E741E4AAF92357A7B1394921F8">
    <w:name w:val="95ECBF9E741E4AAF92357A7B1394921F8"/>
    <w:rsid w:val="006F0CFB"/>
    <w:rPr>
      <w:rFonts w:eastAsiaTheme="minorHAnsi"/>
    </w:rPr>
  </w:style>
  <w:style w:type="paragraph" w:customStyle="1" w:styleId="338F096E86944D529226B6D619483E348">
    <w:name w:val="338F096E86944D529226B6D619483E348"/>
    <w:rsid w:val="006F0CFB"/>
    <w:rPr>
      <w:rFonts w:eastAsiaTheme="minorHAnsi"/>
    </w:rPr>
  </w:style>
  <w:style w:type="paragraph" w:customStyle="1" w:styleId="67A2F6D2939C44E8AB4DDCBA421878308">
    <w:name w:val="67A2F6D2939C44E8AB4DDCBA421878308"/>
    <w:rsid w:val="006F0CFB"/>
    <w:rPr>
      <w:rFonts w:eastAsiaTheme="minorHAnsi"/>
    </w:rPr>
  </w:style>
  <w:style w:type="paragraph" w:customStyle="1" w:styleId="4962518BC18440ACB09EF4F03F9BA3897">
    <w:name w:val="4962518BC18440ACB09EF4F03F9BA3897"/>
    <w:rsid w:val="006F0CFB"/>
    <w:rPr>
      <w:rFonts w:eastAsiaTheme="minorHAnsi"/>
    </w:rPr>
  </w:style>
  <w:style w:type="paragraph" w:customStyle="1" w:styleId="25F9F2D9DE4348998864C70244FDF9407">
    <w:name w:val="25F9F2D9DE4348998864C70244FDF9407"/>
    <w:rsid w:val="006F0CFB"/>
    <w:rPr>
      <w:rFonts w:eastAsiaTheme="minorHAnsi"/>
    </w:rPr>
  </w:style>
  <w:style w:type="paragraph" w:customStyle="1" w:styleId="3BE9F4BB8D944CF29079BD0B8C94AFD37">
    <w:name w:val="3BE9F4BB8D944CF29079BD0B8C94AFD37"/>
    <w:rsid w:val="006F0CFB"/>
    <w:rPr>
      <w:rFonts w:eastAsiaTheme="minorHAnsi"/>
    </w:rPr>
  </w:style>
  <w:style w:type="paragraph" w:customStyle="1" w:styleId="6AC0D861CBCB45BCB6B8215DCDC61E457">
    <w:name w:val="6AC0D861CBCB45BCB6B8215DCDC61E457"/>
    <w:rsid w:val="006F0CFB"/>
    <w:rPr>
      <w:rFonts w:eastAsiaTheme="minorHAnsi"/>
    </w:rPr>
  </w:style>
  <w:style w:type="paragraph" w:customStyle="1" w:styleId="5BA2D406AFC34FAEA9681FFF65603F3E7">
    <w:name w:val="5BA2D406AFC34FAEA9681FFF65603F3E7"/>
    <w:rsid w:val="006F0CFB"/>
    <w:rPr>
      <w:rFonts w:eastAsiaTheme="minorHAnsi"/>
    </w:rPr>
  </w:style>
  <w:style w:type="paragraph" w:customStyle="1" w:styleId="8ACDE33183334769B206C49FEC7F401F7">
    <w:name w:val="8ACDE33183334769B206C49FEC7F401F7"/>
    <w:rsid w:val="006F0CFB"/>
    <w:rPr>
      <w:rFonts w:eastAsiaTheme="minorHAnsi"/>
    </w:rPr>
  </w:style>
  <w:style w:type="paragraph" w:customStyle="1" w:styleId="99E64329F1AD4481BDE1F338223580177">
    <w:name w:val="99E64329F1AD4481BDE1F338223580177"/>
    <w:rsid w:val="006F0CFB"/>
    <w:rPr>
      <w:rFonts w:eastAsiaTheme="minorHAnsi"/>
    </w:rPr>
  </w:style>
  <w:style w:type="paragraph" w:customStyle="1" w:styleId="6E092BEFAE1B4626A888FA79B9808FA87">
    <w:name w:val="6E092BEFAE1B4626A888FA79B9808FA87"/>
    <w:rsid w:val="006F0CFB"/>
    <w:rPr>
      <w:rFonts w:eastAsiaTheme="minorHAnsi"/>
    </w:rPr>
  </w:style>
  <w:style w:type="paragraph" w:customStyle="1" w:styleId="37ACF64E6F634FEC8CAF3DA9AD7FB05B7">
    <w:name w:val="37ACF64E6F634FEC8CAF3DA9AD7FB05B7"/>
    <w:rsid w:val="006F0CFB"/>
    <w:rPr>
      <w:rFonts w:eastAsiaTheme="minorHAnsi"/>
    </w:rPr>
  </w:style>
  <w:style w:type="paragraph" w:customStyle="1" w:styleId="6B4C42FC5A284F9BB3BB158B0157DDCA3">
    <w:name w:val="6B4C42FC5A284F9BB3BB158B0157DDCA3"/>
    <w:rsid w:val="006F0CFB"/>
    <w:rPr>
      <w:rFonts w:eastAsiaTheme="minorHAnsi"/>
    </w:rPr>
  </w:style>
  <w:style w:type="paragraph" w:customStyle="1" w:styleId="AB1D338952144A2A9176B5F6DE2CCEA71">
    <w:name w:val="AB1D338952144A2A9176B5F6DE2CCEA71"/>
    <w:rsid w:val="006F0CFB"/>
    <w:rPr>
      <w:rFonts w:eastAsiaTheme="minorHAnsi"/>
    </w:rPr>
  </w:style>
  <w:style w:type="paragraph" w:customStyle="1" w:styleId="1124AF407CCB4B93898A155459B1A6881">
    <w:name w:val="1124AF407CCB4B93898A155459B1A6881"/>
    <w:rsid w:val="006F0CFB"/>
    <w:rPr>
      <w:rFonts w:eastAsiaTheme="minorHAnsi"/>
    </w:rPr>
  </w:style>
  <w:style w:type="paragraph" w:customStyle="1" w:styleId="F1FCCD7AB1C744B28B08B296AD12A5771">
    <w:name w:val="F1FCCD7AB1C744B28B08B296AD12A5771"/>
    <w:rsid w:val="006F0CFB"/>
    <w:rPr>
      <w:rFonts w:eastAsiaTheme="minorHAnsi"/>
    </w:rPr>
  </w:style>
  <w:style w:type="paragraph" w:customStyle="1" w:styleId="B7E4C9F97F8F426AB7AD80EB6DC2BBC81">
    <w:name w:val="B7E4C9F97F8F426AB7AD80EB6DC2BBC81"/>
    <w:rsid w:val="006F0CFB"/>
    <w:rPr>
      <w:rFonts w:eastAsiaTheme="minorHAnsi"/>
    </w:rPr>
  </w:style>
  <w:style w:type="paragraph" w:customStyle="1" w:styleId="86A1EC71C7304330AB7C7FDA843626B41">
    <w:name w:val="86A1EC71C7304330AB7C7FDA843626B41"/>
    <w:rsid w:val="006F0CFB"/>
    <w:rPr>
      <w:rFonts w:eastAsiaTheme="minorHAnsi"/>
    </w:rPr>
  </w:style>
  <w:style w:type="paragraph" w:customStyle="1" w:styleId="9139122D358E4CE3BE5343CDEEB6E1CB">
    <w:name w:val="9139122D358E4CE3BE5343CDEEB6E1CB"/>
    <w:rsid w:val="006F0CFB"/>
    <w:rPr>
      <w:rFonts w:eastAsiaTheme="minorHAnsi"/>
    </w:rPr>
  </w:style>
  <w:style w:type="paragraph" w:customStyle="1" w:styleId="3344DCBDEDE747CE9EFD7E3E45AFBD86">
    <w:name w:val="3344DCBDEDE747CE9EFD7E3E45AFBD86"/>
    <w:rsid w:val="006F0CFB"/>
    <w:rPr>
      <w:rFonts w:eastAsiaTheme="minorHAnsi"/>
    </w:rPr>
  </w:style>
  <w:style w:type="paragraph" w:customStyle="1" w:styleId="0022708D1FEF491E9E3466979FBDBB81">
    <w:name w:val="0022708D1FEF491E9E3466979FBDBB81"/>
    <w:rsid w:val="006F0CFB"/>
    <w:rPr>
      <w:rFonts w:eastAsiaTheme="minorHAnsi"/>
    </w:rPr>
  </w:style>
  <w:style w:type="paragraph" w:customStyle="1" w:styleId="27563C3E0AEC4E179EE98943E40D7318">
    <w:name w:val="27563C3E0AEC4E179EE98943E40D7318"/>
    <w:rsid w:val="006F0CFB"/>
    <w:rPr>
      <w:rFonts w:eastAsiaTheme="minorHAnsi"/>
    </w:rPr>
  </w:style>
  <w:style w:type="paragraph" w:customStyle="1" w:styleId="50DCD2B3CF9D472381D6DABEC4866A38">
    <w:name w:val="50DCD2B3CF9D472381D6DABEC4866A38"/>
    <w:rsid w:val="006F0CFB"/>
    <w:rPr>
      <w:rFonts w:eastAsiaTheme="minorHAnsi"/>
    </w:rPr>
  </w:style>
  <w:style w:type="paragraph" w:customStyle="1" w:styleId="F8A2684BD7F345078988BAD15D764650">
    <w:name w:val="F8A2684BD7F345078988BAD15D764650"/>
    <w:rsid w:val="006F0CFB"/>
    <w:rPr>
      <w:rFonts w:eastAsiaTheme="minorHAnsi"/>
    </w:rPr>
  </w:style>
  <w:style w:type="paragraph" w:customStyle="1" w:styleId="455074FE6C16485D9FFE5A481B6D420B">
    <w:name w:val="455074FE6C16485D9FFE5A481B6D420B"/>
    <w:rsid w:val="006F0CFB"/>
    <w:rPr>
      <w:rFonts w:eastAsiaTheme="minorHAnsi"/>
    </w:rPr>
  </w:style>
  <w:style w:type="paragraph" w:customStyle="1" w:styleId="FD95B0928C7B4740A007091FC54B8A72">
    <w:name w:val="FD95B0928C7B4740A007091FC54B8A72"/>
    <w:rsid w:val="006F0CFB"/>
    <w:rPr>
      <w:rFonts w:eastAsiaTheme="minorHAnsi"/>
    </w:rPr>
  </w:style>
  <w:style w:type="paragraph" w:customStyle="1" w:styleId="300393793A87494D8B79C440C9FBC5E2">
    <w:name w:val="300393793A87494D8B79C440C9FBC5E2"/>
    <w:rsid w:val="006F0CFB"/>
    <w:rPr>
      <w:rFonts w:eastAsiaTheme="minorHAnsi"/>
    </w:rPr>
  </w:style>
  <w:style w:type="paragraph" w:customStyle="1" w:styleId="295F1B235F944E12B81050F9CC432289">
    <w:name w:val="295F1B235F944E12B81050F9CC432289"/>
    <w:rsid w:val="006F0CFB"/>
    <w:rPr>
      <w:rFonts w:eastAsiaTheme="minorHAnsi"/>
    </w:rPr>
  </w:style>
  <w:style w:type="paragraph" w:customStyle="1" w:styleId="C3AF640468FE4BD4A020E1282138D12F">
    <w:name w:val="C3AF640468FE4BD4A020E1282138D12F"/>
    <w:rsid w:val="006F0CFB"/>
    <w:rPr>
      <w:rFonts w:eastAsiaTheme="minorHAnsi"/>
    </w:rPr>
  </w:style>
  <w:style w:type="paragraph" w:customStyle="1" w:styleId="48D2537FE2F642B493A167410D706549">
    <w:name w:val="48D2537FE2F642B493A167410D706549"/>
    <w:rsid w:val="006F0CFB"/>
    <w:rPr>
      <w:rFonts w:eastAsiaTheme="minorHAnsi"/>
    </w:rPr>
  </w:style>
  <w:style w:type="paragraph" w:customStyle="1" w:styleId="B9C19A2F5A4344D79699EF71035BF824">
    <w:name w:val="B9C19A2F5A4344D79699EF71035BF824"/>
    <w:rsid w:val="006F0CFB"/>
    <w:rPr>
      <w:rFonts w:eastAsiaTheme="minorHAnsi"/>
    </w:rPr>
  </w:style>
  <w:style w:type="paragraph" w:customStyle="1" w:styleId="2C9AF0C2254E459B8F845B42283B3B7B">
    <w:name w:val="2C9AF0C2254E459B8F845B42283B3B7B"/>
    <w:rsid w:val="006F0CFB"/>
    <w:rPr>
      <w:rFonts w:eastAsiaTheme="minorHAnsi"/>
    </w:rPr>
  </w:style>
  <w:style w:type="paragraph" w:customStyle="1" w:styleId="E5923347A8824E89AA445DC3820B9C05">
    <w:name w:val="E5923347A8824E89AA445DC3820B9C05"/>
    <w:rsid w:val="006F0CFB"/>
    <w:rPr>
      <w:rFonts w:eastAsiaTheme="minorHAnsi"/>
    </w:rPr>
  </w:style>
  <w:style w:type="paragraph" w:customStyle="1" w:styleId="662422397D984B2C9C856C6132FC8B67">
    <w:name w:val="662422397D984B2C9C856C6132FC8B67"/>
    <w:rsid w:val="006F0CFB"/>
    <w:rPr>
      <w:rFonts w:eastAsiaTheme="minorHAnsi"/>
    </w:rPr>
  </w:style>
  <w:style w:type="paragraph" w:customStyle="1" w:styleId="2EFDDA2076E548CA8EC12B08FCC730DC9">
    <w:name w:val="2EFDDA2076E548CA8EC12B08FCC730DC9"/>
    <w:rsid w:val="006F0CFB"/>
    <w:rPr>
      <w:rFonts w:eastAsiaTheme="minorHAnsi"/>
    </w:rPr>
  </w:style>
  <w:style w:type="paragraph" w:customStyle="1" w:styleId="421A079D83CF41C89E3FD53094F4888611">
    <w:name w:val="421A079D83CF41C89E3FD53094F4888611"/>
    <w:rsid w:val="006F0CFB"/>
    <w:rPr>
      <w:rFonts w:eastAsiaTheme="minorHAnsi"/>
    </w:rPr>
  </w:style>
  <w:style w:type="paragraph" w:customStyle="1" w:styleId="6297940BCF3949B995B81646445B7BBF11">
    <w:name w:val="6297940BCF3949B995B81646445B7BBF11"/>
    <w:rsid w:val="006F0CFB"/>
    <w:rPr>
      <w:rFonts w:eastAsiaTheme="minorHAnsi"/>
    </w:rPr>
  </w:style>
  <w:style w:type="paragraph" w:customStyle="1" w:styleId="E000BA11E9144ED3B824E0B6D6C7FBE511">
    <w:name w:val="E000BA11E9144ED3B824E0B6D6C7FBE511"/>
    <w:rsid w:val="006F0CFB"/>
    <w:rPr>
      <w:rFonts w:eastAsiaTheme="minorHAnsi"/>
    </w:rPr>
  </w:style>
  <w:style w:type="paragraph" w:customStyle="1" w:styleId="95ECBF9E741E4AAF92357A7B1394921F9">
    <w:name w:val="95ECBF9E741E4AAF92357A7B1394921F9"/>
    <w:rsid w:val="006F0CFB"/>
    <w:rPr>
      <w:rFonts w:eastAsiaTheme="minorHAnsi"/>
    </w:rPr>
  </w:style>
  <w:style w:type="paragraph" w:customStyle="1" w:styleId="338F096E86944D529226B6D619483E349">
    <w:name w:val="338F096E86944D529226B6D619483E349"/>
    <w:rsid w:val="006F0CFB"/>
    <w:rPr>
      <w:rFonts w:eastAsiaTheme="minorHAnsi"/>
    </w:rPr>
  </w:style>
  <w:style w:type="paragraph" w:customStyle="1" w:styleId="67A2F6D2939C44E8AB4DDCBA421878309">
    <w:name w:val="67A2F6D2939C44E8AB4DDCBA421878309"/>
    <w:rsid w:val="006F0CFB"/>
    <w:rPr>
      <w:rFonts w:eastAsiaTheme="minorHAnsi"/>
    </w:rPr>
  </w:style>
  <w:style w:type="paragraph" w:customStyle="1" w:styleId="4962518BC18440ACB09EF4F03F9BA3898">
    <w:name w:val="4962518BC18440ACB09EF4F03F9BA3898"/>
    <w:rsid w:val="006F0CFB"/>
    <w:rPr>
      <w:rFonts w:eastAsiaTheme="minorHAnsi"/>
    </w:rPr>
  </w:style>
  <w:style w:type="paragraph" w:customStyle="1" w:styleId="25F9F2D9DE4348998864C70244FDF9408">
    <w:name w:val="25F9F2D9DE4348998864C70244FDF9408"/>
    <w:rsid w:val="006F0CFB"/>
    <w:rPr>
      <w:rFonts w:eastAsiaTheme="minorHAnsi"/>
    </w:rPr>
  </w:style>
  <w:style w:type="paragraph" w:customStyle="1" w:styleId="3BE9F4BB8D944CF29079BD0B8C94AFD38">
    <w:name w:val="3BE9F4BB8D944CF29079BD0B8C94AFD38"/>
    <w:rsid w:val="006F0CFB"/>
    <w:rPr>
      <w:rFonts w:eastAsiaTheme="minorHAnsi"/>
    </w:rPr>
  </w:style>
  <w:style w:type="paragraph" w:customStyle="1" w:styleId="6AC0D861CBCB45BCB6B8215DCDC61E458">
    <w:name w:val="6AC0D861CBCB45BCB6B8215DCDC61E458"/>
    <w:rsid w:val="006F0CFB"/>
    <w:rPr>
      <w:rFonts w:eastAsiaTheme="minorHAnsi"/>
    </w:rPr>
  </w:style>
  <w:style w:type="paragraph" w:customStyle="1" w:styleId="5BA2D406AFC34FAEA9681FFF65603F3E8">
    <w:name w:val="5BA2D406AFC34FAEA9681FFF65603F3E8"/>
    <w:rsid w:val="006F0CFB"/>
    <w:rPr>
      <w:rFonts w:eastAsiaTheme="minorHAnsi"/>
    </w:rPr>
  </w:style>
  <w:style w:type="paragraph" w:customStyle="1" w:styleId="8ACDE33183334769B206C49FEC7F401F8">
    <w:name w:val="8ACDE33183334769B206C49FEC7F401F8"/>
    <w:rsid w:val="006F0CFB"/>
    <w:rPr>
      <w:rFonts w:eastAsiaTheme="minorHAnsi"/>
    </w:rPr>
  </w:style>
  <w:style w:type="paragraph" w:customStyle="1" w:styleId="99E64329F1AD4481BDE1F338223580178">
    <w:name w:val="99E64329F1AD4481BDE1F338223580178"/>
    <w:rsid w:val="006F0CFB"/>
    <w:rPr>
      <w:rFonts w:eastAsiaTheme="minorHAnsi"/>
    </w:rPr>
  </w:style>
  <w:style w:type="paragraph" w:customStyle="1" w:styleId="6E092BEFAE1B4626A888FA79B9808FA88">
    <w:name w:val="6E092BEFAE1B4626A888FA79B9808FA88"/>
    <w:rsid w:val="006F0CFB"/>
    <w:rPr>
      <w:rFonts w:eastAsiaTheme="minorHAnsi"/>
    </w:rPr>
  </w:style>
  <w:style w:type="paragraph" w:customStyle="1" w:styleId="37ACF64E6F634FEC8CAF3DA9AD7FB05B8">
    <w:name w:val="37ACF64E6F634FEC8CAF3DA9AD7FB05B8"/>
    <w:rsid w:val="006F0CFB"/>
    <w:rPr>
      <w:rFonts w:eastAsiaTheme="minorHAnsi"/>
    </w:rPr>
  </w:style>
  <w:style w:type="paragraph" w:customStyle="1" w:styleId="6B4C42FC5A284F9BB3BB158B0157DDCA4">
    <w:name w:val="6B4C42FC5A284F9BB3BB158B0157DDCA4"/>
    <w:rsid w:val="006F0CFB"/>
    <w:rPr>
      <w:rFonts w:eastAsiaTheme="minorHAnsi"/>
    </w:rPr>
  </w:style>
  <w:style w:type="paragraph" w:customStyle="1" w:styleId="AB1D338952144A2A9176B5F6DE2CCEA72">
    <w:name w:val="AB1D338952144A2A9176B5F6DE2CCEA72"/>
    <w:rsid w:val="006F0CFB"/>
    <w:rPr>
      <w:rFonts w:eastAsiaTheme="minorHAnsi"/>
    </w:rPr>
  </w:style>
  <w:style w:type="paragraph" w:customStyle="1" w:styleId="1124AF407CCB4B93898A155459B1A6882">
    <w:name w:val="1124AF407CCB4B93898A155459B1A6882"/>
    <w:rsid w:val="006F0CFB"/>
    <w:rPr>
      <w:rFonts w:eastAsiaTheme="minorHAnsi"/>
    </w:rPr>
  </w:style>
  <w:style w:type="paragraph" w:customStyle="1" w:styleId="F1FCCD7AB1C744B28B08B296AD12A5772">
    <w:name w:val="F1FCCD7AB1C744B28B08B296AD12A5772"/>
    <w:rsid w:val="006F0CFB"/>
    <w:rPr>
      <w:rFonts w:eastAsiaTheme="minorHAnsi"/>
    </w:rPr>
  </w:style>
  <w:style w:type="paragraph" w:customStyle="1" w:styleId="B7E4C9F97F8F426AB7AD80EB6DC2BBC82">
    <w:name w:val="B7E4C9F97F8F426AB7AD80EB6DC2BBC82"/>
    <w:rsid w:val="006F0CFB"/>
    <w:rPr>
      <w:rFonts w:eastAsiaTheme="minorHAnsi"/>
    </w:rPr>
  </w:style>
  <w:style w:type="paragraph" w:customStyle="1" w:styleId="86A1EC71C7304330AB7C7FDA843626B42">
    <w:name w:val="86A1EC71C7304330AB7C7FDA843626B42"/>
    <w:rsid w:val="006F0CFB"/>
    <w:rPr>
      <w:rFonts w:eastAsiaTheme="minorHAnsi"/>
    </w:rPr>
  </w:style>
  <w:style w:type="paragraph" w:customStyle="1" w:styleId="9139122D358E4CE3BE5343CDEEB6E1CB1">
    <w:name w:val="9139122D358E4CE3BE5343CDEEB6E1CB1"/>
    <w:rsid w:val="006F0CFB"/>
    <w:rPr>
      <w:rFonts w:eastAsiaTheme="minorHAnsi"/>
    </w:rPr>
  </w:style>
  <w:style w:type="paragraph" w:customStyle="1" w:styleId="3344DCBDEDE747CE9EFD7E3E45AFBD861">
    <w:name w:val="3344DCBDEDE747CE9EFD7E3E45AFBD861"/>
    <w:rsid w:val="006F0CFB"/>
    <w:rPr>
      <w:rFonts w:eastAsiaTheme="minorHAnsi"/>
    </w:rPr>
  </w:style>
  <w:style w:type="paragraph" w:customStyle="1" w:styleId="0022708D1FEF491E9E3466979FBDBB811">
    <w:name w:val="0022708D1FEF491E9E3466979FBDBB811"/>
    <w:rsid w:val="006F0CFB"/>
    <w:rPr>
      <w:rFonts w:eastAsiaTheme="minorHAnsi"/>
    </w:rPr>
  </w:style>
  <w:style w:type="paragraph" w:customStyle="1" w:styleId="27563C3E0AEC4E179EE98943E40D73181">
    <w:name w:val="27563C3E0AEC4E179EE98943E40D73181"/>
    <w:rsid w:val="006F0CFB"/>
    <w:rPr>
      <w:rFonts w:eastAsiaTheme="minorHAnsi"/>
    </w:rPr>
  </w:style>
  <w:style w:type="paragraph" w:customStyle="1" w:styleId="50DCD2B3CF9D472381D6DABEC4866A381">
    <w:name w:val="50DCD2B3CF9D472381D6DABEC4866A381"/>
    <w:rsid w:val="006F0CFB"/>
    <w:rPr>
      <w:rFonts w:eastAsiaTheme="minorHAnsi"/>
    </w:rPr>
  </w:style>
  <w:style w:type="paragraph" w:customStyle="1" w:styleId="F8A2684BD7F345078988BAD15D7646501">
    <w:name w:val="F8A2684BD7F345078988BAD15D7646501"/>
    <w:rsid w:val="006F0CFB"/>
    <w:rPr>
      <w:rFonts w:eastAsiaTheme="minorHAnsi"/>
    </w:rPr>
  </w:style>
  <w:style w:type="paragraph" w:customStyle="1" w:styleId="455074FE6C16485D9FFE5A481B6D420B1">
    <w:name w:val="455074FE6C16485D9FFE5A481B6D420B1"/>
    <w:rsid w:val="006F0CFB"/>
    <w:rPr>
      <w:rFonts w:eastAsiaTheme="minorHAnsi"/>
    </w:rPr>
  </w:style>
  <w:style w:type="paragraph" w:customStyle="1" w:styleId="FD95B0928C7B4740A007091FC54B8A721">
    <w:name w:val="FD95B0928C7B4740A007091FC54B8A721"/>
    <w:rsid w:val="006F0CFB"/>
    <w:rPr>
      <w:rFonts w:eastAsiaTheme="minorHAnsi"/>
    </w:rPr>
  </w:style>
  <w:style w:type="paragraph" w:customStyle="1" w:styleId="300393793A87494D8B79C440C9FBC5E21">
    <w:name w:val="300393793A87494D8B79C440C9FBC5E21"/>
    <w:rsid w:val="006F0CFB"/>
    <w:rPr>
      <w:rFonts w:eastAsiaTheme="minorHAnsi"/>
    </w:rPr>
  </w:style>
  <w:style w:type="paragraph" w:customStyle="1" w:styleId="295F1B235F944E12B81050F9CC4322891">
    <w:name w:val="295F1B235F944E12B81050F9CC4322891"/>
    <w:rsid w:val="006F0CFB"/>
    <w:rPr>
      <w:rFonts w:eastAsiaTheme="minorHAnsi"/>
    </w:rPr>
  </w:style>
  <w:style w:type="paragraph" w:customStyle="1" w:styleId="C3AF640468FE4BD4A020E1282138D12F1">
    <w:name w:val="C3AF640468FE4BD4A020E1282138D12F1"/>
    <w:rsid w:val="006F0CFB"/>
    <w:rPr>
      <w:rFonts w:eastAsiaTheme="minorHAnsi"/>
    </w:rPr>
  </w:style>
  <w:style w:type="paragraph" w:customStyle="1" w:styleId="48D2537FE2F642B493A167410D7065491">
    <w:name w:val="48D2537FE2F642B493A167410D7065491"/>
    <w:rsid w:val="006F0CFB"/>
    <w:rPr>
      <w:rFonts w:eastAsiaTheme="minorHAnsi"/>
    </w:rPr>
  </w:style>
  <w:style w:type="paragraph" w:customStyle="1" w:styleId="B9C19A2F5A4344D79699EF71035BF8241">
    <w:name w:val="B9C19A2F5A4344D79699EF71035BF8241"/>
    <w:rsid w:val="006F0CFB"/>
    <w:rPr>
      <w:rFonts w:eastAsiaTheme="minorHAnsi"/>
    </w:rPr>
  </w:style>
  <w:style w:type="paragraph" w:customStyle="1" w:styleId="2C9AF0C2254E459B8F845B42283B3B7B1">
    <w:name w:val="2C9AF0C2254E459B8F845B42283B3B7B1"/>
    <w:rsid w:val="006F0CFB"/>
    <w:rPr>
      <w:rFonts w:eastAsiaTheme="minorHAnsi"/>
    </w:rPr>
  </w:style>
  <w:style w:type="paragraph" w:customStyle="1" w:styleId="E5923347A8824E89AA445DC3820B9C051">
    <w:name w:val="E5923347A8824E89AA445DC3820B9C051"/>
    <w:rsid w:val="006F0CFB"/>
    <w:rPr>
      <w:rFonts w:eastAsiaTheme="minorHAnsi"/>
    </w:rPr>
  </w:style>
  <w:style w:type="paragraph" w:customStyle="1" w:styleId="662422397D984B2C9C856C6132FC8B671">
    <w:name w:val="662422397D984B2C9C856C6132FC8B671"/>
    <w:rsid w:val="006F0CFB"/>
    <w:rPr>
      <w:rFonts w:eastAsiaTheme="minorHAnsi"/>
    </w:rPr>
  </w:style>
  <w:style w:type="paragraph" w:customStyle="1" w:styleId="2EFDDA2076E548CA8EC12B08FCC730DC10">
    <w:name w:val="2EFDDA2076E548CA8EC12B08FCC730DC10"/>
    <w:rsid w:val="006F0CFB"/>
    <w:rPr>
      <w:rFonts w:eastAsiaTheme="minorHAnsi"/>
    </w:rPr>
  </w:style>
  <w:style w:type="paragraph" w:customStyle="1" w:styleId="421A079D83CF41C89E3FD53094F4888612">
    <w:name w:val="421A079D83CF41C89E3FD53094F4888612"/>
    <w:rsid w:val="006F0CFB"/>
    <w:rPr>
      <w:rFonts w:eastAsiaTheme="minorHAnsi"/>
    </w:rPr>
  </w:style>
  <w:style w:type="paragraph" w:customStyle="1" w:styleId="6297940BCF3949B995B81646445B7BBF12">
    <w:name w:val="6297940BCF3949B995B81646445B7BBF12"/>
    <w:rsid w:val="006F0CFB"/>
    <w:rPr>
      <w:rFonts w:eastAsiaTheme="minorHAnsi"/>
    </w:rPr>
  </w:style>
  <w:style w:type="paragraph" w:customStyle="1" w:styleId="E000BA11E9144ED3B824E0B6D6C7FBE512">
    <w:name w:val="E000BA11E9144ED3B824E0B6D6C7FBE512"/>
    <w:rsid w:val="006F0CFB"/>
    <w:rPr>
      <w:rFonts w:eastAsiaTheme="minorHAnsi"/>
    </w:rPr>
  </w:style>
  <w:style w:type="paragraph" w:customStyle="1" w:styleId="95ECBF9E741E4AAF92357A7B1394921F10">
    <w:name w:val="95ECBF9E741E4AAF92357A7B1394921F10"/>
    <w:rsid w:val="006F0CFB"/>
    <w:rPr>
      <w:rFonts w:eastAsiaTheme="minorHAnsi"/>
    </w:rPr>
  </w:style>
  <w:style w:type="paragraph" w:customStyle="1" w:styleId="338F096E86944D529226B6D619483E3410">
    <w:name w:val="338F096E86944D529226B6D619483E3410"/>
    <w:rsid w:val="006F0CFB"/>
    <w:rPr>
      <w:rFonts w:eastAsiaTheme="minorHAnsi"/>
    </w:rPr>
  </w:style>
  <w:style w:type="paragraph" w:customStyle="1" w:styleId="67A2F6D2939C44E8AB4DDCBA4218783010">
    <w:name w:val="67A2F6D2939C44E8AB4DDCBA4218783010"/>
    <w:rsid w:val="006F0CFB"/>
    <w:rPr>
      <w:rFonts w:eastAsiaTheme="minorHAnsi"/>
    </w:rPr>
  </w:style>
  <w:style w:type="paragraph" w:customStyle="1" w:styleId="4962518BC18440ACB09EF4F03F9BA3899">
    <w:name w:val="4962518BC18440ACB09EF4F03F9BA3899"/>
    <w:rsid w:val="006F0CFB"/>
    <w:rPr>
      <w:rFonts w:eastAsiaTheme="minorHAnsi"/>
    </w:rPr>
  </w:style>
  <w:style w:type="paragraph" w:customStyle="1" w:styleId="25F9F2D9DE4348998864C70244FDF9409">
    <w:name w:val="25F9F2D9DE4348998864C70244FDF9409"/>
    <w:rsid w:val="006F0CFB"/>
    <w:rPr>
      <w:rFonts w:eastAsiaTheme="minorHAnsi"/>
    </w:rPr>
  </w:style>
  <w:style w:type="paragraph" w:customStyle="1" w:styleId="3BE9F4BB8D944CF29079BD0B8C94AFD39">
    <w:name w:val="3BE9F4BB8D944CF29079BD0B8C94AFD39"/>
    <w:rsid w:val="006F0CFB"/>
    <w:rPr>
      <w:rFonts w:eastAsiaTheme="minorHAnsi"/>
    </w:rPr>
  </w:style>
  <w:style w:type="paragraph" w:customStyle="1" w:styleId="6AC0D861CBCB45BCB6B8215DCDC61E459">
    <w:name w:val="6AC0D861CBCB45BCB6B8215DCDC61E459"/>
    <w:rsid w:val="006F0CFB"/>
    <w:rPr>
      <w:rFonts w:eastAsiaTheme="minorHAnsi"/>
    </w:rPr>
  </w:style>
  <w:style w:type="paragraph" w:customStyle="1" w:styleId="5BA2D406AFC34FAEA9681FFF65603F3E9">
    <w:name w:val="5BA2D406AFC34FAEA9681FFF65603F3E9"/>
    <w:rsid w:val="006F0CFB"/>
    <w:rPr>
      <w:rFonts w:eastAsiaTheme="minorHAnsi"/>
    </w:rPr>
  </w:style>
  <w:style w:type="paragraph" w:customStyle="1" w:styleId="8ACDE33183334769B206C49FEC7F401F9">
    <w:name w:val="8ACDE33183334769B206C49FEC7F401F9"/>
    <w:rsid w:val="006F0CFB"/>
    <w:rPr>
      <w:rFonts w:eastAsiaTheme="minorHAnsi"/>
    </w:rPr>
  </w:style>
  <w:style w:type="paragraph" w:customStyle="1" w:styleId="99E64329F1AD4481BDE1F338223580179">
    <w:name w:val="99E64329F1AD4481BDE1F338223580179"/>
    <w:rsid w:val="006F0CFB"/>
    <w:rPr>
      <w:rFonts w:eastAsiaTheme="minorHAnsi"/>
    </w:rPr>
  </w:style>
  <w:style w:type="paragraph" w:customStyle="1" w:styleId="6E092BEFAE1B4626A888FA79B9808FA89">
    <w:name w:val="6E092BEFAE1B4626A888FA79B9808FA89"/>
    <w:rsid w:val="006F0CFB"/>
    <w:rPr>
      <w:rFonts w:eastAsiaTheme="minorHAnsi"/>
    </w:rPr>
  </w:style>
  <w:style w:type="paragraph" w:customStyle="1" w:styleId="37ACF64E6F634FEC8CAF3DA9AD7FB05B9">
    <w:name w:val="37ACF64E6F634FEC8CAF3DA9AD7FB05B9"/>
    <w:rsid w:val="006F0CFB"/>
    <w:rPr>
      <w:rFonts w:eastAsiaTheme="minorHAnsi"/>
    </w:rPr>
  </w:style>
  <w:style w:type="paragraph" w:customStyle="1" w:styleId="6B4C42FC5A284F9BB3BB158B0157DDCA5">
    <w:name w:val="6B4C42FC5A284F9BB3BB158B0157DDCA5"/>
    <w:rsid w:val="006F0CFB"/>
    <w:rPr>
      <w:rFonts w:eastAsiaTheme="minorHAnsi"/>
    </w:rPr>
  </w:style>
  <w:style w:type="paragraph" w:customStyle="1" w:styleId="AB1D338952144A2A9176B5F6DE2CCEA73">
    <w:name w:val="AB1D338952144A2A9176B5F6DE2CCEA73"/>
    <w:rsid w:val="006F0CFB"/>
    <w:rPr>
      <w:rFonts w:eastAsiaTheme="minorHAnsi"/>
    </w:rPr>
  </w:style>
  <w:style w:type="paragraph" w:customStyle="1" w:styleId="1124AF407CCB4B93898A155459B1A6883">
    <w:name w:val="1124AF407CCB4B93898A155459B1A6883"/>
    <w:rsid w:val="006F0CFB"/>
    <w:rPr>
      <w:rFonts w:eastAsiaTheme="minorHAnsi"/>
    </w:rPr>
  </w:style>
  <w:style w:type="paragraph" w:customStyle="1" w:styleId="F1FCCD7AB1C744B28B08B296AD12A5773">
    <w:name w:val="F1FCCD7AB1C744B28B08B296AD12A5773"/>
    <w:rsid w:val="006F0CFB"/>
    <w:rPr>
      <w:rFonts w:eastAsiaTheme="minorHAnsi"/>
    </w:rPr>
  </w:style>
  <w:style w:type="paragraph" w:customStyle="1" w:styleId="B7E4C9F97F8F426AB7AD80EB6DC2BBC83">
    <w:name w:val="B7E4C9F97F8F426AB7AD80EB6DC2BBC83"/>
    <w:rsid w:val="006F0CFB"/>
    <w:rPr>
      <w:rFonts w:eastAsiaTheme="minorHAnsi"/>
    </w:rPr>
  </w:style>
  <w:style w:type="paragraph" w:customStyle="1" w:styleId="86A1EC71C7304330AB7C7FDA843626B43">
    <w:name w:val="86A1EC71C7304330AB7C7FDA843626B43"/>
    <w:rsid w:val="006F0CFB"/>
    <w:rPr>
      <w:rFonts w:eastAsiaTheme="minorHAnsi"/>
    </w:rPr>
  </w:style>
  <w:style w:type="paragraph" w:customStyle="1" w:styleId="9139122D358E4CE3BE5343CDEEB6E1CB2">
    <w:name w:val="9139122D358E4CE3BE5343CDEEB6E1CB2"/>
    <w:rsid w:val="006F0CFB"/>
    <w:rPr>
      <w:rFonts w:eastAsiaTheme="minorHAnsi"/>
    </w:rPr>
  </w:style>
  <w:style w:type="paragraph" w:customStyle="1" w:styleId="3344DCBDEDE747CE9EFD7E3E45AFBD862">
    <w:name w:val="3344DCBDEDE747CE9EFD7E3E45AFBD862"/>
    <w:rsid w:val="006F0CFB"/>
    <w:rPr>
      <w:rFonts w:eastAsiaTheme="minorHAnsi"/>
    </w:rPr>
  </w:style>
  <w:style w:type="paragraph" w:customStyle="1" w:styleId="0022708D1FEF491E9E3466979FBDBB812">
    <w:name w:val="0022708D1FEF491E9E3466979FBDBB812"/>
    <w:rsid w:val="006F0CFB"/>
    <w:rPr>
      <w:rFonts w:eastAsiaTheme="minorHAnsi"/>
    </w:rPr>
  </w:style>
  <w:style w:type="paragraph" w:customStyle="1" w:styleId="27563C3E0AEC4E179EE98943E40D73182">
    <w:name w:val="27563C3E0AEC4E179EE98943E40D73182"/>
    <w:rsid w:val="006F0CFB"/>
    <w:rPr>
      <w:rFonts w:eastAsiaTheme="minorHAnsi"/>
    </w:rPr>
  </w:style>
  <w:style w:type="paragraph" w:customStyle="1" w:styleId="50DCD2B3CF9D472381D6DABEC4866A382">
    <w:name w:val="50DCD2B3CF9D472381D6DABEC4866A382"/>
    <w:rsid w:val="006F0CFB"/>
    <w:rPr>
      <w:rFonts w:eastAsiaTheme="minorHAnsi"/>
    </w:rPr>
  </w:style>
  <w:style w:type="paragraph" w:customStyle="1" w:styleId="F8A2684BD7F345078988BAD15D7646502">
    <w:name w:val="F8A2684BD7F345078988BAD15D7646502"/>
    <w:rsid w:val="006F0CFB"/>
    <w:rPr>
      <w:rFonts w:eastAsiaTheme="minorHAnsi"/>
    </w:rPr>
  </w:style>
  <w:style w:type="paragraph" w:customStyle="1" w:styleId="455074FE6C16485D9FFE5A481B6D420B2">
    <w:name w:val="455074FE6C16485D9FFE5A481B6D420B2"/>
    <w:rsid w:val="006F0CFB"/>
    <w:rPr>
      <w:rFonts w:eastAsiaTheme="minorHAnsi"/>
    </w:rPr>
  </w:style>
  <w:style w:type="paragraph" w:customStyle="1" w:styleId="FD95B0928C7B4740A007091FC54B8A722">
    <w:name w:val="FD95B0928C7B4740A007091FC54B8A722"/>
    <w:rsid w:val="006F0CFB"/>
    <w:rPr>
      <w:rFonts w:eastAsiaTheme="minorHAnsi"/>
    </w:rPr>
  </w:style>
  <w:style w:type="paragraph" w:customStyle="1" w:styleId="300393793A87494D8B79C440C9FBC5E22">
    <w:name w:val="300393793A87494D8B79C440C9FBC5E22"/>
    <w:rsid w:val="006F0CFB"/>
    <w:rPr>
      <w:rFonts w:eastAsiaTheme="minorHAnsi"/>
    </w:rPr>
  </w:style>
  <w:style w:type="paragraph" w:customStyle="1" w:styleId="295F1B235F944E12B81050F9CC4322892">
    <w:name w:val="295F1B235F944E12B81050F9CC4322892"/>
    <w:rsid w:val="006F0CFB"/>
    <w:rPr>
      <w:rFonts w:eastAsiaTheme="minorHAnsi"/>
    </w:rPr>
  </w:style>
  <w:style w:type="paragraph" w:customStyle="1" w:styleId="C3AF640468FE4BD4A020E1282138D12F2">
    <w:name w:val="C3AF640468FE4BD4A020E1282138D12F2"/>
    <w:rsid w:val="006F0CFB"/>
    <w:rPr>
      <w:rFonts w:eastAsiaTheme="minorHAnsi"/>
    </w:rPr>
  </w:style>
  <w:style w:type="paragraph" w:customStyle="1" w:styleId="48D2537FE2F642B493A167410D7065492">
    <w:name w:val="48D2537FE2F642B493A167410D7065492"/>
    <w:rsid w:val="006F0CFB"/>
    <w:rPr>
      <w:rFonts w:eastAsiaTheme="minorHAnsi"/>
    </w:rPr>
  </w:style>
  <w:style w:type="paragraph" w:customStyle="1" w:styleId="B9C19A2F5A4344D79699EF71035BF8242">
    <w:name w:val="B9C19A2F5A4344D79699EF71035BF8242"/>
    <w:rsid w:val="006F0CFB"/>
    <w:rPr>
      <w:rFonts w:eastAsiaTheme="minorHAnsi"/>
    </w:rPr>
  </w:style>
  <w:style w:type="paragraph" w:customStyle="1" w:styleId="2C9AF0C2254E459B8F845B42283B3B7B2">
    <w:name w:val="2C9AF0C2254E459B8F845B42283B3B7B2"/>
    <w:rsid w:val="006F0CFB"/>
    <w:rPr>
      <w:rFonts w:eastAsiaTheme="minorHAnsi"/>
    </w:rPr>
  </w:style>
  <w:style w:type="paragraph" w:customStyle="1" w:styleId="E5923347A8824E89AA445DC3820B9C052">
    <w:name w:val="E5923347A8824E89AA445DC3820B9C052"/>
    <w:rsid w:val="006F0CFB"/>
    <w:rPr>
      <w:rFonts w:eastAsiaTheme="minorHAnsi"/>
    </w:rPr>
  </w:style>
  <w:style w:type="paragraph" w:customStyle="1" w:styleId="662422397D984B2C9C856C6132FC8B672">
    <w:name w:val="662422397D984B2C9C856C6132FC8B672"/>
    <w:rsid w:val="006F0CFB"/>
    <w:rPr>
      <w:rFonts w:eastAsiaTheme="minorHAnsi"/>
    </w:rPr>
  </w:style>
  <w:style w:type="paragraph" w:customStyle="1" w:styleId="2EFDDA2076E548CA8EC12B08FCC730DC11">
    <w:name w:val="2EFDDA2076E548CA8EC12B08FCC730DC11"/>
    <w:rsid w:val="00E1466C"/>
    <w:rPr>
      <w:rFonts w:eastAsiaTheme="minorHAnsi"/>
    </w:rPr>
  </w:style>
  <w:style w:type="paragraph" w:customStyle="1" w:styleId="421A079D83CF41C89E3FD53094F4888613">
    <w:name w:val="421A079D83CF41C89E3FD53094F4888613"/>
    <w:rsid w:val="00E1466C"/>
    <w:rPr>
      <w:rFonts w:eastAsiaTheme="minorHAnsi"/>
    </w:rPr>
  </w:style>
  <w:style w:type="paragraph" w:customStyle="1" w:styleId="6297940BCF3949B995B81646445B7BBF13">
    <w:name w:val="6297940BCF3949B995B81646445B7BBF13"/>
    <w:rsid w:val="00E1466C"/>
    <w:rPr>
      <w:rFonts w:eastAsiaTheme="minorHAnsi"/>
    </w:rPr>
  </w:style>
  <w:style w:type="paragraph" w:customStyle="1" w:styleId="E000BA11E9144ED3B824E0B6D6C7FBE513">
    <w:name w:val="E000BA11E9144ED3B824E0B6D6C7FBE513"/>
    <w:rsid w:val="00E1466C"/>
    <w:rPr>
      <w:rFonts w:eastAsiaTheme="minorHAnsi"/>
    </w:rPr>
  </w:style>
  <w:style w:type="paragraph" w:customStyle="1" w:styleId="95ECBF9E741E4AAF92357A7B1394921F11">
    <w:name w:val="95ECBF9E741E4AAF92357A7B1394921F11"/>
    <w:rsid w:val="00E1466C"/>
    <w:rPr>
      <w:rFonts w:eastAsiaTheme="minorHAnsi"/>
    </w:rPr>
  </w:style>
  <w:style w:type="paragraph" w:customStyle="1" w:styleId="338F096E86944D529226B6D619483E3411">
    <w:name w:val="338F096E86944D529226B6D619483E3411"/>
    <w:rsid w:val="00E1466C"/>
    <w:rPr>
      <w:rFonts w:eastAsiaTheme="minorHAnsi"/>
    </w:rPr>
  </w:style>
  <w:style w:type="paragraph" w:customStyle="1" w:styleId="67A2F6D2939C44E8AB4DDCBA4218783011">
    <w:name w:val="67A2F6D2939C44E8AB4DDCBA4218783011"/>
    <w:rsid w:val="00E1466C"/>
    <w:rPr>
      <w:rFonts w:eastAsiaTheme="minorHAnsi"/>
    </w:rPr>
  </w:style>
  <w:style w:type="paragraph" w:customStyle="1" w:styleId="4962518BC18440ACB09EF4F03F9BA38910">
    <w:name w:val="4962518BC18440ACB09EF4F03F9BA38910"/>
    <w:rsid w:val="00E1466C"/>
    <w:rPr>
      <w:rFonts w:eastAsiaTheme="minorHAnsi"/>
    </w:rPr>
  </w:style>
  <w:style w:type="paragraph" w:customStyle="1" w:styleId="25F9F2D9DE4348998864C70244FDF94010">
    <w:name w:val="25F9F2D9DE4348998864C70244FDF94010"/>
    <w:rsid w:val="00E1466C"/>
    <w:rPr>
      <w:rFonts w:eastAsiaTheme="minorHAnsi"/>
    </w:rPr>
  </w:style>
  <w:style w:type="paragraph" w:customStyle="1" w:styleId="3BE9F4BB8D944CF29079BD0B8C94AFD310">
    <w:name w:val="3BE9F4BB8D944CF29079BD0B8C94AFD310"/>
    <w:rsid w:val="00E1466C"/>
    <w:rPr>
      <w:rFonts w:eastAsiaTheme="minorHAnsi"/>
    </w:rPr>
  </w:style>
  <w:style w:type="paragraph" w:customStyle="1" w:styleId="6AC0D861CBCB45BCB6B8215DCDC61E4510">
    <w:name w:val="6AC0D861CBCB45BCB6B8215DCDC61E4510"/>
    <w:rsid w:val="00E1466C"/>
    <w:rPr>
      <w:rFonts w:eastAsiaTheme="minorHAnsi"/>
    </w:rPr>
  </w:style>
  <w:style w:type="paragraph" w:customStyle="1" w:styleId="5BA2D406AFC34FAEA9681FFF65603F3E10">
    <w:name w:val="5BA2D406AFC34FAEA9681FFF65603F3E10"/>
    <w:rsid w:val="00E1466C"/>
    <w:rPr>
      <w:rFonts w:eastAsiaTheme="minorHAnsi"/>
    </w:rPr>
  </w:style>
  <w:style w:type="paragraph" w:customStyle="1" w:styleId="8ACDE33183334769B206C49FEC7F401F10">
    <w:name w:val="8ACDE33183334769B206C49FEC7F401F10"/>
    <w:rsid w:val="00E1466C"/>
    <w:rPr>
      <w:rFonts w:eastAsiaTheme="minorHAnsi"/>
    </w:rPr>
  </w:style>
  <w:style w:type="paragraph" w:customStyle="1" w:styleId="99E64329F1AD4481BDE1F3382235801710">
    <w:name w:val="99E64329F1AD4481BDE1F3382235801710"/>
    <w:rsid w:val="00E1466C"/>
    <w:rPr>
      <w:rFonts w:eastAsiaTheme="minorHAnsi"/>
    </w:rPr>
  </w:style>
  <w:style w:type="paragraph" w:customStyle="1" w:styleId="6E092BEFAE1B4626A888FA79B9808FA810">
    <w:name w:val="6E092BEFAE1B4626A888FA79B9808FA810"/>
    <w:rsid w:val="00E1466C"/>
    <w:rPr>
      <w:rFonts w:eastAsiaTheme="minorHAnsi"/>
    </w:rPr>
  </w:style>
  <w:style w:type="paragraph" w:customStyle="1" w:styleId="37ACF64E6F634FEC8CAF3DA9AD7FB05B10">
    <w:name w:val="37ACF64E6F634FEC8CAF3DA9AD7FB05B10"/>
    <w:rsid w:val="00E1466C"/>
    <w:rPr>
      <w:rFonts w:eastAsiaTheme="minorHAnsi"/>
    </w:rPr>
  </w:style>
  <w:style w:type="paragraph" w:customStyle="1" w:styleId="6B4C42FC5A284F9BB3BB158B0157DDCA6">
    <w:name w:val="6B4C42FC5A284F9BB3BB158B0157DDCA6"/>
    <w:rsid w:val="00E1466C"/>
    <w:rPr>
      <w:rFonts w:eastAsiaTheme="minorHAnsi"/>
    </w:rPr>
  </w:style>
  <w:style w:type="paragraph" w:customStyle="1" w:styleId="AB1D338952144A2A9176B5F6DE2CCEA74">
    <w:name w:val="AB1D338952144A2A9176B5F6DE2CCEA74"/>
    <w:rsid w:val="00E1466C"/>
    <w:rPr>
      <w:rFonts w:eastAsiaTheme="minorHAnsi"/>
    </w:rPr>
  </w:style>
  <w:style w:type="paragraph" w:customStyle="1" w:styleId="1124AF407CCB4B93898A155459B1A6884">
    <w:name w:val="1124AF407CCB4B93898A155459B1A6884"/>
    <w:rsid w:val="00E1466C"/>
    <w:rPr>
      <w:rFonts w:eastAsiaTheme="minorHAnsi"/>
    </w:rPr>
  </w:style>
  <w:style w:type="paragraph" w:customStyle="1" w:styleId="F1FCCD7AB1C744B28B08B296AD12A5774">
    <w:name w:val="F1FCCD7AB1C744B28B08B296AD12A5774"/>
    <w:rsid w:val="00E1466C"/>
    <w:rPr>
      <w:rFonts w:eastAsiaTheme="minorHAnsi"/>
    </w:rPr>
  </w:style>
  <w:style w:type="paragraph" w:customStyle="1" w:styleId="B7E4C9F97F8F426AB7AD80EB6DC2BBC84">
    <w:name w:val="B7E4C9F97F8F426AB7AD80EB6DC2BBC84"/>
    <w:rsid w:val="00E1466C"/>
    <w:rPr>
      <w:rFonts w:eastAsiaTheme="minorHAnsi"/>
    </w:rPr>
  </w:style>
  <w:style w:type="paragraph" w:customStyle="1" w:styleId="86A1EC71C7304330AB7C7FDA843626B44">
    <w:name w:val="86A1EC71C7304330AB7C7FDA843626B44"/>
    <w:rsid w:val="00E1466C"/>
    <w:rPr>
      <w:rFonts w:eastAsiaTheme="minorHAnsi"/>
    </w:rPr>
  </w:style>
  <w:style w:type="paragraph" w:customStyle="1" w:styleId="9139122D358E4CE3BE5343CDEEB6E1CB3">
    <w:name w:val="9139122D358E4CE3BE5343CDEEB6E1CB3"/>
    <w:rsid w:val="00E1466C"/>
    <w:rPr>
      <w:rFonts w:eastAsiaTheme="minorHAnsi"/>
    </w:rPr>
  </w:style>
  <w:style w:type="paragraph" w:customStyle="1" w:styleId="3344DCBDEDE747CE9EFD7E3E45AFBD863">
    <w:name w:val="3344DCBDEDE747CE9EFD7E3E45AFBD863"/>
    <w:rsid w:val="00E1466C"/>
    <w:rPr>
      <w:rFonts w:eastAsiaTheme="minorHAnsi"/>
    </w:rPr>
  </w:style>
  <w:style w:type="paragraph" w:customStyle="1" w:styleId="0022708D1FEF491E9E3466979FBDBB813">
    <w:name w:val="0022708D1FEF491E9E3466979FBDBB813"/>
    <w:rsid w:val="00E1466C"/>
    <w:rPr>
      <w:rFonts w:eastAsiaTheme="minorHAnsi"/>
    </w:rPr>
  </w:style>
  <w:style w:type="paragraph" w:customStyle="1" w:styleId="27563C3E0AEC4E179EE98943E40D73183">
    <w:name w:val="27563C3E0AEC4E179EE98943E40D73183"/>
    <w:rsid w:val="00E1466C"/>
    <w:rPr>
      <w:rFonts w:eastAsiaTheme="minorHAnsi"/>
    </w:rPr>
  </w:style>
  <w:style w:type="paragraph" w:customStyle="1" w:styleId="50DCD2B3CF9D472381D6DABEC4866A383">
    <w:name w:val="50DCD2B3CF9D472381D6DABEC4866A383"/>
    <w:rsid w:val="00E1466C"/>
    <w:rPr>
      <w:rFonts w:eastAsiaTheme="minorHAnsi"/>
    </w:rPr>
  </w:style>
  <w:style w:type="paragraph" w:customStyle="1" w:styleId="F8A2684BD7F345078988BAD15D7646503">
    <w:name w:val="F8A2684BD7F345078988BAD15D7646503"/>
    <w:rsid w:val="00E1466C"/>
    <w:rPr>
      <w:rFonts w:eastAsiaTheme="minorHAnsi"/>
    </w:rPr>
  </w:style>
  <w:style w:type="paragraph" w:customStyle="1" w:styleId="455074FE6C16485D9FFE5A481B6D420B3">
    <w:name w:val="455074FE6C16485D9FFE5A481B6D420B3"/>
    <w:rsid w:val="00E1466C"/>
    <w:rPr>
      <w:rFonts w:eastAsiaTheme="minorHAnsi"/>
    </w:rPr>
  </w:style>
  <w:style w:type="paragraph" w:customStyle="1" w:styleId="FD95B0928C7B4740A007091FC54B8A723">
    <w:name w:val="FD95B0928C7B4740A007091FC54B8A723"/>
    <w:rsid w:val="00E1466C"/>
    <w:rPr>
      <w:rFonts w:eastAsiaTheme="minorHAnsi"/>
    </w:rPr>
  </w:style>
  <w:style w:type="paragraph" w:customStyle="1" w:styleId="300393793A87494D8B79C440C9FBC5E23">
    <w:name w:val="300393793A87494D8B79C440C9FBC5E23"/>
    <w:rsid w:val="00E1466C"/>
    <w:rPr>
      <w:rFonts w:eastAsiaTheme="minorHAnsi"/>
    </w:rPr>
  </w:style>
  <w:style w:type="paragraph" w:customStyle="1" w:styleId="295F1B235F944E12B81050F9CC4322893">
    <w:name w:val="295F1B235F944E12B81050F9CC4322893"/>
    <w:rsid w:val="00E1466C"/>
    <w:rPr>
      <w:rFonts w:eastAsiaTheme="minorHAnsi"/>
    </w:rPr>
  </w:style>
  <w:style w:type="paragraph" w:customStyle="1" w:styleId="C3AF640468FE4BD4A020E1282138D12F3">
    <w:name w:val="C3AF640468FE4BD4A020E1282138D12F3"/>
    <w:rsid w:val="00E1466C"/>
    <w:rPr>
      <w:rFonts w:eastAsiaTheme="minorHAnsi"/>
    </w:rPr>
  </w:style>
  <w:style w:type="paragraph" w:customStyle="1" w:styleId="48D2537FE2F642B493A167410D7065493">
    <w:name w:val="48D2537FE2F642B493A167410D7065493"/>
    <w:rsid w:val="00E1466C"/>
    <w:rPr>
      <w:rFonts w:eastAsiaTheme="minorHAnsi"/>
    </w:rPr>
  </w:style>
  <w:style w:type="paragraph" w:customStyle="1" w:styleId="B9C19A2F5A4344D79699EF71035BF8243">
    <w:name w:val="B9C19A2F5A4344D79699EF71035BF8243"/>
    <w:rsid w:val="00E1466C"/>
    <w:rPr>
      <w:rFonts w:eastAsiaTheme="minorHAnsi"/>
    </w:rPr>
  </w:style>
  <w:style w:type="paragraph" w:customStyle="1" w:styleId="2C9AF0C2254E459B8F845B42283B3B7B3">
    <w:name w:val="2C9AF0C2254E459B8F845B42283B3B7B3"/>
    <w:rsid w:val="00E1466C"/>
    <w:rPr>
      <w:rFonts w:eastAsiaTheme="minorHAnsi"/>
    </w:rPr>
  </w:style>
  <w:style w:type="paragraph" w:customStyle="1" w:styleId="E5923347A8824E89AA445DC3820B9C053">
    <w:name w:val="E5923347A8824E89AA445DC3820B9C053"/>
    <w:rsid w:val="00E1466C"/>
    <w:rPr>
      <w:rFonts w:eastAsiaTheme="minorHAnsi"/>
    </w:rPr>
  </w:style>
  <w:style w:type="paragraph" w:customStyle="1" w:styleId="662422397D984B2C9C856C6132FC8B673">
    <w:name w:val="662422397D984B2C9C856C6132FC8B673"/>
    <w:rsid w:val="00E1466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66C"/>
    <w:rPr>
      <w:color w:val="808080"/>
    </w:rPr>
  </w:style>
  <w:style w:type="paragraph" w:customStyle="1" w:styleId="5F32B0C5029541D48944B5366238F2B0">
    <w:name w:val="5F32B0C5029541D48944B5366238F2B0"/>
    <w:rsid w:val="006F0CFB"/>
    <w:rPr>
      <w:rFonts w:eastAsiaTheme="minorHAnsi"/>
    </w:rPr>
  </w:style>
  <w:style w:type="paragraph" w:customStyle="1" w:styleId="5F32B0C5029541D48944B5366238F2B01">
    <w:name w:val="5F32B0C5029541D48944B5366238F2B01"/>
    <w:rsid w:val="006F0CFB"/>
    <w:rPr>
      <w:rFonts w:eastAsiaTheme="minorHAnsi"/>
    </w:rPr>
  </w:style>
  <w:style w:type="paragraph" w:customStyle="1" w:styleId="421A079D83CF41C89E3FD53094F48886">
    <w:name w:val="421A079D83CF41C89E3FD53094F48886"/>
    <w:rsid w:val="006F0CFB"/>
    <w:rPr>
      <w:rFonts w:eastAsiaTheme="minorHAnsi"/>
    </w:rPr>
  </w:style>
  <w:style w:type="paragraph" w:customStyle="1" w:styleId="6297940BCF3949B995B81646445B7BBF">
    <w:name w:val="6297940BCF3949B995B81646445B7BBF"/>
    <w:rsid w:val="006F0CFB"/>
    <w:rPr>
      <w:rFonts w:eastAsiaTheme="minorHAnsi"/>
    </w:rPr>
  </w:style>
  <w:style w:type="paragraph" w:customStyle="1" w:styleId="E000BA11E9144ED3B824E0B6D6C7FBE5">
    <w:name w:val="E000BA11E9144ED3B824E0B6D6C7FBE5"/>
    <w:rsid w:val="006F0CFB"/>
    <w:rPr>
      <w:rFonts w:eastAsiaTheme="minorHAnsi"/>
    </w:rPr>
  </w:style>
  <w:style w:type="paragraph" w:customStyle="1" w:styleId="5F32B0C5029541D48944B5366238F2B02">
    <w:name w:val="5F32B0C5029541D48944B5366238F2B02"/>
    <w:rsid w:val="006F0CFB"/>
    <w:rPr>
      <w:rFonts w:eastAsiaTheme="minorHAnsi"/>
    </w:rPr>
  </w:style>
  <w:style w:type="paragraph" w:customStyle="1" w:styleId="421A079D83CF41C89E3FD53094F488861">
    <w:name w:val="421A079D83CF41C89E3FD53094F488861"/>
    <w:rsid w:val="006F0CFB"/>
    <w:rPr>
      <w:rFonts w:eastAsiaTheme="minorHAnsi"/>
    </w:rPr>
  </w:style>
  <w:style w:type="paragraph" w:customStyle="1" w:styleId="6297940BCF3949B995B81646445B7BBF1">
    <w:name w:val="6297940BCF3949B995B81646445B7BBF1"/>
    <w:rsid w:val="006F0CFB"/>
    <w:rPr>
      <w:rFonts w:eastAsiaTheme="minorHAnsi"/>
    </w:rPr>
  </w:style>
  <w:style w:type="paragraph" w:customStyle="1" w:styleId="E000BA11E9144ED3B824E0B6D6C7FBE51">
    <w:name w:val="E000BA11E9144ED3B824E0B6D6C7FBE51"/>
    <w:rsid w:val="006F0CFB"/>
    <w:rPr>
      <w:rFonts w:eastAsiaTheme="minorHAnsi"/>
    </w:rPr>
  </w:style>
  <w:style w:type="paragraph" w:customStyle="1" w:styleId="93ADC3383CB84014B01D1DEABF8BDB89">
    <w:name w:val="93ADC3383CB84014B01D1DEABF8BDB89"/>
    <w:rsid w:val="006F0CFB"/>
    <w:rPr>
      <w:rFonts w:eastAsiaTheme="minorHAnsi"/>
    </w:rPr>
  </w:style>
  <w:style w:type="paragraph" w:customStyle="1" w:styleId="2EFDDA2076E548CA8EC12B08FCC730DC">
    <w:name w:val="2EFDDA2076E548CA8EC12B08FCC730DC"/>
    <w:rsid w:val="006F0CFB"/>
    <w:rPr>
      <w:rFonts w:eastAsiaTheme="minorHAnsi"/>
    </w:rPr>
  </w:style>
  <w:style w:type="paragraph" w:customStyle="1" w:styleId="421A079D83CF41C89E3FD53094F488862">
    <w:name w:val="421A079D83CF41C89E3FD53094F488862"/>
    <w:rsid w:val="006F0CFB"/>
    <w:rPr>
      <w:rFonts w:eastAsiaTheme="minorHAnsi"/>
    </w:rPr>
  </w:style>
  <w:style w:type="paragraph" w:customStyle="1" w:styleId="6297940BCF3949B995B81646445B7BBF2">
    <w:name w:val="6297940BCF3949B995B81646445B7BBF2"/>
    <w:rsid w:val="006F0CFB"/>
    <w:rPr>
      <w:rFonts w:eastAsiaTheme="minorHAnsi"/>
    </w:rPr>
  </w:style>
  <w:style w:type="paragraph" w:customStyle="1" w:styleId="E000BA11E9144ED3B824E0B6D6C7FBE52">
    <w:name w:val="E000BA11E9144ED3B824E0B6D6C7FBE52"/>
    <w:rsid w:val="006F0CFB"/>
    <w:rPr>
      <w:rFonts w:eastAsiaTheme="minorHAnsi"/>
    </w:rPr>
  </w:style>
  <w:style w:type="paragraph" w:customStyle="1" w:styleId="95ECBF9E741E4AAF92357A7B1394921F">
    <w:name w:val="95ECBF9E741E4AAF92357A7B1394921F"/>
    <w:rsid w:val="006F0CFB"/>
    <w:rPr>
      <w:rFonts w:eastAsiaTheme="minorHAnsi"/>
    </w:rPr>
  </w:style>
  <w:style w:type="paragraph" w:customStyle="1" w:styleId="338F096E86944D529226B6D619483E34">
    <w:name w:val="338F096E86944D529226B6D619483E34"/>
    <w:rsid w:val="006F0CFB"/>
    <w:rPr>
      <w:rFonts w:eastAsiaTheme="minorHAnsi"/>
    </w:rPr>
  </w:style>
  <w:style w:type="paragraph" w:customStyle="1" w:styleId="67A2F6D2939C44E8AB4DDCBA42187830">
    <w:name w:val="67A2F6D2939C44E8AB4DDCBA42187830"/>
    <w:rsid w:val="006F0CFB"/>
    <w:rPr>
      <w:rFonts w:eastAsiaTheme="minorHAnsi"/>
    </w:rPr>
  </w:style>
  <w:style w:type="paragraph" w:customStyle="1" w:styleId="2EFDDA2076E548CA8EC12B08FCC730DC1">
    <w:name w:val="2EFDDA2076E548CA8EC12B08FCC730DC1"/>
    <w:rsid w:val="006F0CFB"/>
    <w:rPr>
      <w:rFonts w:eastAsiaTheme="minorHAnsi"/>
    </w:rPr>
  </w:style>
  <w:style w:type="paragraph" w:customStyle="1" w:styleId="421A079D83CF41C89E3FD53094F488863">
    <w:name w:val="421A079D83CF41C89E3FD53094F488863"/>
    <w:rsid w:val="006F0CFB"/>
    <w:rPr>
      <w:rFonts w:eastAsiaTheme="minorHAnsi"/>
    </w:rPr>
  </w:style>
  <w:style w:type="paragraph" w:customStyle="1" w:styleId="6297940BCF3949B995B81646445B7BBF3">
    <w:name w:val="6297940BCF3949B995B81646445B7BBF3"/>
    <w:rsid w:val="006F0CFB"/>
    <w:rPr>
      <w:rFonts w:eastAsiaTheme="minorHAnsi"/>
    </w:rPr>
  </w:style>
  <w:style w:type="paragraph" w:customStyle="1" w:styleId="E000BA11E9144ED3B824E0B6D6C7FBE53">
    <w:name w:val="E000BA11E9144ED3B824E0B6D6C7FBE53"/>
    <w:rsid w:val="006F0CFB"/>
    <w:rPr>
      <w:rFonts w:eastAsiaTheme="minorHAnsi"/>
    </w:rPr>
  </w:style>
  <w:style w:type="paragraph" w:customStyle="1" w:styleId="95ECBF9E741E4AAF92357A7B1394921F1">
    <w:name w:val="95ECBF9E741E4AAF92357A7B1394921F1"/>
    <w:rsid w:val="006F0CFB"/>
    <w:rPr>
      <w:rFonts w:eastAsiaTheme="minorHAnsi"/>
    </w:rPr>
  </w:style>
  <w:style w:type="paragraph" w:customStyle="1" w:styleId="338F096E86944D529226B6D619483E341">
    <w:name w:val="338F096E86944D529226B6D619483E341"/>
    <w:rsid w:val="006F0CFB"/>
    <w:rPr>
      <w:rFonts w:eastAsiaTheme="minorHAnsi"/>
    </w:rPr>
  </w:style>
  <w:style w:type="paragraph" w:customStyle="1" w:styleId="67A2F6D2939C44E8AB4DDCBA421878301">
    <w:name w:val="67A2F6D2939C44E8AB4DDCBA421878301"/>
    <w:rsid w:val="006F0CFB"/>
    <w:rPr>
      <w:rFonts w:eastAsiaTheme="minorHAnsi"/>
    </w:rPr>
  </w:style>
  <w:style w:type="paragraph" w:customStyle="1" w:styleId="4962518BC18440ACB09EF4F03F9BA389">
    <w:name w:val="4962518BC18440ACB09EF4F03F9BA389"/>
    <w:rsid w:val="006F0CFB"/>
    <w:rPr>
      <w:rFonts w:eastAsiaTheme="minorHAnsi"/>
    </w:rPr>
  </w:style>
  <w:style w:type="paragraph" w:customStyle="1" w:styleId="25F9F2D9DE4348998864C70244FDF940">
    <w:name w:val="25F9F2D9DE4348998864C70244FDF940"/>
    <w:rsid w:val="006F0CFB"/>
    <w:rPr>
      <w:rFonts w:eastAsiaTheme="minorHAnsi"/>
    </w:rPr>
  </w:style>
  <w:style w:type="paragraph" w:customStyle="1" w:styleId="3BE9F4BB8D944CF29079BD0B8C94AFD3">
    <w:name w:val="3BE9F4BB8D944CF29079BD0B8C94AFD3"/>
    <w:rsid w:val="006F0CFB"/>
    <w:rPr>
      <w:rFonts w:eastAsiaTheme="minorHAnsi"/>
    </w:rPr>
  </w:style>
  <w:style w:type="paragraph" w:customStyle="1" w:styleId="6AC0D861CBCB45BCB6B8215DCDC61E45">
    <w:name w:val="6AC0D861CBCB45BCB6B8215DCDC61E45"/>
    <w:rsid w:val="006F0CFB"/>
    <w:rPr>
      <w:rFonts w:eastAsiaTheme="minorHAnsi"/>
    </w:rPr>
  </w:style>
  <w:style w:type="paragraph" w:customStyle="1" w:styleId="5BA2D406AFC34FAEA9681FFF65603F3E">
    <w:name w:val="5BA2D406AFC34FAEA9681FFF65603F3E"/>
    <w:rsid w:val="006F0CFB"/>
    <w:rPr>
      <w:rFonts w:eastAsiaTheme="minorHAnsi"/>
    </w:rPr>
  </w:style>
  <w:style w:type="paragraph" w:customStyle="1" w:styleId="8ACDE33183334769B206C49FEC7F401F">
    <w:name w:val="8ACDE33183334769B206C49FEC7F401F"/>
    <w:rsid w:val="006F0CFB"/>
    <w:rPr>
      <w:rFonts w:eastAsiaTheme="minorHAnsi"/>
    </w:rPr>
  </w:style>
  <w:style w:type="paragraph" w:customStyle="1" w:styleId="99E64329F1AD4481BDE1F33822358017">
    <w:name w:val="99E64329F1AD4481BDE1F33822358017"/>
    <w:rsid w:val="006F0CFB"/>
    <w:rPr>
      <w:rFonts w:eastAsiaTheme="minorHAnsi"/>
    </w:rPr>
  </w:style>
  <w:style w:type="paragraph" w:customStyle="1" w:styleId="6E092BEFAE1B4626A888FA79B9808FA8">
    <w:name w:val="6E092BEFAE1B4626A888FA79B9808FA8"/>
    <w:rsid w:val="006F0CFB"/>
    <w:rPr>
      <w:rFonts w:eastAsiaTheme="minorHAnsi"/>
    </w:rPr>
  </w:style>
  <w:style w:type="paragraph" w:customStyle="1" w:styleId="37ACF64E6F634FEC8CAF3DA9AD7FB05B">
    <w:name w:val="37ACF64E6F634FEC8CAF3DA9AD7FB05B"/>
    <w:rsid w:val="006F0CFB"/>
    <w:rPr>
      <w:rFonts w:eastAsiaTheme="minorHAnsi"/>
    </w:rPr>
  </w:style>
  <w:style w:type="paragraph" w:customStyle="1" w:styleId="2EFDDA2076E548CA8EC12B08FCC730DC2">
    <w:name w:val="2EFDDA2076E548CA8EC12B08FCC730DC2"/>
    <w:rsid w:val="006F0CFB"/>
    <w:rPr>
      <w:rFonts w:eastAsiaTheme="minorHAnsi"/>
    </w:rPr>
  </w:style>
  <w:style w:type="paragraph" w:customStyle="1" w:styleId="421A079D83CF41C89E3FD53094F488864">
    <w:name w:val="421A079D83CF41C89E3FD53094F488864"/>
    <w:rsid w:val="006F0CFB"/>
    <w:rPr>
      <w:rFonts w:eastAsiaTheme="minorHAnsi"/>
    </w:rPr>
  </w:style>
  <w:style w:type="paragraph" w:customStyle="1" w:styleId="6297940BCF3949B995B81646445B7BBF4">
    <w:name w:val="6297940BCF3949B995B81646445B7BBF4"/>
    <w:rsid w:val="006F0CFB"/>
    <w:rPr>
      <w:rFonts w:eastAsiaTheme="minorHAnsi"/>
    </w:rPr>
  </w:style>
  <w:style w:type="paragraph" w:customStyle="1" w:styleId="E000BA11E9144ED3B824E0B6D6C7FBE54">
    <w:name w:val="E000BA11E9144ED3B824E0B6D6C7FBE54"/>
    <w:rsid w:val="006F0CFB"/>
    <w:rPr>
      <w:rFonts w:eastAsiaTheme="minorHAnsi"/>
    </w:rPr>
  </w:style>
  <w:style w:type="paragraph" w:customStyle="1" w:styleId="95ECBF9E741E4AAF92357A7B1394921F2">
    <w:name w:val="95ECBF9E741E4AAF92357A7B1394921F2"/>
    <w:rsid w:val="006F0CFB"/>
    <w:rPr>
      <w:rFonts w:eastAsiaTheme="minorHAnsi"/>
    </w:rPr>
  </w:style>
  <w:style w:type="paragraph" w:customStyle="1" w:styleId="338F096E86944D529226B6D619483E342">
    <w:name w:val="338F096E86944D529226B6D619483E342"/>
    <w:rsid w:val="006F0CFB"/>
    <w:rPr>
      <w:rFonts w:eastAsiaTheme="minorHAnsi"/>
    </w:rPr>
  </w:style>
  <w:style w:type="paragraph" w:customStyle="1" w:styleId="67A2F6D2939C44E8AB4DDCBA421878302">
    <w:name w:val="67A2F6D2939C44E8AB4DDCBA421878302"/>
    <w:rsid w:val="006F0CFB"/>
    <w:rPr>
      <w:rFonts w:eastAsiaTheme="minorHAnsi"/>
    </w:rPr>
  </w:style>
  <w:style w:type="paragraph" w:customStyle="1" w:styleId="4962518BC18440ACB09EF4F03F9BA3891">
    <w:name w:val="4962518BC18440ACB09EF4F03F9BA3891"/>
    <w:rsid w:val="006F0CFB"/>
    <w:rPr>
      <w:rFonts w:eastAsiaTheme="minorHAnsi"/>
    </w:rPr>
  </w:style>
  <w:style w:type="paragraph" w:customStyle="1" w:styleId="25F9F2D9DE4348998864C70244FDF9401">
    <w:name w:val="25F9F2D9DE4348998864C70244FDF9401"/>
    <w:rsid w:val="006F0CFB"/>
    <w:rPr>
      <w:rFonts w:eastAsiaTheme="minorHAnsi"/>
    </w:rPr>
  </w:style>
  <w:style w:type="paragraph" w:customStyle="1" w:styleId="3BE9F4BB8D944CF29079BD0B8C94AFD31">
    <w:name w:val="3BE9F4BB8D944CF29079BD0B8C94AFD31"/>
    <w:rsid w:val="006F0CFB"/>
    <w:rPr>
      <w:rFonts w:eastAsiaTheme="minorHAnsi"/>
    </w:rPr>
  </w:style>
  <w:style w:type="paragraph" w:customStyle="1" w:styleId="6AC0D861CBCB45BCB6B8215DCDC61E451">
    <w:name w:val="6AC0D861CBCB45BCB6B8215DCDC61E451"/>
    <w:rsid w:val="006F0CFB"/>
    <w:rPr>
      <w:rFonts w:eastAsiaTheme="minorHAnsi"/>
    </w:rPr>
  </w:style>
  <w:style w:type="paragraph" w:customStyle="1" w:styleId="5BA2D406AFC34FAEA9681FFF65603F3E1">
    <w:name w:val="5BA2D406AFC34FAEA9681FFF65603F3E1"/>
    <w:rsid w:val="006F0CFB"/>
    <w:rPr>
      <w:rFonts w:eastAsiaTheme="minorHAnsi"/>
    </w:rPr>
  </w:style>
  <w:style w:type="paragraph" w:customStyle="1" w:styleId="8ACDE33183334769B206C49FEC7F401F1">
    <w:name w:val="8ACDE33183334769B206C49FEC7F401F1"/>
    <w:rsid w:val="006F0CFB"/>
    <w:rPr>
      <w:rFonts w:eastAsiaTheme="minorHAnsi"/>
    </w:rPr>
  </w:style>
  <w:style w:type="paragraph" w:customStyle="1" w:styleId="99E64329F1AD4481BDE1F338223580171">
    <w:name w:val="99E64329F1AD4481BDE1F338223580171"/>
    <w:rsid w:val="006F0CFB"/>
    <w:rPr>
      <w:rFonts w:eastAsiaTheme="minorHAnsi"/>
    </w:rPr>
  </w:style>
  <w:style w:type="paragraph" w:customStyle="1" w:styleId="6E092BEFAE1B4626A888FA79B9808FA81">
    <w:name w:val="6E092BEFAE1B4626A888FA79B9808FA81"/>
    <w:rsid w:val="006F0CFB"/>
    <w:rPr>
      <w:rFonts w:eastAsiaTheme="minorHAnsi"/>
    </w:rPr>
  </w:style>
  <w:style w:type="paragraph" w:customStyle="1" w:styleId="37ACF64E6F634FEC8CAF3DA9AD7FB05B1">
    <w:name w:val="37ACF64E6F634FEC8CAF3DA9AD7FB05B1"/>
    <w:rsid w:val="006F0CFB"/>
    <w:rPr>
      <w:rFonts w:eastAsiaTheme="minorHAnsi"/>
    </w:rPr>
  </w:style>
  <w:style w:type="paragraph" w:customStyle="1" w:styleId="2EFDDA2076E548CA8EC12B08FCC730DC3">
    <w:name w:val="2EFDDA2076E548CA8EC12B08FCC730DC3"/>
    <w:rsid w:val="006F0CFB"/>
    <w:rPr>
      <w:rFonts w:eastAsiaTheme="minorHAnsi"/>
    </w:rPr>
  </w:style>
  <w:style w:type="paragraph" w:customStyle="1" w:styleId="421A079D83CF41C89E3FD53094F488865">
    <w:name w:val="421A079D83CF41C89E3FD53094F488865"/>
    <w:rsid w:val="006F0CFB"/>
    <w:rPr>
      <w:rFonts w:eastAsiaTheme="minorHAnsi"/>
    </w:rPr>
  </w:style>
  <w:style w:type="paragraph" w:customStyle="1" w:styleId="6297940BCF3949B995B81646445B7BBF5">
    <w:name w:val="6297940BCF3949B995B81646445B7BBF5"/>
    <w:rsid w:val="006F0CFB"/>
    <w:rPr>
      <w:rFonts w:eastAsiaTheme="minorHAnsi"/>
    </w:rPr>
  </w:style>
  <w:style w:type="paragraph" w:customStyle="1" w:styleId="E000BA11E9144ED3B824E0B6D6C7FBE55">
    <w:name w:val="E000BA11E9144ED3B824E0B6D6C7FBE55"/>
    <w:rsid w:val="006F0CFB"/>
    <w:rPr>
      <w:rFonts w:eastAsiaTheme="minorHAnsi"/>
    </w:rPr>
  </w:style>
  <w:style w:type="paragraph" w:customStyle="1" w:styleId="95ECBF9E741E4AAF92357A7B1394921F3">
    <w:name w:val="95ECBF9E741E4AAF92357A7B1394921F3"/>
    <w:rsid w:val="006F0CFB"/>
    <w:rPr>
      <w:rFonts w:eastAsiaTheme="minorHAnsi"/>
    </w:rPr>
  </w:style>
  <w:style w:type="paragraph" w:customStyle="1" w:styleId="338F096E86944D529226B6D619483E343">
    <w:name w:val="338F096E86944D529226B6D619483E343"/>
    <w:rsid w:val="006F0CFB"/>
    <w:rPr>
      <w:rFonts w:eastAsiaTheme="minorHAnsi"/>
    </w:rPr>
  </w:style>
  <w:style w:type="paragraph" w:customStyle="1" w:styleId="67A2F6D2939C44E8AB4DDCBA421878303">
    <w:name w:val="67A2F6D2939C44E8AB4DDCBA421878303"/>
    <w:rsid w:val="006F0CFB"/>
    <w:rPr>
      <w:rFonts w:eastAsiaTheme="minorHAnsi"/>
    </w:rPr>
  </w:style>
  <w:style w:type="paragraph" w:customStyle="1" w:styleId="4962518BC18440ACB09EF4F03F9BA3892">
    <w:name w:val="4962518BC18440ACB09EF4F03F9BA3892"/>
    <w:rsid w:val="006F0CFB"/>
    <w:rPr>
      <w:rFonts w:eastAsiaTheme="minorHAnsi"/>
    </w:rPr>
  </w:style>
  <w:style w:type="paragraph" w:customStyle="1" w:styleId="25F9F2D9DE4348998864C70244FDF9402">
    <w:name w:val="25F9F2D9DE4348998864C70244FDF9402"/>
    <w:rsid w:val="006F0CFB"/>
    <w:rPr>
      <w:rFonts w:eastAsiaTheme="minorHAnsi"/>
    </w:rPr>
  </w:style>
  <w:style w:type="paragraph" w:customStyle="1" w:styleId="3BE9F4BB8D944CF29079BD0B8C94AFD32">
    <w:name w:val="3BE9F4BB8D944CF29079BD0B8C94AFD32"/>
    <w:rsid w:val="006F0CFB"/>
    <w:rPr>
      <w:rFonts w:eastAsiaTheme="minorHAnsi"/>
    </w:rPr>
  </w:style>
  <w:style w:type="paragraph" w:customStyle="1" w:styleId="6AC0D861CBCB45BCB6B8215DCDC61E452">
    <w:name w:val="6AC0D861CBCB45BCB6B8215DCDC61E452"/>
    <w:rsid w:val="006F0CFB"/>
    <w:rPr>
      <w:rFonts w:eastAsiaTheme="minorHAnsi"/>
    </w:rPr>
  </w:style>
  <w:style w:type="paragraph" w:customStyle="1" w:styleId="5BA2D406AFC34FAEA9681FFF65603F3E2">
    <w:name w:val="5BA2D406AFC34FAEA9681FFF65603F3E2"/>
    <w:rsid w:val="006F0CFB"/>
    <w:rPr>
      <w:rFonts w:eastAsiaTheme="minorHAnsi"/>
    </w:rPr>
  </w:style>
  <w:style w:type="paragraph" w:customStyle="1" w:styleId="8ACDE33183334769B206C49FEC7F401F2">
    <w:name w:val="8ACDE33183334769B206C49FEC7F401F2"/>
    <w:rsid w:val="006F0CFB"/>
    <w:rPr>
      <w:rFonts w:eastAsiaTheme="minorHAnsi"/>
    </w:rPr>
  </w:style>
  <w:style w:type="paragraph" w:customStyle="1" w:styleId="99E64329F1AD4481BDE1F338223580172">
    <w:name w:val="99E64329F1AD4481BDE1F338223580172"/>
    <w:rsid w:val="006F0CFB"/>
    <w:rPr>
      <w:rFonts w:eastAsiaTheme="minorHAnsi"/>
    </w:rPr>
  </w:style>
  <w:style w:type="paragraph" w:customStyle="1" w:styleId="6E092BEFAE1B4626A888FA79B9808FA82">
    <w:name w:val="6E092BEFAE1B4626A888FA79B9808FA82"/>
    <w:rsid w:val="006F0CFB"/>
    <w:rPr>
      <w:rFonts w:eastAsiaTheme="minorHAnsi"/>
    </w:rPr>
  </w:style>
  <w:style w:type="paragraph" w:customStyle="1" w:styleId="37ACF64E6F634FEC8CAF3DA9AD7FB05B2">
    <w:name w:val="37ACF64E6F634FEC8CAF3DA9AD7FB05B2"/>
    <w:rsid w:val="006F0CFB"/>
    <w:rPr>
      <w:rFonts w:eastAsiaTheme="minorHAnsi"/>
    </w:rPr>
  </w:style>
  <w:style w:type="paragraph" w:customStyle="1" w:styleId="2EFDDA2076E548CA8EC12B08FCC730DC4">
    <w:name w:val="2EFDDA2076E548CA8EC12B08FCC730DC4"/>
    <w:rsid w:val="006F0CFB"/>
    <w:rPr>
      <w:rFonts w:eastAsiaTheme="minorHAnsi"/>
    </w:rPr>
  </w:style>
  <w:style w:type="paragraph" w:customStyle="1" w:styleId="421A079D83CF41C89E3FD53094F488866">
    <w:name w:val="421A079D83CF41C89E3FD53094F488866"/>
    <w:rsid w:val="006F0CFB"/>
    <w:rPr>
      <w:rFonts w:eastAsiaTheme="minorHAnsi"/>
    </w:rPr>
  </w:style>
  <w:style w:type="paragraph" w:customStyle="1" w:styleId="6297940BCF3949B995B81646445B7BBF6">
    <w:name w:val="6297940BCF3949B995B81646445B7BBF6"/>
    <w:rsid w:val="006F0CFB"/>
    <w:rPr>
      <w:rFonts w:eastAsiaTheme="minorHAnsi"/>
    </w:rPr>
  </w:style>
  <w:style w:type="paragraph" w:customStyle="1" w:styleId="E000BA11E9144ED3B824E0B6D6C7FBE56">
    <w:name w:val="E000BA11E9144ED3B824E0B6D6C7FBE56"/>
    <w:rsid w:val="006F0CFB"/>
    <w:rPr>
      <w:rFonts w:eastAsiaTheme="minorHAnsi"/>
    </w:rPr>
  </w:style>
  <w:style w:type="paragraph" w:customStyle="1" w:styleId="95ECBF9E741E4AAF92357A7B1394921F4">
    <w:name w:val="95ECBF9E741E4AAF92357A7B1394921F4"/>
    <w:rsid w:val="006F0CFB"/>
    <w:rPr>
      <w:rFonts w:eastAsiaTheme="minorHAnsi"/>
    </w:rPr>
  </w:style>
  <w:style w:type="paragraph" w:customStyle="1" w:styleId="338F096E86944D529226B6D619483E344">
    <w:name w:val="338F096E86944D529226B6D619483E344"/>
    <w:rsid w:val="006F0CFB"/>
    <w:rPr>
      <w:rFonts w:eastAsiaTheme="minorHAnsi"/>
    </w:rPr>
  </w:style>
  <w:style w:type="paragraph" w:customStyle="1" w:styleId="67A2F6D2939C44E8AB4DDCBA421878304">
    <w:name w:val="67A2F6D2939C44E8AB4DDCBA421878304"/>
    <w:rsid w:val="006F0CFB"/>
    <w:rPr>
      <w:rFonts w:eastAsiaTheme="minorHAnsi"/>
    </w:rPr>
  </w:style>
  <w:style w:type="paragraph" w:customStyle="1" w:styleId="4962518BC18440ACB09EF4F03F9BA3893">
    <w:name w:val="4962518BC18440ACB09EF4F03F9BA3893"/>
    <w:rsid w:val="006F0CFB"/>
    <w:rPr>
      <w:rFonts w:eastAsiaTheme="minorHAnsi"/>
    </w:rPr>
  </w:style>
  <w:style w:type="paragraph" w:customStyle="1" w:styleId="25F9F2D9DE4348998864C70244FDF9403">
    <w:name w:val="25F9F2D9DE4348998864C70244FDF9403"/>
    <w:rsid w:val="006F0CFB"/>
    <w:rPr>
      <w:rFonts w:eastAsiaTheme="minorHAnsi"/>
    </w:rPr>
  </w:style>
  <w:style w:type="paragraph" w:customStyle="1" w:styleId="3BE9F4BB8D944CF29079BD0B8C94AFD33">
    <w:name w:val="3BE9F4BB8D944CF29079BD0B8C94AFD33"/>
    <w:rsid w:val="006F0CFB"/>
    <w:rPr>
      <w:rFonts w:eastAsiaTheme="minorHAnsi"/>
    </w:rPr>
  </w:style>
  <w:style w:type="paragraph" w:customStyle="1" w:styleId="6AC0D861CBCB45BCB6B8215DCDC61E453">
    <w:name w:val="6AC0D861CBCB45BCB6B8215DCDC61E453"/>
    <w:rsid w:val="006F0CFB"/>
    <w:rPr>
      <w:rFonts w:eastAsiaTheme="minorHAnsi"/>
    </w:rPr>
  </w:style>
  <w:style w:type="paragraph" w:customStyle="1" w:styleId="5BA2D406AFC34FAEA9681FFF65603F3E3">
    <w:name w:val="5BA2D406AFC34FAEA9681FFF65603F3E3"/>
    <w:rsid w:val="006F0CFB"/>
    <w:rPr>
      <w:rFonts w:eastAsiaTheme="minorHAnsi"/>
    </w:rPr>
  </w:style>
  <w:style w:type="paragraph" w:customStyle="1" w:styleId="8ACDE33183334769B206C49FEC7F401F3">
    <w:name w:val="8ACDE33183334769B206C49FEC7F401F3"/>
    <w:rsid w:val="006F0CFB"/>
    <w:rPr>
      <w:rFonts w:eastAsiaTheme="minorHAnsi"/>
    </w:rPr>
  </w:style>
  <w:style w:type="paragraph" w:customStyle="1" w:styleId="99E64329F1AD4481BDE1F338223580173">
    <w:name w:val="99E64329F1AD4481BDE1F338223580173"/>
    <w:rsid w:val="006F0CFB"/>
    <w:rPr>
      <w:rFonts w:eastAsiaTheme="minorHAnsi"/>
    </w:rPr>
  </w:style>
  <w:style w:type="paragraph" w:customStyle="1" w:styleId="6E092BEFAE1B4626A888FA79B9808FA83">
    <w:name w:val="6E092BEFAE1B4626A888FA79B9808FA83"/>
    <w:rsid w:val="006F0CFB"/>
    <w:rPr>
      <w:rFonts w:eastAsiaTheme="minorHAnsi"/>
    </w:rPr>
  </w:style>
  <w:style w:type="paragraph" w:customStyle="1" w:styleId="37ACF64E6F634FEC8CAF3DA9AD7FB05B3">
    <w:name w:val="37ACF64E6F634FEC8CAF3DA9AD7FB05B3"/>
    <w:rsid w:val="006F0CFB"/>
    <w:rPr>
      <w:rFonts w:eastAsiaTheme="minorHAnsi"/>
    </w:rPr>
  </w:style>
  <w:style w:type="paragraph" w:customStyle="1" w:styleId="2EFDDA2076E548CA8EC12B08FCC730DC5">
    <w:name w:val="2EFDDA2076E548CA8EC12B08FCC730DC5"/>
    <w:rsid w:val="006F0CFB"/>
    <w:rPr>
      <w:rFonts w:eastAsiaTheme="minorHAnsi"/>
    </w:rPr>
  </w:style>
  <w:style w:type="paragraph" w:customStyle="1" w:styleId="421A079D83CF41C89E3FD53094F488867">
    <w:name w:val="421A079D83CF41C89E3FD53094F488867"/>
    <w:rsid w:val="006F0CFB"/>
    <w:rPr>
      <w:rFonts w:eastAsiaTheme="minorHAnsi"/>
    </w:rPr>
  </w:style>
  <w:style w:type="paragraph" w:customStyle="1" w:styleId="6297940BCF3949B995B81646445B7BBF7">
    <w:name w:val="6297940BCF3949B995B81646445B7BBF7"/>
    <w:rsid w:val="006F0CFB"/>
    <w:rPr>
      <w:rFonts w:eastAsiaTheme="minorHAnsi"/>
    </w:rPr>
  </w:style>
  <w:style w:type="paragraph" w:customStyle="1" w:styleId="E000BA11E9144ED3B824E0B6D6C7FBE57">
    <w:name w:val="E000BA11E9144ED3B824E0B6D6C7FBE57"/>
    <w:rsid w:val="006F0CFB"/>
    <w:rPr>
      <w:rFonts w:eastAsiaTheme="minorHAnsi"/>
    </w:rPr>
  </w:style>
  <w:style w:type="paragraph" w:customStyle="1" w:styleId="95ECBF9E741E4AAF92357A7B1394921F5">
    <w:name w:val="95ECBF9E741E4AAF92357A7B1394921F5"/>
    <w:rsid w:val="006F0CFB"/>
    <w:rPr>
      <w:rFonts w:eastAsiaTheme="minorHAnsi"/>
    </w:rPr>
  </w:style>
  <w:style w:type="paragraph" w:customStyle="1" w:styleId="338F096E86944D529226B6D619483E345">
    <w:name w:val="338F096E86944D529226B6D619483E345"/>
    <w:rsid w:val="006F0CFB"/>
    <w:rPr>
      <w:rFonts w:eastAsiaTheme="minorHAnsi"/>
    </w:rPr>
  </w:style>
  <w:style w:type="paragraph" w:customStyle="1" w:styleId="67A2F6D2939C44E8AB4DDCBA421878305">
    <w:name w:val="67A2F6D2939C44E8AB4DDCBA421878305"/>
    <w:rsid w:val="006F0CFB"/>
    <w:rPr>
      <w:rFonts w:eastAsiaTheme="minorHAnsi"/>
    </w:rPr>
  </w:style>
  <w:style w:type="paragraph" w:customStyle="1" w:styleId="4962518BC18440ACB09EF4F03F9BA3894">
    <w:name w:val="4962518BC18440ACB09EF4F03F9BA3894"/>
    <w:rsid w:val="006F0CFB"/>
    <w:rPr>
      <w:rFonts w:eastAsiaTheme="minorHAnsi"/>
    </w:rPr>
  </w:style>
  <w:style w:type="paragraph" w:customStyle="1" w:styleId="25F9F2D9DE4348998864C70244FDF9404">
    <w:name w:val="25F9F2D9DE4348998864C70244FDF9404"/>
    <w:rsid w:val="006F0CFB"/>
    <w:rPr>
      <w:rFonts w:eastAsiaTheme="minorHAnsi"/>
    </w:rPr>
  </w:style>
  <w:style w:type="paragraph" w:customStyle="1" w:styleId="3BE9F4BB8D944CF29079BD0B8C94AFD34">
    <w:name w:val="3BE9F4BB8D944CF29079BD0B8C94AFD34"/>
    <w:rsid w:val="006F0CFB"/>
    <w:rPr>
      <w:rFonts w:eastAsiaTheme="minorHAnsi"/>
    </w:rPr>
  </w:style>
  <w:style w:type="paragraph" w:customStyle="1" w:styleId="6AC0D861CBCB45BCB6B8215DCDC61E454">
    <w:name w:val="6AC0D861CBCB45BCB6B8215DCDC61E454"/>
    <w:rsid w:val="006F0CFB"/>
    <w:rPr>
      <w:rFonts w:eastAsiaTheme="minorHAnsi"/>
    </w:rPr>
  </w:style>
  <w:style w:type="paragraph" w:customStyle="1" w:styleId="5BA2D406AFC34FAEA9681FFF65603F3E4">
    <w:name w:val="5BA2D406AFC34FAEA9681FFF65603F3E4"/>
    <w:rsid w:val="006F0CFB"/>
    <w:rPr>
      <w:rFonts w:eastAsiaTheme="minorHAnsi"/>
    </w:rPr>
  </w:style>
  <w:style w:type="paragraph" w:customStyle="1" w:styleId="8ACDE33183334769B206C49FEC7F401F4">
    <w:name w:val="8ACDE33183334769B206C49FEC7F401F4"/>
    <w:rsid w:val="006F0CFB"/>
    <w:rPr>
      <w:rFonts w:eastAsiaTheme="minorHAnsi"/>
    </w:rPr>
  </w:style>
  <w:style w:type="paragraph" w:customStyle="1" w:styleId="99E64329F1AD4481BDE1F338223580174">
    <w:name w:val="99E64329F1AD4481BDE1F338223580174"/>
    <w:rsid w:val="006F0CFB"/>
    <w:rPr>
      <w:rFonts w:eastAsiaTheme="minorHAnsi"/>
    </w:rPr>
  </w:style>
  <w:style w:type="paragraph" w:customStyle="1" w:styleId="6E092BEFAE1B4626A888FA79B9808FA84">
    <w:name w:val="6E092BEFAE1B4626A888FA79B9808FA84"/>
    <w:rsid w:val="006F0CFB"/>
    <w:rPr>
      <w:rFonts w:eastAsiaTheme="minorHAnsi"/>
    </w:rPr>
  </w:style>
  <w:style w:type="paragraph" w:customStyle="1" w:styleId="37ACF64E6F634FEC8CAF3DA9AD7FB05B4">
    <w:name w:val="37ACF64E6F634FEC8CAF3DA9AD7FB05B4"/>
    <w:rsid w:val="006F0CFB"/>
    <w:rPr>
      <w:rFonts w:eastAsiaTheme="minorHAnsi"/>
    </w:rPr>
  </w:style>
  <w:style w:type="paragraph" w:customStyle="1" w:styleId="6B4C42FC5A284F9BB3BB158B0157DDCA">
    <w:name w:val="6B4C42FC5A284F9BB3BB158B0157DDCA"/>
    <w:rsid w:val="006F0CFB"/>
    <w:rPr>
      <w:rFonts w:eastAsiaTheme="minorHAnsi"/>
    </w:rPr>
  </w:style>
  <w:style w:type="paragraph" w:customStyle="1" w:styleId="2EFDDA2076E548CA8EC12B08FCC730DC6">
    <w:name w:val="2EFDDA2076E548CA8EC12B08FCC730DC6"/>
    <w:rsid w:val="006F0CFB"/>
    <w:rPr>
      <w:rFonts w:eastAsiaTheme="minorHAnsi"/>
    </w:rPr>
  </w:style>
  <w:style w:type="paragraph" w:customStyle="1" w:styleId="421A079D83CF41C89E3FD53094F488868">
    <w:name w:val="421A079D83CF41C89E3FD53094F488868"/>
    <w:rsid w:val="006F0CFB"/>
    <w:rPr>
      <w:rFonts w:eastAsiaTheme="minorHAnsi"/>
    </w:rPr>
  </w:style>
  <w:style w:type="paragraph" w:customStyle="1" w:styleId="6297940BCF3949B995B81646445B7BBF8">
    <w:name w:val="6297940BCF3949B995B81646445B7BBF8"/>
    <w:rsid w:val="006F0CFB"/>
    <w:rPr>
      <w:rFonts w:eastAsiaTheme="minorHAnsi"/>
    </w:rPr>
  </w:style>
  <w:style w:type="paragraph" w:customStyle="1" w:styleId="E000BA11E9144ED3B824E0B6D6C7FBE58">
    <w:name w:val="E000BA11E9144ED3B824E0B6D6C7FBE58"/>
    <w:rsid w:val="006F0CFB"/>
    <w:rPr>
      <w:rFonts w:eastAsiaTheme="minorHAnsi"/>
    </w:rPr>
  </w:style>
  <w:style w:type="paragraph" w:customStyle="1" w:styleId="95ECBF9E741E4AAF92357A7B1394921F6">
    <w:name w:val="95ECBF9E741E4AAF92357A7B1394921F6"/>
    <w:rsid w:val="006F0CFB"/>
    <w:rPr>
      <w:rFonts w:eastAsiaTheme="minorHAnsi"/>
    </w:rPr>
  </w:style>
  <w:style w:type="paragraph" w:customStyle="1" w:styleId="338F096E86944D529226B6D619483E346">
    <w:name w:val="338F096E86944D529226B6D619483E346"/>
    <w:rsid w:val="006F0CFB"/>
    <w:rPr>
      <w:rFonts w:eastAsiaTheme="minorHAnsi"/>
    </w:rPr>
  </w:style>
  <w:style w:type="paragraph" w:customStyle="1" w:styleId="67A2F6D2939C44E8AB4DDCBA421878306">
    <w:name w:val="67A2F6D2939C44E8AB4DDCBA421878306"/>
    <w:rsid w:val="006F0CFB"/>
    <w:rPr>
      <w:rFonts w:eastAsiaTheme="minorHAnsi"/>
    </w:rPr>
  </w:style>
  <w:style w:type="paragraph" w:customStyle="1" w:styleId="4962518BC18440ACB09EF4F03F9BA3895">
    <w:name w:val="4962518BC18440ACB09EF4F03F9BA3895"/>
    <w:rsid w:val="006F0CFB"/>
    <w:rPr>
      <w:rFonts w:eastAsiaTheme="minorHAnsi"/>
    </w:rPr>
  </w:style>
  <w:style w:type="paragraph" w:customStyle="1" w:styleId="25F9F2D9DE4348998864C70244FDF9405">
    <w:name w:val="25F9F2D9DE4348998864C70244FDF9405"/>
    <w:rsid w:val="006F0CFB"/>
    <w:rPr>
      <w:rFonts w:eastAsiaTheme="minorHAnsi"/>
    </w:rPr>
  </w:style>
  <w:style w:type="paragraph" w:customStyle="1" w:styleId="3BE9F4BB8D944CF29079BD0B8C94AFD35">
    <w:name w:val="3BE9F4BB8D944CF29079BD0B8C94AFD35"/>
    <w:rsid w:val="006F0CFB"/>
    <w:rPr>
      <w:rFonts w:eastAsiaTheme="minorHAnsi"/>
    </w:rPr>
  </w:style>
  <w:style w:type="paragraph" w:customStyle="1" w:styleId="6AC0D861CBCB45BCB6B8215DCDC61E455">
    <w:name w:val="6AC0D861CBCB45BCB6B8215DCDC61E455"/>
    <w:rsid w:val="006F0CFB"/>
    <w:rPr>
      <w:rFonts w:eastAsiaTheme="minorHAnsi"/>
    </w:rPr>
  </w:style>
  <w:style w:type="paragraph" w:customStyle="1" w:styleId="5BA2D406AFC34FAEA9681FFF65603F3E5">
    <w:name w:val="5BA2D406AFC34FAEA9681FFF65603F3E5"/>
    <w:rsid w:val="006F0CFB"/>
    <w:rPr>
      <w:rFonts w:eastAsiaTheme="minorHAnsi"/>
    </w:rPr>
  </w:style>
  <w:style w:type="paragraph" w:customStyle="1" w:styleId="8ACDE33183334769B206C49FEC7F401F5">
    <w:name w:val="8ACDE33183334769B206C49FEC7F401F5"/>
    <w:rsid w:val="006F0CFB"/>
    <w:rPr>
      <w:rFonts w:eastAsiaTheme="minorHAnsi"/>
    </w:rPr>
  </w:style>
  <w:style w:type="paragraph" w:customStyle="1" w:styleId="99E64329F1AD4481BDE1F338223580175">
    <w:name w:val="99E64329F1AD4481BDE1F338223580175"/>
    <w:rsid w:val="006F0CFB"/>
    <w:rPr>
      <w:rFonts w:eastAsiaTheme="minorHAnsi"/>
    </w:rPr>
  </w:style>
  <w:style w:type="paragraph" w:customStyle="1" w:styleId="6E092BEFAE1B4626A888FA79B9808FA85">
    <w:name w:val="6E092BEFAE1B4626A888FA79B9808FA85"/>
    <w:rsid w:val="006F0CFB"/>
    <w:rPr>
      <w:rFonts w:eastAsiaTheme="minorHAnsi"/>
    </w:rPr>
  </w:style>
  <w:style w:type="paragraph" w:customStyle="1" w:styleId="37ACF64E6F634FEC8CAF3DA9AD7FB05B5">
    <w:name w:val="37ACF64E6F634FEC8CAF3DA9AD7FB05B5"/>
    <w:rsid w:val="006F0CFB"/>
    <w:rPr>
      <w:rFonts w:eastAsiaTheme="minorHAnsi"/>
    </w:rPr>
  </w:style>
  <w:style w:type="paragraph" w:customStyle="1" w:styleId="6B4C42FC5A284F9BB3BB158B0157DDCA1">
    <w:name w:val="6B4C42FC5A284F9BB3BB158B0157DDCA1"/>
    <w:rsid w:val="006F0CFB"/>
    <w:rPr>
      <w:rFonts w:eastAsiaTheme="minorHAnsi"/>
    </w:rPr>
  </w:style>
  <w:style w:type="paragraph" w:customStyle="1" w:styleId="2EFDDA2076E548CA8EC12B08FCC730DC7">
    <w:name w:val="2EFDDA2076E548CA8EC12B08FCC730DC7"/>
    <w:rsid w:val="006F0CFB"/>
    <w:rPr>
      <w:rFonts w:eastAsiaTheme="minorHAnsi"/>
    </w:rPr>
  </w:style>
  <w:style w:type="paragraph" w:customStyle="1" w:styleId="421A079D83CF41C89E3FD53094F488869">
    <w:name w:val="421A079D83CF41C89E3FD53094F488869"/>
    <w:rsid w:val="006F0CFB"/>
    <w:rPr>
      <w:rFonts w:eastAsiaTheme="minorHAnsi"/>
    </w:rPr>
  </w:style>
  <w:style w:type="paragraph" w:customStyle="1" w:styleId="6297940BCF3949B995B81646445B7BBF9">
    <w:name w:val="6297940BCF3949B995B81646445B7BBF9"/>
    <w:rsid w:val="006F0CFB"/>
    <w:rPr>
      <w:rFonts w:eastAsiaTheme="minorHAnsi"/>
    </w:rPr>
  </w:style>
  <w:style w:type="paragraph" w:customStyle="1" w:styleId="E000BA11E9144ED3B824E0B6D6C7FBE59">
    <w:name w:val="E000BA11E9144ED3B824E0B6D6C7FBE59"/>
    <w:rsid w:val="006F0CFB"/>
    <w:rPr>
      <w:rFonts w:eastAsiaTheme="minorHAnsi"/>
    </w:rPr>
  </w:style>
  <w:style w:type="paragraph" w:customStyle="1" w:styleId="95ECBF9E741E4AAF92357A7B1394921F7">
    <w:name w:val="95ECBF9E741E4AAF92357A7B1394921F7"/>
    <w:rsid w:val="006F0CFB"/>
    <w:rPr>
      <w:rFonts w:eastAsiaTheme="minorHAnsi"/>
    </w:rPr>
  </w:style>
  <w:style w:type="paragraph" w:customStyle="1" w:styleId="338F096E86944D529226B6D619483E347">
    <w:name w:val="338F096E86944D529226B6D619483E347"/>
    <w:rsid w:val="006F0CFB"/>
    <w:rPr>
      <w:rFonts w:eastAsiaTheme="minorHAnsi"/>
    </w:rPr>
  </w:style>
  <w:style w:type="paragraph" w:customStyle="1" w:styleId="67A2F6D2939C44E8AB4DDCBA421878307">
    <w:name w:val="67A2F6D2939C44E8AB4DDCBA421878307"/>
    <w:rsid w:val="006F0CFB"/>
    <w:rPr>
      <w:rFonts w:eastAsiaTheme="minorHAnsi"/>
    </w:rPr>
  </w:style>
  <w:style w:type="paragraph" w:customStyle="1" w:styleId="4962518BC18440ACB09EF4F03F9BA3896">
    <w:name w:val="4962518BC18440ACB09EF4F03F9BA3896"/>
    <w:rsid w:val="006F0CFB"/>
    <w:rPr>
      <w:rFonts w:eastAsiaTheme="minorHAnsi"/>
    </w:rPr>
  </w:style>
  <w:style w:type="paragraph" w:customStyle="1" w:styleId="25F9F2D9DE4348998864C70244FDF9406">
    <w:name w:val="25F9F2D9DE4348998864C70244FDF9406"/>
    <w:rsid w:val="006F0CFB"/>
    <w:rPr>
      <w:rFonts w:eastAsiaTheme="minorHAnsi"/>
    </w:rPr>
  </w:style>
  <w:style w:type="paragraph" w:customStyle="1" w:styleId="3BE9F4BB8D944CF29079BD0B8C94AFD36">
    <w:name w:val="3BE9F4BB8D944CF29079BD0B8C94AFD36"/>
    <w:rsid w:val="006F0CFB"/>
    <w:rPr>
      <w:rFonts w:eastAsiaTheme="minorHAnsi"/>
    </w:rPr>
  </w:style>
  <w:style w:type="paragraph" w:customStyle="1" w:styleId="6AC0D861CBCB45BCB6B8215DCDC61E456">
    <w:name w:val="6AC0D861CBCB45BCB6B8215DCDC61E456"/>
    <w:rsid w:val="006F0CFB"/>
    <w:rPr>
      <w:rFonts w:eastAsiaTheme="minorHAnsi"/>
    </w:rPr>
  </w:style>
  <w:style w:type="paragraph" w:customStyle="1" w:styleId="5BA2D406AFC34FAEA9681FFF65603F3E6">
    <w:name w:val="5BA2D406AFC34FAEA9681FFF65603F3E6"/>
    <w:rsid w:val="006F0CFB"/>
    <w:rPr>
      <w:rFonts w:eastAsiaTheme="minorHAnsi"/>
    </w:rPr>
  </w:style>
  <w:style w:type="paragraph" w:customStyle="1" w:styleId="8ACDE33183334769B206C49FEC7F401F6">
    <w:name w:val="8ACDE33183334769B206C49FEC7F401F6"/>
    <w:rsid w:val="006F0CFB"/>
    <w:rPr>
      <w:rFonts w:eastAsiaTheme="minorHAnsi"/>
    </w:rPr>
  </w:style>
  <w:style w:type="paragraph" w:customStyle="1" w:styleId="99E64329F1AD4481BDE1F338223580176">
    <w:name w:val="99E64329F1AD4481BDE1F338223580176"/>
    <w:rsid w:val="006F0CFB"/>
    <w:rPr>
      <w:rFonts w:eastAsiaTheme="minorHAnsi"/>
    </w:rPr>
  </w:style>
  <w:style w:type="paragraph" w:customStyle="1" w:styleId="6E092BEFAE1B4626A888FA79B9808FA86">
    <w:name w:val="6E092BEFAE1B4626A888FA79B9808FA86"/>
    <w:rsid w:val="006F0CFB"/>
    <w:rPr>
      <w:rFonts w:eastAsiaTheme="minorHAnsi"/>
    </w:rPr>
  </w:style>
  <w:style w:type="paragraph" w:customStyle="1" w:styleId="37ACF64E6F634FEC8CAF3DA9AD7FB05B6">
    <w:name w:val="37ACF64E6F634FEC8CAF3DA9AD7FB05B6"/>
    <w:rsid w:val="006F0CFB"/>
    <w:rPr>
      <w:rFonts w:eastAsiaTheme="minorHAnsi"/>
    </w:rPr>
  </w:style>
  <w:style w:type="paragraph" w:customStyle="1" w:styleId="6B4C42FC5A284F9BB3BB158B0157DDCA2">
    <w:name w:val="6B4C42FC5A284F9BB3BB158B0157DDCA2"/>
    <w:rsid w:val="006F0CFB"/>
    <w:rPr>
      <w:rFonts w:eastAsiaTheme="minorHAnsi"/>
    </w:rPr>
  </w:style>
  <w:style w:type="paragraph" w:customStyle="1" w:styleId="AB1D338952144A2A9176B5F6DE2CCEA7">
    <w:name w:val="AB1D338952144A2A9176B5F6DE2CCEA7"/>
    <w:rsid w:val="006F0CFB"/>
    <w:rPr>
      <w:rFonts w:eastAsiaTheme="minorHAnsi"/>
    </w:rPr>
  </w:style>
  <w:style w:type="paragraph" w:customStyle="1" w:styleId="1124AF407CCB4B93898A155459B1A688">
    <w:name w:val="1124AF407CCB4B93898A155459B1A688"/>
    <w:rsid w:val="006F0CFB"/>
    <w:rPr>
      <w:rFonts w:eastAsiaTheme="minorHAnsi"/>
    </w:rPr>
  </w:style>
  <w:style w:type="paragraph" w:customStyle="1" w:styleId="F1FCCD7AB1C744B28B08B296AD12A577">
    <w:name w:val="F1FCCD7AB1C744B28B08B296AD12A577"/>
    <w:rsid w:val="006F0CFB"/>
    <w:rPr>
      <w:rFonts w:eastAsiaTheme="minorHAnsi"/>
    </w:rPr>
  </w:style>
  <w:style w:type="paragraph" w:customStyle="1" w:styleId="B7E4C9F97F8F426AB7AD80EB6DC2BBC8">
    <w:name w:val="B7E4C9F97F8F426AB7AD80EB6DC2BBC8"/>
    <w:rsid w:val="006F0CFB"/>
    <w:rPr>
      <w:rFonts w:eastAsiaTheme="minorHAnsi"/>
    </w:rPr>
  </w:style>
  <w:style w:type="paragraph" w:customStyle="1" w:styleId="86A1EC71C7304330AB7C7FDA843626B4">
    <w:name w:val="86A1EC71C7304330AB7C7FDA843626B4"/>
    <w:rsid w:val="006F0CFB"/>
    <w:rPr>
      <w:rFonts w:eastAsiaTheme="minorHAnsi"/>
    </w:rPr>
  </w:style>
  <w:style w:type="paragraph" w:customStyle="1" w:styleId="2EFDDA2076E548CA8EC12B08FCC730DC8">
    <w:name w:val="2EFDDA2076E548CA8EC12B08FCC730DC8"/>
    <w:rsid w:val="006F0CFB"/>
    <w:rPr>
      <w:rFonts w:eastAsiaTheme="minorHAnsi"/>
    </w:rPr>
  </w:style>
  <w:style w:type="paragraph" w:customStyle="1" w:styleId="421A079D83CF41C89E3FD53094F4888610">
    <w:name w:val="421A079D83CF41C89E3FD53094F4888610"/>
    <w:rsid w:val="006F0CFB"/>
    <w:rPr>
      <w:rFonts w:eastAsiaTheme="minorHAnsi"/>
    </w:rPr>
  </w:style>
  <w:style w:type="paragraph" w:customStyle="1" w:styleId="6297940BCF3949B995B81646445B7BBF10">
    <w:name w:val="6297940BCF3949B995B81646445B7BBF10"/>
    <w:rsid w:val="006F0CFB"/>
    <w:rPr>
      <w:rFonts w:eastAsiaTheme="minorHAnsi"/>
    </w:rPr>
  </w:style>
  <w:style w:type="paragraph" w:customStyle="1" w:styleId="E000BA11E9144ED3B824E0B6D6C7FBE510">
    <w:name w:val="E000BA11E9144ED3B824E0B6D6C7FBE510"/>
    <w:rsid w:val="006F0CFB"/>
    <w:rPr>
      <w:rFonts w:eastAsiaTheme="minorHAnsi"/>
    </w:rPr>
  </w:style>
  <w:style w:type="paragraph" w:customStyle="1" w:styleId="95ECBF9E741E4AAF92357A7B1394921F8">
    <w:name w:val="95ECBF9E741E4AAF92357A7B1394921F8"/>
    <w:rsid w:val="006F0CFB"/>
    <w:rPr>
      <w:rFonts w:eastAsiaTheme="minorHAnsi"/>
    </w:rPr>
  </w:style>
  <w:style w:type="paragraph" w:customStyle="1" w:styleId="338F096E86944D529226B6D619483E348">
    <w:name w:val="338F096E86944D529226B6D619483E348"/>
    <w:rsid w:val="006F0CFB"/>
    <w:rPr>
      <w:rFonts w:eastAsiaTheme="minorHAnsi"/>
    </w:rPr>
  </w:style>
  <w:style w:type="paragraph" w:customStyle="1" w:styleId="67A2F6D2939C44E8AB4DDCBA421878308">
    <w:name w:val="67A2F6D2939C44E8AB4DDCBA421878308"/>
    <w:rsid w:val="006F0CFB"/>
    <w:rPr>
      <w:rFonts w:eastAsiaTheme="minorHAnsi"/>
    </w:rPr>
  </w:style>
  <w:style w:type="paragraph" w:customStyle="1" w:styleId="4962518BC18440ACB09EF4F03F9BA3897">
    <w:name w:val="4962518BC18440ACB09EF4F03F9BA3897"/>
    <w:rsid w:val="006F0CFB"/>
    <w:rPr>
      <w:rFonts w:eastAsiaTheme="minorHAnsi"/>
    </w:rPr>
  </w:style>
  <w:style w:type="paragraph" w:customStyle="1" w:styleId="25F9F2D9DE4348998864C70244FDF9407">
    <w:name w:val="25F9F2D9DE4348998864C70244FDF9407"/>
    <w:rsid w:val="006F0CFB"/>
    <w:rPr>
      <w:rFonts w:eastAsiaTheme="minorHAnsi"/>
    </w:rPr>
  </w:style>
  <w:style w:type="paragraph" w:customStyle="1" w:styleId="3BE9F4BB8D944CF29079BD0B8C94AFD37">
    <w:name w:val="3BE9F4BB8D944CF29079BD0B8C94AFD37"/>
    <w:rsid w:val="006F0CFB"/>
    <w:rPr>
      <w:rFonts w:eastAsiaTheme="minorHAnsi"/>
    </w:rPr>
  </w:style>
  <w:style w:type="paragraph" w:customStyle="1" w:styleId="6AC0D861CBCB45BCB6B8215DCDC61E457">
    <w:name w:val="6AC0D861CBCB45BCB6B8215DCDC61E457"/>
    <w:rsid w:val="006F0CFB"/>
    <w:rPr>
      <w:rFonts w:eastAsiaTheme="minorHAnsi"/>
    </w:rPr>
  </w:style>
  <w:style w:type="paragraph" w:customStyle="1" w:styleId="5BA2D406AFC34FAEA9681FFF65603F3E7">
    <w:name w:val="5BA2D406AFC34FAEA9681FFF65603F3E7"/>
    <w:rsid w:val="006F0CFB"/>
    <w:rPr>
      <w:rFonts w:eastAsiaTheme="minorHAnsi"/>
    </w:rPr>
  </w:style>
  <w:style w:type="paragraph" w:customStyle="1" w:styleId="8ACDE33183334769B206C49FEC7F401F7">
    <w:name w:val="8ACDE33183334769B206C49FEC7F401F7"/>
    <w:rsid w:val="006F0CFB"/>
    <w:rPr>
      <w:rFonts w:eastAsiaTheme="minorHAnsi"/>
    </w:rPr>
  </w:style>
  <w:style w:type="paragraph" w:customStyle="1" w:styleId="99E64329F1AD4481BDE1F338223580177">
    <w:name w:val="99E64329F1AD4481BDE1F338223580177"/>
    <w:rsid w:val="006F0CFB"/>
    <w:rPr>
      <w:rFonts w:eastAsiaTheme="minorHAnsi"/>
    </w:rPr>
  </w:style>
  <w:style w:type="paragraph" w:customStyle="1" w:styleId="6E092BEFAE1B4626A888FA79B9808FA87">
    <w:name w:val="6E092BEFAE1B4626A888FA79B9808FA87"/>
    <w:rsid w:val="006F0CFB"/>
    <w:rPr>
      <w:rFonts w:eastAsiaTheme="minorHAnsi"/>
    </w:rPr>
  </w:style>
  <w:style w:type="paragraph" w:customStyle="1" w:styleId="37ACF64E6F634FEC8CAF3DA9AD7FB05B7">
    <w:name w:val="37ACF64E6F634FEC8CAF3DA9AD7FB05B7"/>
    <w:rsid w:val="006F0CFB"/>
    <w:rPr>
      <w:rFonts w:eastAsiaTheme="minorHAnsi"/>
    </w:rPr>
  </w:style>
  <w:style w:type="paragraph" w:customStyle="1" w:styleId="6B4C42FC5A284F9BB3BB158B0157DDCA3">
    <w:name w:val="6B4C42FC5A284F9BB3BB158B0157DDCA3"/>
    <w:rsid w:val="006F0CFB"/>
    <w:rPr>
      <w:rFonts w:eastAsiaTheme="minorHAnsi"/>
    </w:rPr>
  </w:style>
  <w:style w:type="paragraph" w:customStyle="1" w:styleId="AB1D338952144A2A9176B5F6DE2CCEA71">
    <w:name w:val="AB1D338952144A2A9176B5F6DE2CCEA71"/>
    <w:rsid w:val="006F0CFB"/>
    <w:rPr>
      <w:rFonts w:eastAsiaTheme="minorHAnsi"/>
    </w:rPr>
  </w:style>
  <w:style w:type="paragraph" w:customStyle="1" w:styleId="1124AF407CCB4B93898A155459B1A6881">
    <w:name w:val="1124AF407CCB4B93898A155459B1A6881"/>
    <w:rsid w:val="006F0CFB"/>
    <w:rPr>
      <w:rFonts w:eastAsiaTheme="minorHAnsi"/>
    </w:rPr>
  </w:style>
  <w:style w:type="paragraph" w:customStyle="1" w:styleId="F1FCCD7AB1C744B28B08B296AD12A5771">
    <w:name w:val="F1FCCD7AB1C744B28B08B296AD12A5771"/>
    <w:rsid w:val="006F0CFB"/>
    <w:rPr>
      <w:rFonts w:eastAsiaTheme="minorHAnsi"/>
    </w:rPr>
  </w:style>
  <w:style w:type="paragraph" w:customStyle="1" w:styleId="B7E4C9F97F8F426AB7AD80EB6DC2BBC81">
    <w:name w:val="B7E4C9F97F8F426AB7AD80EB6DC2BBC81"/>
    <w:rsid w:val="006F0CFB"/>
    <w:rPr>
      <w:rFonts w:eastAsiaTheme="minorHAnsi"/>
    </w:rPr>
  </w:style>
  <w:style w:type="paragraph" w:customStyle="1" w:styleId="86A1EC71C7304330AB7C7FDA843626B41">
    <w:name w:val="86A1EC71C7304330AB7C7FDA843626B41"/>
    <w:rsid w:val="006F0CFB"/>
    <w:rPr>
      <w:rFonts w:eastAsiaTheme="minorHAnsi"/>
    </w:rPr>
  </w:style>
  <w:style w:type="paragraph" w:customStyle="1" w:styleId="9139122D358E4CE3BE5343CDEEB6E1CB">
    <w:name w:val="9139122D358E4CE3BE5343CDEEB6E1CB"/>
    <w:rsid w:val="006F0CFB"/>
    <w:rPr>
      <w:rFonts w:eastAsiaTheme="minorHAnsi"/>
    </w:rPr>
  </w:style>
  <w:style w:type="paragraph" w:customStyle="1" w:styleId="3344DCBDEDE747CE9EFD7E3E45AFBD86">
    <w:name w:val="3344DCBDEDE747CE9EFD7E3E45AFBD86"/>
    <w:rsid w:val="006F0CFB"/>
    <w:rPr>
      <w:rFonts w:eastAsiaTheme="minorHAnsi"/>
    </w:rPr>
  </w:style>
  <w:style w:type="paragraph" w:customStyle="1" w:styleId="0022708D1FEF491E9E3466979FBDBB81">
    <w:name w:val="0022708D1FEF491E9E3466979FBDBB81"/>
    <w:rsid w:val="006F0CFB"/>
    <w:rPr>
      <w:rFonts w:eastAsiaTheme="minorHAnsi"/>
    </w:rPr>
  </w:style>
  <w:style w:type="paragraph" w:customStyle="1" w:styleId="27563C3E0AEC4E179EE98943E40D7318">
    <w:name w:val="27563C3E0AEC4E179EE98943E40D7318"/>
    <w:rsid w:val="006F0CFB"/>
    <w:rPr>
      <w:rFonts w:eastAsiaTheme="minorHAnsi"/>
    </w:rPr>
  </w:style>
  <w:style w:type="paragraph" w:customStyle="1" w:styleId="50DCD2B3CF9D472381D6DABEC4866A38">
    <w:name w:val="50DCD2B3CF9D472381D6DABEC4866A38"/>
    <w:rsid w:val="006F0CFB"/>
    <w:rPr>
      <w:rFonts w:eastAsiaTheme="minorHAnsi"/>
    </w:rPr>
  </w:style>
  <w:style w:type="paragraph" w:customStyle="1" w:styleId="F8A2684BD7F345078988BAD15D764650">
    <w:name w:val="F8A2684BD7F345078988BAD15D764650"/>
    <w:rsid w:val="006F0CFB"/>
    <w:rPr>
      <w:rFonts w:eastAsiaTheme="minorHAnsi"/>
    </w:rPr>
  </w:style>
  <w:style w:type="paragraph" w:customStyle="1" w:styleId="455074FE6C16485D9FFE5A481B6D420B">
    <w:name w:val="455074FE6C16485D9FFE5A481B6D420B"/>
    <w:rsid w:val="006F0CFB"/>
    <w:rPr>
      <w:rFonts w:eastAsiaTheme="minorHAnsi"/>
    </w:rPr>
  </w:style>
  <w:style w:type="paragraph" w:customStyle="1" w:styleId="FD95B0928C7B4740A007091FC54B8A72">
    <w:name w:val="FD95B0928C7B4740A007091FC54B8A72"/>
    <w:rsid w:val="006F0CFB"/>
    <w:rPr>
      <w:rFonts w:eastAsiaTheme="minorHAnsi"/>
    </w:rPr>
  </w:style>
  <w:style w:type="paragraph" w:customStyle="1" w:styleId="300393793A87494D8B79C440C9FBC5E2">
    <w:name w:val="300393793A87494D8B79C440C9FBC5E2"/>
    <w:rsid w:val="006F0CFB"/>
    <w:rPr>
      <w:rFonts w:eastAsiaTheme="minorHAnsi"/>
    </w:rPr>
  </w:style>
  <w:style w:type="paragraph" w:customStyle="1" w:styleId="295F1B235F944E12B81050F9CC432289">
    <w:name w:val="295F1B235F944E12B81050F9CC432289"/>
    <w:rsid w:val="006F0CFB"/>
    <w:rPr>
      <w:rFonts w:eastAsiaTheme="minorHAnsi"/>
    </w:rPr>
  </w:style>
  <w:style w:type="paragraph" w:customStyle="1" w:styleId="C3AF640468FE4BD4A020E1282138D12F">
    <w:name w:val="C3AF640468FE4BD4A020E1282138D12F"/>
    <w:rsid w:val="006F0CFB"/>
    <w:rPr>
      <w:rFonts w:eastAsiaTheme="minorHAnsi"/>
    </w:rPr>
  </w:style>
  <w:style w:type="paragraph" w:customStyle="1" w:styleId="48D2537FE2F642B493A167410D706549">
    <w:name w:val="48D2537FE2F642B493A167410D706549"/>
    <w:rsid w:val="006F0CFB"/>
    <w:rPr>
      <w:rFonts w:eastAsiaTheme="minorHAnsi"/>
    </w:rPr>
  </w:style>
  <w:style w:type="paragraph" w:customStyle="1" w:styleId="B9C19A2F5A4344D79699EF71035BF824">
    <w:name w:val="B9C19A2F5A4344D79699EF71035BF824"/>
    <w:rsid w:val="006F0CFB"/>
    <w:rPr>
      <w:rFonts w:eastAsiaTheme="minorHAnsi"/>
    </w:rPr>
  </w:style>
  <w:style w:type="paragraph" w:customStyle="1" w:styleId="2C9AF0C2254E459B8F845B42283B3B7B">
    <w:name w:val="2C9AF0C2254E459B8F845B42283B3B7B"/>
    <w:rsid w:val="006F0CFB"/>
    <w:rPr>
      <w:rFonts w:eastAsiaTheme="minorHAnsi"/>
    </w:rPr>
  </w:style>
  <w:style w:type="paragraph" w:customStyle="1" w:styleId="E5923347A8824E89AA445DC3820B9C05">
    <w:name w:val="E5923347A8824E89AA445DC3820B9C05"/>
    <w:rsid w:val="006F0CFB"/>
    <w:rPr>
      <w:rFonts w:eastAsiaTheme="minorHAnsi"/>
    </w:rPr>
  </w:style>
  <w:style w:type="paragraph" w:customStyle="1" w:styleId="662422397D984B2C9C856C6132FC8B67">
    <w:name w:val="662422397D984B2C9C856C6132FC8B67"/>
    <w:rsid w:val="006F0CFB"/>
    <w:rPr>
      <w:rFonts w:eastAsiaTheme="minorHAnsi"/>
    </w:rPr>
  </w:style>
  <w:style w:type="paragraph" w:customStyle="1" w:styleId="2EFDDA2076E548CA8EC12B08FCC730DC9">
    <w:name w:val="2EFDDA2076E548CA8EC12B08FCC730DC9"/>
    <w:rsid w:val="006F0CFB"/>
    <w:rPr>
      <w:rFonts w:eastAsiaTheme="minorHAnsi"/>
    </w:rPr>
  </w:style>
  <w:style w:type="paragraph" w:customStyle="1" w:styleId="421A079D83CF41C89E3FD53094F4888611">
    <w:name w:val="421A079D83CF41C89E3FD53094F4888611"/>
    <w:rsid w:val="006F0CFB"/>
    <w:rPr>
      <w:rFonts w:eastAsiaTheme="minorHAnsi"/>
    </w:rPr>
  </w:style>
  <w:style w:type="paragraph" w:customStyle="1" w:styleId="6297940BCF3949B995B81646445B7BBF11">
    <w:name w:val="6297940BCF3949B995B81646445B7BBF11"/>
    <w:rsid w:val="006F0CFB"/>
    <w:rPr>
      <w:rFonts w:eastAsiaTheme="minorHAnsi"/>
    </w:rPr>
  </w:style>
  <w:style w:type="paragraph" w:customStyle="1" w:styleId="E000BA11E9144ED3B824E0B6D6C7FBE511">
    <w:name w:val="E000BA11E9144ED3B824E0B6D6C7FBE511"/>
    <w:rsid w:val="006F0CFB"/>
    <w:rPr>
      <w:rFonts w:eastAsiaTheme="minorHAnsi"/>
    </w:rPr>
  </w:style>
  <w:style w:type="paragraph" w:customStyle="1" w:styleId="95ECBF9E741E4AAF92357A7B1394921F9">
    <w:name w:val="95ECBF9E741E4AAF92357A7B1394921F9"/>
    <w:rsid w:val="006F0CFB"/>
    <w:rPr>
      <w:rFonts w:eastAsiaTheme="minorHAnsi"/>
    </w:rPr>
  </w:style>
  <w:style w:type="paragraph" w:customStyle="1" w:styleId="338F096E86944D529226B6D619483E349">
    <w:name w:val="338F096E86944D529226B6D619483E349"/>
    <w:rsid w:val="006F0CFB"/>
    <w:rPr>
      <w:rFonts w:eastAsiaTheme="minorHAnsi"/>
    </w:rPr>
  </w:style>
  <w:style w:type="paragraph" w:customStyle="1" w:styleId="67A2F6D2939C44E8AB4DDCBA421878309">
    <w:name w:val="67A2F6D2939C44E8AB4DDCBA421878309"/>
    <w:rsid w:val="006F0CFB"/>
    <w:rPr>
      <w:rFonts w:eastAsiaTheme="minorHAnsi"/>
    </w:rPr>
  </w:style>
  <w:style w:type="paragraph" w:customStyle="1" w:styleId="4962518BC18440ACB09EF4F03F9BA3898">
    <w:name w:val="4962518BC18440ACB09EF4F03F9BA3898"/>
    <w:rsid w:val="006F0CFB"/>
    <w:rPr>
      <w:rFonts w:eastAsiaTheme="minorHAnsi"/>
    </w:rPr>
  </w:style>
  <w:style w:type="paragraph" w:customStyle="1" w:styleId="25F9F2D9DE4348998864C70244FDF9408">
    <w:name w:val="25F9F2D9DE4348998864C70244FDF9408"/>
    <w:rsid w:val="006F0CFB"/>
    <w:rPr>
      <w:rFonts w:eastAsiaTheme="minorHAnsi"/>
    </w:rPr>
  </w:style>
  <w:style w:type="paragraph" w:customStyle="1" w:styleId="3BE9F4BB8D944CF29079BD0B8C94AFD38">
    <w:name w:val="3BE9F4BB8D944CF29079BD0B8C94AFD38"/>
    <w:rsid w:val="006F0CFB"/>
    <w:rPr>
      <w:rFonts w:eastAsiaTheme="minorHAnsi"/>
    </w:rPr>
  </w:style>
  <w:style w:type="paragraph" w:customStyle="1" w:styleId="6AC0D861CBCB45BCB6B8215DCDC61E458">
    <w:name w:val="6AC0D861CBCB45BCB6B8215DCDC61E458"/>
    <w:rsid w:val="006F0CFB"/>
    <w:rPr>
      <w:rFonts w:eastAsiaTheme="minorHAnsi"/>
    </w:rPr>
  </w:style>
  <w:style w:type="paragraph" w:customStyle="1" w:styleId="5BA2D406AFC34FAEA9681FFF65603F3E8">
    <w:name w:val="5BA2D406AFC34FAEA9681FFF65603F3E8"/>
    <w:rsid w:val="006F0CFB"/>
    <w:rPr>
      <w:rFonts w:eastAsiaTheme="minorHAnsi"/>
    </w:rPr>
  </w:style>
  <w:style w:type="paragraph" w:customStyle="1" w:styleId="8ACDE33183334769B206C49FEC7F401F8">
    <w:name w:val="8ACDE33183334769B206C49FEC7F401F8"/>
    <w:rsid w:val="006F0CFB"/>
    <w:rPr>
      <w:rFonts w:eastAsiaTheme="minorHAnsi"/>
    </w:rPr>
  </w:style>
  <w:style w:type="paragraph" w:customStyle="1" w:styleId="99E64329F1AD4481BDE1F338223580178">
    <w:name w:val="99E64329F1AD4481BDE1F338223580178"/>
    <w:rsid w:val="006F0CFB"/>
    <w:rPr>
      <w:rFonts w:eastAsiaTheme="minorHAnsi"/>
    </w:rPr>
  </w:style>
  <w:style w:type="paragraph" w:customStyle="1" w:styleId="6E092BEFAE1B4626A888FA79B9808FA88">
    <w:name w:val="6E092BEFAE1B4626A888FA79B9808FA88"/>
    <w:rsid w:val="006F0CFB"/>
    <w:rPr>
      <w:rFonts w:eastAsiaTheme="minorHAnsi"/>
    </w:rPr>
  </w:style>
  <w:style w:type="paragraph" w:customStyle="1" w:styleId="37ACF64E6F634FEC8CAF3DA9AD7FB05B8">
    <w:name w:val="37ACF64E6F634FEC8CAF3DA9AD7FB05B8"/>
    <w:rsid w:val="006F0CFB"/>
    <w:rPr>
      <w:rFonts w:eastAsiaTheme="minorHAnsi"/>
    </w:rPr>
  </w:style>
  <w:style w:type="paragraph" w:customStyle="1" w:styleId="6B4C42FC5A284F9BB3BB158B0157DDCA4">
    <w:name w:val="6B4C42FC5A284F9BB3BB158B0157DDCA4"/>
    <w:rsid w:val="006F0CFB"/>
    <w:rPr>
      <w:rFonts w:eastAsiaTheme="minorHAnsi"/>
    </w:rPr>
  </w:style>
  <w:style w:type="paragraph" w:customStyle="1" w:styleId="AB1D338952144A2A9176B5F6DE2CCEA72">
    <w:name w:val="AB1D338952144A2A9176B5F6DE2CCEA72"/>
    <w:rsid w:val="006F0CFB"/>
    <w:rPr>
      <w:rFonts w:eastAsiaTheme="minorHAnsi"/>
    </w:rPr>
  </w:style>
  <w:style w:type="paragraph" w:customStyle="1" w:styleId="1124AF407CCB4B93898A155459B1A6882">
    <w:name w:val="1124AF407CCB4B93898A155459B1A6882"/>
    <w:rsid w:val="006F0CFB"/>
    <w:rPr>
      <w:rFonts w:eastAsiaTheme="minorHAnsi"/>
    </w:rPr>
  </w:style>
  <w:style w:type="paragraph" w:customStyle="1" w:styleId="F1FCCD7AB1C744B28B08B296AD12A5772">
    <w:name w:val="F1FCCD7AB1C744B28B08B296AD12A5772"/>
    <w:rsid w:val="006F0CFB"/>
    <w:rPr>
      <w:rFonts w:eastAsiaTheme="minorHAnsi"/>
    </w:rPr>
  </w:style>
  <w:style w:type="paragraph" w:customStyle="1" w:styleId="B7E4C9F97F8F426AB7AD80EB6DC2BBC82">
    <w:name w:val="B7E4C9F97F8F426AB7AD80EB6DC2BBC82"/>
    <w:rsid w:val="006F0CFB"/>
    <w:rPr>
      <w:rFonts w:eastAsiaTheme="minorHAnsi"/>
    </w:rPr>
  </w:style>
  <w:style w:type="paragraph" w:customStyle="1" w:styleId="86A1EC71C7304330AB7C7FDA843626B42">
    <w:name w:val="86A1EC71C7304330AB7C7FDA843626B42"/>
    <w:rsid w:val="006F0CFB"/>
    <w:rPr>
      <w:rFonts w:eastAsiaTheme="minorHAnsi"/>
    </w:rPr>
  </w:style>
  <w:style w:type="paragraph" w:customStyle="1" w:styleId="9139122D358E4CE3BE5343CDEEB6E1CB1">
    <w:name w:val="9139122D358E4CE3BE5343CDEEB6E1CB1"/>
    <w:rsid w:val="006F0CFB"/>
    <w:rPr>
      <w:rFonts w:eastAsiaTheme="minorHAnsi"/>
    </w:rPr>
  </w:style>
  <w:style w:type="paragraph" w:customStyle="1" w:styleId="3344DCBDEDE747CE9EFD7E3E45AFBD861">
    <w:name w:val="3344DCBDEDE747CE9EFD7E3E45AFBD861"/>
    <w:rsid w:val="006F0CFB"/>
    <w:rPr>
      <w:rFonts w:eastAsiaTheme="minorHAnsi"/>
    </w:rPr>
  </w:style>
  <w:style w:type="paragraph" w:customStyle="1" w:styleId="0022708D1FEF491E9E3466979FBDBB811">
    <w:name w:val="0022708D1FEF491E9E3466979FBDBB811"/>
    <w:rsid w:val="006F0CFB"/>
    <w:rPr>
      <w:rFonts w:eastAsiaTheme="minorHAnsi"/>
    </w:rPr>
  </w:style>
  <w:style w:type="paragraph" w:customStyle="1" w:styleId="27563C3E0AEC4E179EE98943E40D73181">
    <w:name w:val="27563C3E0AEC4E179EE98943E40D73181"/>
    <w:rsid w:val="006F0CFB"/>
    <w:rPr>
      <w:rFonts w:eastAsiaTheme="minorHAnsi"/>
    </w:rPr>
  </w:style>
  <w:style w:type="paragraph" w:customStyle="1" w:styleId="50DCD2B3CF9D472381D6DABEC4866A381">
    <w:name w:val="50DCD2B3CF9D472381D6DABEC4866A381"/>
    <w:rsid w:val="006F0CFB"/>
    <w:rPr>
      <w:rFonts w:eastAsiaTheme="minorHAnsi"/>
    </w:rPr>
  </w:style>
  <w:style w:type="paragraph" w:customStyle="1" w:styleId="F8A2684BD7F345078988BAD15D7646501">
    <w:name w:val="F8A2684BD7F345078988BAD15D7646501"/>
    <w:rsid w:val="006F0CFB"/>
    <w:rPr>
      <w:rFonts w:eastAsiaTheme="minorHAnsi"/>
    </w:rPr>
  </w:style>
  <w:style w:type="paragraph" w:customStyle="1" w:styleId="455074FE6C16485D9FFE5A481B6D420B1">
    <w:name w:val="455074FE6C16485D9FFE5A481B6D420B1"/>
    <w:rsid w:val="006F0CFB"/>
    <w:rPr>
      <w:rFonts w:eastAsiaTheme="minorHAnsi"/>
    </w:rPr>
  </w:style>
  <w:style w:type="paragraph" w:customStyle="1" w:styleId="FD95B0928C7B4740A007091FC54B8A721">
    <w:name w:val="FD95B0928C7B4740A007091FC54B8A721"/>
    <w:rsid w:val="006F0CFB"/>
    <w:rPr>
      <w:rFonts w:eastAsiaTheme="minorHAnsi"/>
    </w:rPr>
  </w:style>
  <w:style w:type="paragraph" w:customStyle="1" w:styleId="300393793A87494D8B79C440C9FBC5E21">
    <w:name w:val="300393793A87494D8B79C440C9FBC5E21"/>
    <w:rsid w:val="006F0CFB"/>
    <w:rPr>
      <w:rFonts w:eastAsiaTheme="minorHAnsi"/>
    </w:rPr>
  </w:style>
  <w:style w:type="paragraph" w:customStyle="1" w:styleId="295F1B235F944E12B81050F9CC4322891">
    <w:name w:val="295F1B235F944E12B81050F9CC4322891"/>
    <w:rsid w:val="006F0CFB"/>
    <w:rPr>
      <w:rFonts w:eastAsiaTheme="minorHAnsi"/>
    </w:rPr>
  </w:style>
  <w:style w:type="paragraph" w:customStyle="1" w:styleId="C3AF640468FE4BD4A020E1282138D12F1">
    <w:name w:val="C3AF640468FE4BD4A020E1282138D12F1"/>
    <w:rsid w:val="006F0CFB"/>
    <w:rPr>
      <w:rFonts w:eastAsiaTheme="minorHAnsi"/>
    </w:rPr>
  </w:style>
  <w:style w:type="paragraph" w:customStyle="1" w:styleId="48D2537FE2F642B493A167410D7065491">
    <w:name w:val="48D2537FE2F642B493A167410D7065491"/>
    <w:rsid w:val="006F0CFB"/>
    <w:rPr>
      <w:rFonts w:eastAsiaTheme="minorHAnsi"/>
    </w:rPr>
  </w:style>
  <w:style w:type="paragraph" w:customStyle="1" w:styleId="B9C19A2F5A4344D79699EF71035BF8241">
    <w:name w:val="B9C19A2F5A4344D79699EF71035BF8241"/>
    <w:rsid w:val="006F0CFB"/>
    <w:rPr>
      <w:rFonts w:eastAsiaTheme="minorHAnsi"/>
    </w:rPr>
  </w:style>
  <w:style w:type="paragraph" w:customStyle="1" w:styleId="2C9AF0C2254E459B8F845B42283B3B7B1">
    <w:name w:val="2C9AF0C2254E459B8F845B42283B3B7B1"/>
    <w:rsid w:val="006F0CFB"/>
    <w:rPr>
      <w:rFonts w:eastAsiaTheme="minorHAnsi"/>
    </w:rPr>
  </w:style>
  <w:style w:type="paragraph" w:customStyle="1" w:styleId="E5923347A8824E89AA445DC3820B9C051">
    <w:name w:val="E5923347A8824E89AA445DC3820B9C051"/>
    <w:rsid w:val="006F0CFB"/>
    <w:rPr>
      <w:rFonts w:eastAsiaTheme="minorHAnsi"/>
    </w:rPr>
  </w:style>
  <w:style w:type="paragraph" w:customStyle="1" w:styleId="662422397D984B2C9C856C6132FC8B671">
    <w:name w:val="662422397D984B2C9C856C6132FC8B671"/>
    <w:rsid w:val="006F0CFB"/>
    <w:rPr>
      <w:rFonts w:eastAsiaTheme="minorHAnsi"/>
    </w:rPr>
  </w:style>
  <w:style w:type="paragraph" w:customStyle="1" w:styleId="2EFDDA2076E548CA8EC12B08FCC730DC10">
    <w:name w:val="2EFDDA2076E548CA8EC12B08FCC730DC10"/>
    <w:rsid w:val="006F0CFB"/>
    <w:rPr>
      <w:rFonts w:eastAsiaTheme="minorHAnsi"/>
    </w:rPr>
  </w:style>
  <w:style w:type="paragraph" w:customStyle="1" w:styleId="421A079D83CF41C89E3FD53094F4888612">
    <w:name w:val="421A079D83CF41C89E3FD53094F4888612"/>
    <w:rsid w:val="006F0CFB"/>
    <w:rPr>
      <w:rFonts w:eastAsiaTheme="minorHAnsi"/>
    </w:rPr>
  </w:style>
  <w:style w:type="paragraph" w:customStyle="1" w:styleId="6297940BCF3949B995B81646445B7BBF12">
    <w:name w:val="6297940BCF3949B995B81646445B7BBF12"/>
    <w:rsid w:val="006F0CFB"/>
    <w:rPr>
      <w:rFonts w:eastAsiaTheme="minorHAnsi"/>
    </w:rPr>
  </w:style>
  <w:style w:type="paragraph" w:customStyle="1" w:styleId="E000BA11E9144ED3B824E0B6D6C7FBE512">
    <w:name w:val="E000BA11E9144ED3B824E0B6D6C7FBE512"/>
    <w:rsid w:val="006F0CFB"/>
    <w:rPr>
      <w:rFonts w:eastAsiaTheme="minorHAnsi"/>
    </w:rPr>
  </w:style>
  <w:style w:type="paragraph" w:customStyle="1" w:styleId="95ECBF9E741E4AAF92357A7B1394921F10">
    <w:name w:val="95ECBF9E741E4AAF92357A7B1394921F10"/>
    <w:rsid w:val="006F0CFB"/>
    <w:rPr>
      <w:rFonts w:eastAsiaTheme="minorHAnsi"/>
    </w:rPr>
  </w:style>
  <w:style w:type="paragraph" w:customStyle="1" w:styleId="338F096E86944D529226B6D619483E3410">
    <w:name w:val="338F096E86944D529226B6D619483E3410"/>
    <w:rsid w:val="006F0CFB"/>
    <w:rPr>
      <w:rFonts w:eastAsiaTheme="minorHAnsi"/>
    </w:rPr>
  </w:style>
  <w:style w:type="paragraph" w:customStyle="1" w:styleId="67A2F6D2939C44E8AB4DDCBA4218783010">
    <w:name w:val="67A2F6D2939C44E8AB4DDCBA4218783010"/>
    <w:rsid w:val="006F0CFB"/>
    <w:rPr>
      <w:rFonts w:eastAsiaTheme="minorHAnsi"/>
    </w:rPr>
  </w:style>
  <w:style w:type="paragraph" w:customStyle="1" w:styleId="4962518BC18440ACB09EF4F03F9BA3899">
    <w:name w:val="4962518BC18440ACB09EF4F03F9BA3899"/>
    <w:rsid w:val="006F0CFB"/>
    <w:rPr>
      <w:rFonts w:eastAsiaTheme="minorHAnsi"/>
    </w:rPr>
  </w:style>
  <w:style w:type="paragraph" w:customStyle="1" w:styleId="25F9F2D9DE4348998864C70244FDF9409">
    <w:name w:val="25F9F2D9DE4348998864C70244FDF9409"/>
    <w:rsid w:val="006F0CFB"/>
    <w:rPr>
      <w:rFonts w:eastAsiaTheme="minorHAnsi"/>
    </w:rPr>
  </w:style>
  <w:style w:type="paragraph" w:customStyle="1" w:styleId="3BE9F4BB8D944CF29079BD0B8C94AFD39">
    <w:name w:val="3BE9F4BB8D944CF29079BD0B8C94AFD39"/>
    <w:rsid w:val="006F0CFB"/>
    <w:rPr>
      <w:rFonts w:eastAsiaTheme="minorHAnsi"/>
    </w:rPr>
  </w:style>
  <w:style w:type="paragraph" w:customStyle="1" w:styleId="6AC0D861CBCB45BCB6B8215DCDC61E459">
    <w:name w:val="6AC0D861CBCB45BCB6B8215DCDC61E459"/>
    <w:rsid w:val="006F0CFB"/>
    <w:rPr>
      <w:rFonts w:eastAsiaTheme="minorHAnsi"/>
    </w:rPr>
  </w:style>
  <w:style w:type="paragraph" w:customStyle="1" w:styleId="5BA2D406AFC34FAEA9681FFF65603F3E9">
    <w:name w:val="5BA2D406AFC34FAEA9681FFF65603F3E9"/>
    <w:rsid w:val="006F0CFB"/>
    <w:rPr>
      <w:rFonts w:eastAsiaTheme="minorHAnsi"/>
    </w:rPr>
  </w:style>
  <w:style w:type="paragraph" w:customStyle="1" w:styleId="8ACDE33183334769B206C49FEC7F401F9">
    <w:name w:val="8ACDE33183334769B206C49FEC7F401F9"/>
    <w:rsid w:val="006F0CFB"/>
    <w:rPr>
      <w:rFonts w:eastAsiaTheme="minorHAnsi"/>
    </w:rPr>
  </w:style>
  <w:style w:type="paragraph" w:customStyle="1" w:styleId="99E64329F1AD4481BDE1F338223580179">
    <w:name w:val="99E64329F1AD4481BDE1F338223580179"/>
    <w:rsid w:val="006F0CFB"/>
    <w:rPr>
      <w:rFonts w:eastAsiaTheme="minorHAnsi"/>
    </w:rPr>
  </w:style>
  <w:style w:type="paragraph" w:customStyle="1" w:styleId="6E092BEFAE1B4626A888FA79B9808FA89">
    <w:name w:val="6E092BEFAE1B4626A888FA79B9808FA89"/>
    <w:rsid w:val="006F0CFB"/>
    <w:rPr>
      <w:rFonts w:eastAsiaTheme="minorHAnsi"/>
    </w:rPr>
  </w:style>
  <w:style w:type="paragraph" w:customStyle="1" w:styleId="37ACF64E6F634FEC8CAF3DA9AD7FB05B9">
    <w:name w:val="37ACF64E6F634FEC8CAF3DA9AD7FB05B9"/>
    <w:rsid w:val="006F0CFB"/>
    <w:rPr>
      <w:rFonts w:eastAsiaTheme="minorHAnsi"/>
    </w:rPr>
  </w:style>
  <w:style w:type="paragraph" w:customStyle="1" w:styleId="6B4C42FC5A284F9BB3BB158B0157DDCA5">
    <w:name w:val="6B4C42FC5A284F9BB3BB158B0157DDCA5"/>
    <w:rsid w:val="006F0CFB"/>
    <w:rPr>
      <w:rFonts w:eastAsiaTheme="minorHAnsi"/>
    </w:rPr>
  </w:style>
  <w:style w:type="paragraph" w:customStyle="1" w:styleId="AB1D338952144A2A9176B5F6DE2CCEA73">
    <w:name w:val="AB1D338952144A2A9176B5F6DE2CCEA73"/>
    <w:rsid w:val="006F0CFB"/>
    <w:rPr>
      <w:rFonts w:eastAsiaTheme="minorHAnsi"/>
    </w:rPr>
  </w:style>
  <w:style w:type="paragraph" w:customStyle="1" w:styleId="1124AF407CCB4B93898A155459B1A6883">
    <w:name w:val="1124AF407CCB4B93898A155459B1A6883"/>
    <w:rsid w:val="006F0CFB"/>
    <w:rPr>
      <w:rFonts w:eastAsiaTheme="minorHAnsi"/>
    </w:rPr>
  </w:style>
  <w:style w:type="paragraph" w:customStyle="1" w:styleId="F1FCCD7AB1C744B28B08B296AD12A5773">
    <w:name w:val="F1FCCD7AB1C744B28B08B296AD12A5773"/>
    <w:rsid w:val="006F0CFB"/>
    <w:rPr>
      <w:rFonts w:eastAsiaTheme="minorHAnsi"/>
    </w:rPr>
  </w:style>
  <w:style w:type="paragraph" w:customStyle="1" w:styleId="B7E4C9F97F8F426AB7AD80EB6DC2BBC83">
    <w:name w:val="B7E4C9F97F8F426AB7AD80EB6DC2BBC83"/>
    <w:rsid w:val="006F0CFB"/>
    <w:rPr>
      <w:rFonts w:eastAsiaTheme="minorHAnsi"/>
    </w:rPr>
  </w:style>
  <w:style w:type="paragraph" w:customStyle="1" w:styleId="86A1EC71C7304330AB7C7FDA843626B43">
    <w:name w:val="86A1EC71C7304330AB7C7FDA843626B43"/>
    <w:rsid w:val="006F0CFB"/>
    <w:rPr>
      <w:rFonts w:eastAsiaTheme="minorHAnsi"/>
    </w:rPr>
  </w:style>
  <w:style w:type="paragraph" w:customStyle="1" w:styleId="9139122D358E4CE3BE5343CDEEB6E1CB2">
    <w:name w:val="9139122D358E4CE3BE5343CDEEB6E1CB2"/>
    <w:rsid w:val="006F0CFB"/>
    <w:rPr>
      <w:rFonts w:eastAsiaTheme="minorHAnsi"/>
    </w:rPr>
  </w:style>
  <w:style w:type="paragraph" w:customStyle="1" w:styleId="3344DCBDEDE747CE9EFD7E3E45AFBD862">
    <w:name w:val="3344DCBDEDE747CE9EFD7E3E45AFBD862"/>
    <w:rsid w:val="006F0CFB"/>
    <w:rPr>
      <w:rFonts w:eastAsiaTheme="minorHAnsi"/>
    </w:rPr>
  </w:style>
  <w:style w:type="paragraph" w:customStyle="1" w:styleId="0022708D1FEF491E9E3466979FBDBB812">
    <w:name w:val="0022708D1FEF491E9E3466979FBDBB812"/>
    <w:rsid w:val="006F0CFB"/>
    <w:rPr>
      <w:rFonts w:eastAsiaTheme="minorHAnsi"/>
    </w:rPr>
  </w:style>
  <w:style w:type="paragraph" w:customStyle="1" w:styleId="27563C3E0AEC4E179EE98943E40D73182">
    <w:name w:val="27563C3E0AEC4E179EE98943E40D73182"/>
    <w:rsid w:val="006F0CFB"/>
    <w:rPr>
      <w:rFonts w:eastAsiaTheme="minorHAnsi"/>
    </w:rPr>
  </w:style>
  <w:style w:type="paragraph" w:customStyle="1" w:styleId="50DCD2B3CF9D472381D6DABEC4866A382">
    <w:name w:val="50DCD2B3CF9D472381D6DABEC4866A382"/>
    <w:rsid w:val="006F0CFB"/>
    <w:rPr>
      <w:rFonts w:eastAsiaTheme="minorHAnsi"/>
    </w:rPr>
  </w:style>
  <w:style w:type="paragraph" w:customStyle="1" w:styleId="F8A2684BD7F345078988BAD15D7646502">
    <w:name w:val="F8A2684BD7F345078988BAD15D7646502"/>
    <w:rsid w:val="006F0CFB"/>
    <w:rPr>
      <w:rFonts w:eastAsiaTheme="minorHAnsi"/>
    </w:rPr>
  </w:style>
  <w:style w:type="paragraph" w:customStyle="1" w:styleId="455074FE6C16485D9FFE5A481B6D420B2">
    <w:name w:val="455074FE6C16485D9FFE5A481B6D420B2"/>
    <w:rsid w:val="006F0CFB"/>
    <w:rPr>
      <w:rFonts w:eastAsiaTheme="minorHAnsi"/>
    </w:rPr>
  </w:style>
  <w:style w:type="paragraph" w:customStyle="1" w:styleId="FD95B0928C7B4740A007091FC54B8A722">
    <w:name w:val="FD95B0928C7B4740A007091FC54B8A722"/>
    <w:rsid w:val="006F0CFB"/>
    <w:rPr>
      <w:rFonts w:eastAsiaTheme="minorHAnsi"/>
    </w:rPr>
  </w:style>
  <w:style w:type="paragraph" w:customStyle="1" w:styleId="300393793A87494D8B79C440C9FBC5E22">
    <w:name w:val="300393793A87494D8B79C440C9FBC5E22"/>
    <w:rsid w:val="006F0CFB"/>
    <w:rPr>
      <w:rFonts w:eastAsiaTheme="minorHAnsi"/>
    </w:rPr>
  </w:style>
  <w:style w:type="paragraph" w:customStyle="1" w:styleId="295F1B235F944E12B81050F9CC4322892">
    <w:name w:val="295F1B235F944E12B81050F9CC4322892"/>
    <w:rsid w:val="006F0CFB"/>
    <w:rPr>
      <w:rFonts w:eastAsiaTheme="minorHAnsi"/>
    </w:rPr>
  </w:style>
  <w:style w:type="paragraph" w:customStyle="1" w:styleId="C3AF640468FE4BD4A020E1282138D12F2">
    <w:name w:val="C3AF640468FE4BD4A020E1282138D12F2"/>
    <w:rsid w:val="006F0CFB"/>
    <w:rPr>
      <w:rFonts w:eastAsiaTheme="minorHAnsi"/>
    </w:rPr>
  </w:style>
  <w:style w:type="paragraph" w:customStyle="1" w:styleId="48D2537FE2F642B493A167410D7065492">
    <w:name w:val="48D2537FE2F642B493A167410D7065492"/>
    <w:rsid w:val="006F0CFB"/>
    <w:rPr>
      <w:rFonts w:eastAsiaTheme="minorHAnsi"/>
    </w:rPr>
  </w:style>
  <w:style w:type="paragraph" w:customStyle="1" w:styleId="B9C19A2F5A4344D79699EF71035BF8242">
    <w:name w:val="B9C19A2F5A4344D79699EF71035BF8242"/>
    <w:rsid w:val="006F0CFB"/>
    <w:rPr>
      <w:rFonts w:eastAsiaTheme="minorHAnsi"/>
    </w:rPr>
  </w:style>
  <w:style w:type="paragraph" w:customStyle="1" w:styleId="2C9AF0C2254E459B8F845B42283B3B7B2">
    <w:name w:val="2C9AF0C2254E459B8F845B42283B3B7B2"/>
    <w:rsid w:val="006F0CFB"/>
    <w:rPr>
      <w:rFonts w:eastAsiaTheme="minorHAnsi"/>
    </w:rPr>
  </w:style>
  <w:style w:type="paragraph" w:customStyle="1" w:styleId="E5923347A8824E89AA445DC3820B9C052">
    <w:name w:val="E5923347A8824E89AA445DC3820B9C052"/>
    <w:rsid w:val="006F0CFB"/>
    <w:rPr>
      <w:rFonts w:eastAsiaTheme="minorHAnsi"/>
    </w:rPr>
  </w:style>
  <w:style w:type="paragraph" w:customStyle="1" w:styleId="662422397D984B2C9C856C6132FC8B672">
    <w:name w:val="662422397D984B2C9C856C6132FC8B672"/>
    <w:rsid w:val="006F0CFB"/>
    <w:rPr>
      <w:rFonts w:eastAsiaTheme="minorHAnsi"/>
    </w:rPr>
  </w:style>
  <w:style w:type="paragraph" w:customStyle="1" w:styleId="2EFDDA2076E548CA8EC12B08FCC730DC11">
    <w:name w:val="2EFDDA2076E548CA8EC12B08FCC730DC11"/>
    <w:rsid w:val="00E1466C"/>
    <w:rPr>
      <w:rFonts w:eastAsiaTheme="minorHAnsi"/>
    </w:rPr>
  </w:style>
  <w:style w:type="paragraph" w:customStyle="1" w:styleId="421A079D83CF41C89E3FD53094F4888613">
    <w:name w:val="421A079D83CF41C89E3FD53094F4888613"/>
    <w:rsid w:val="00E1466C"/>
    <w:rPr>
      <w:rFonts w:eastAsiaTheme="minorHAnsi"/>
    </w:rPr>
  </w:style>
  <w:style w:type="paragraph" w:customStyle="1" w:styleId="6297940BCF3949B995B81646445B7BBF13">
    <w:name w:val="6297940BCF3949B995B81646445B7BBF13"/>
    <w:rsid w:val="00E1466C"/>
    <w:rPr>
      <w:rFonts w:eastAsiaTheme="minorHAnsi"/>
    </w:rPr>
  </w:style>
  <w:style w:type="paragraph" w:customStyle="1" w:styleId="E000BA11E9144ED3B824E0B6D6C7FBE513">
    <w:name w:val="E000BA11E9144ED3B824E0B6D6C7FBE513"/>
    <w:rsid w:val="00E1466C"/>
    <w:rPr>
      <w:rFonts w:eastAsiaTheme="minorHAnsi"/>
    </w:rPr>
  </w:style>
  <w:style w:type="paragraph" w:customStyle="1" w:styleId="95ECBF9E741E4AAF92357A7B1394921F11">
    <w:name w:val="95ECBF9E741E4AAF92357A7B1394921F11"/>
    <w:rsid w:val="00E1466C"/>
    <w:rPr>
      <w:rFonts w:eastAsiaTheme="minorHAnsi"/>
    </w:rPr>
  </w:style>
  <w:style w:type="paragraph" w:customStyle="1" w:styleId="338F096E86944D529226B6D619483E3411">
    <w:name w:val="338F096E86944D529226B6D619483E3411"/>
    <w:rsid w:val="00E1466C"/>
    <w:rPr>
      <w:rFonts w:eastAsiaTheme="minorHAnsi"/>
    </w:rPr>
  </w:style>
  <w:style w:type="paragraph" w:customStyle="1" w:styleId="67A2F6D2939C44E8AB4DDCBA4218783011">
    <w:name w:val="67A2F6D2939C44E8AB4DDCBA4218783011"/>
    <w:rsid w:val="00E1466C"/>
    <w:rPr>
      <w:rFonts w:eastAsiaTheme="minorHAnsi"/>
    </w:rPr>
  </w:style>
  <w:style w:type="paragraph" w:customStyle="1" w:styleId="4962518BC18440ACB09EF4F03F9BA38910">
    <w:name w:val="4962518BC18440ACB09EF4F03F9BA38910"/>
    <w:rsid w:val="00E1466C"/>
    <w:rPr>
      <w:rFonts w:eastAsiaTheme="minorHAnsi"/>
    </w:rPr>
  </w:style>
  <w:style w:type="paragraph" w:customStyle="1" w:styleId="25F9F2D9DE4348998864C70244FDF94010">
    <w:name w:val="25F9F2D9DE4348998864C70244FDF94010"/>
    <w:rsid w:val="00E1466C"/>
    <w:rPr>
      <w:rFonts w:eastAsiaTheme="minorHAnsi"/>
    </w:rPr>
  </w:style>
  <w:style w:type="paragraph" w:customStyle="1" w:styleId="3BE9F4BB8D944CF29079BD0B8C94AFD310">
    <w:name w:val="3BE9F4BB8D944CF29079BD0B8C94AFD310"/>
    <w:rsid w:val="00E1466C"/>
    <w:rPr>
      <w:rFonts w:eastAsiaTheme="minorHAnsi"/>
    </w:rPr>
  </w:style>
  <w:style w:type="paragraph" w:customStyle="1" w:styleId="6AC0D861CBCB45BCB6B8215DCDC61E4510">
    <w:name w:val="6AC0D861CBCB45BCB6B8215DCDC61E4510"/>
    <w:rsid w:val="00E1466C"/>
    <w:rPr>
      <w:rFonts w:eastAsiaTheme="minorHAnsi"/>
    </w:rPr>
  </w:style>
  <w:style w:type="paragraph" w:customStyle="1" w:styleId="5BA2D406AFC34FAEA9681FFF65603F3E10">
    <w:name w:val="5BA2D406AFC34FAEA9681FFF65603F3E10"/>
    <w:rsid w:val="00E1466C"/>
    <w:rPr>
      <w:rFonts w:eastAsiaTheme="minorHAnsi"/>
    </w:rPr>
  </w:style>
  <w:style w:type="paragraph" w:customStyle="1" w:styleId="8ACDE33183334769B206C49FEC7F401F10">
    <w:name w:val="8ACDE33183334769B206C49FEC7F401F10"/>
    <w:rsid w:val="00E1466C"/>
    <w:rPr>
      <w:rFonts w:eastAsiaTheme="minorHAnsi"/>
    </w:rPr>
  </w:style>
  <w:style w:type="paragraph" w:customStyle="1" w:styleId="99E64329F1AD4481BDE1F3382235801710">
    <w:name w:val="99E64329F1AD4481BDE1F3382235801710"/>
    <w:rsid w:val="00E1466C"/>
    <w:rPr>
      <w:rFonts w:eastAsiaTheme="minorHAnsi"/>
    </w:rPr>
  </w:style>
  <w:style w:type="paragraph" w:customStyle="1" w:styleId="6E092BEFAE1B4626A888FA79B9808FA810">
    <w:name w:val="6E092BEFAE1B4626A888FA79B9808FA810"/>
    <w:rsid w:val="00E1466C"/>
    <w:rPr>
      <w:rFonts w:eastAsiaTheme="minorHAnsi"/>
    </w:rPr>
  </w:style>
  <w:style w:type="paragraph" w:customStyle="1" w:styleId="37ACF64E6F634FEC8CAF3DA9AD7FB05B10">
    <w:name w:val="37ACF64E6F634FEC8CAF3DA9AD7FB05B10"/>
    <w:rsid w:val="00E1466C"/>
    <w:rPr>
      <w:rFonts w:eastAsiaTheme="minorHAnsi"/>
    </w:rPr>
  </w:style>
  <w:style w:type="paragraph" w:customStyle="1" w:styleId="6B4C42FC5A284F9BB3BB158B0157DDCA6">
    <w:name w:val="6B4C42FC5A284F9BB3BB158B0157DDCA6"/>
    <w:rsid w:val="00E1466C"/>
    <w:rPr>
      <w:rFonts w:eastAsiaTheme="minorHAnsi"/>
    </w:rPr>
  </w:style>
  <w:style w:type="paragraph" w:customStyle="1" w:styleId="AB1D338952144A2A9176B5F6DE2CCEA74">
    <w:name w:val="AB1D338952144A2A9176B5F6DE2CCEA74"/>
    <w:rsid w:val="00E1466C"/>
    <w:rPr>
      <w:rFonts w:eastAsiaTheme="minorHAnsi"/>
    </w:rPr>
  </w:style>
  <w:style w:type="paragraph" w:customStyle="1" w:styleId="1124AF407CCB4B93898A155459B1A6884">
    <w:name w:val="1124AF407CCB4B93898A155459B1A6884"/>
    <w:rsid w:val="00E1466C"/>
    <w:rPr>
      <w:rFonts w:eastAsiaTheme="minorHAnsi"/>
    </w:rPr>
  </w:style>
  <w:style w:type="paragraph" w:customStyle="1" w:styleId="F1FCCD7AB1C744B28B08B296AD12A5774">
    <w:name w:val="F1FCCD7AB1C744B28B08B296AD12A5774"/>
    <w:rsid w:val="00E1466C"/>
    <w:rPr>
      <w:rFonts w:eastAsiaTheme="minorHAnsi"/>
    </w:rPr>
  </w:style>
  <w:style w:type="paragraph" w:customStyle="1" w:styleId="B7E4C9F97F8F426AB7AD80EB6DC2BBC84">
    <w:name w:val="B7E4C9F97F8F426AB7AD80EB6DC2BBC84"/>
    <w:rsid w:val="00E1466C"/>
    <w:rPr>
      <w:rFonts w:eastAsiaTheme="minorHAnsi"/>
    </w:rPr>
  </w:style>
  <w:style w:type="paragraph" w:customStyle="1" w:styleId="86A1EC71C7304330AB7C7FDA843626B44">
    <w:name w:val="86A1EC71C7304330AB7C7FDA843626B44"/>
    <w:rsid w:val="00E1466C"/>
    <w:rPr>
      <w:rFonts w:eastAsiaTheme="minorHAnsi"/>
    </w:rPr>
  </w:style>
  <w:style w:type="paragraph" w:customStyle="1" w:styleId="9139122D358E4CE3BE5343CDEEB6E1CB3">
    <w:name w:val="9139122D358E4CE3BE5343CDEEB6E1CB3"/>
    <w:rsid w:val="00E1466C"/>
    <w:rPr>
      <w:rFonts w:eastAsiaTheme="minorHAnsi"/>
    </w:rPr>
  </w:style>
  <w:style w:type="paragraph" w:customStyle="1" w:styleId="3344DCBDEDE747CE9EFD7E3E45AFBD863">
    <w:name w:val="3344DCBDEDE747CE9EFD7E3E45AFBD863"/>
    <w:rsid w:val="00E1466C"/>
    <w:rPr>
      <w:rFonts w:eastAsiaTheme="minorHAnsi"/>
    </w:rPr>
  </w:style>
  <w:style w:type="paragraph" w:customStyle="1" w:styleId="0022708D1FEF491E9E3466979FBDBB813">
    <w:name w:val="0022708D1FEF491E9E3466979FBDBB813"/>
    <w:rsid w:val="00E1466C"/>
    <w:rPr>
      <w:rFonts w:eastAsiaTheme="minorHAnsi"/>
    </w:rPr>
  </w:style>
  <w:style w:type="paragraph" w:customStyle="1" w:styleId="27563C3E0AEC4E179EE98943E40D73183">
    <w:name w:val="27563C3E0AEC4E179EE98943E40D73183"/>
    <w:rsid w:val="00E1466C"/>
    <w:rPr>
      <w:rFonts w:eastAsiaTheme="minorHAnsi"/>
    </w:rPr>
  </w:style>
  <w:style w:type="paragraph" w:customStyle="1" w:styleId="50DCD2B3CF9D472381D6DABEC4866A383">
    <w:name w:val="50DCD2B3CF9D472381D6DABEC4866A383"/>
    <w:rsid w:val="00E1466C"/>
    <w:rPr>
      <w:rFonts w:eastAsiaTheme="minorHAnsi"/>
    </w:rPr>
  </w:style>
  <w:style w:type="paragraph" w:customStyle="1" w:styleId="F8A2684BD7F345078988BAD15D7646503">
    <w:name w:val="F8A2684BD7F345078988BAD15D7646503"/>
    <w:rsid w:val="00E1466C"/>
    <w:rPr>
      <w:rFonts w:eastAsiaTheme="minorHAnsi"/>
    </w:rPr>
  </w:style>
  <w:style w:type="paragraph" w:customStyle="1" w:styleId="455074FE6C16485D9FFE5A481B6D420B3">
    <w:name w:val="455074FE6C16485D9FFE5A481B6D420B3"/>
    <w:rsid w:val="00E1466C"/>
    <w:rPr>
      <w:rFonts w:eastAsiaTheme="minorHAnsi"/>
    </w:rPr>
  </w:style>
  <w:style w:type="paragraph" w:customStyle="1" w:styleId="FD95B0928C7B4740A007091FC54B8A723">
    <w:name w:val="FD95B0928C7B4740A007091FC54B8A723"/>
    <w:rsid w:val="00E1466C"/>
    <w:rPr>
      <w:rFonts w:eastAsiaTheme="minorHAnsi"/>
    </w:rPr>
  </w:style>
  <w:style w:type="paragraph" w:customStyle="1" w:styleId="300393793A87494D8B79C440C9FBC5E23">
    <w:name w:val="300393793A87494D8B79C440C9FBC5E23"/>
    <w:rsid w:val="00E1466C"/>
    <w:rPr>
      <w:rFonts w:eastAsiaTheme="minorHAnsi"/>
    </w:rPr>
  </w:style>
  <w:style w:type="paragraph" w:customStyle="1" w:styleId="295F1B235F944E12B81050F9CC4322893">
    <w:name w:val="295F1B235F944E12B81050F9CC4322893"/>
    <w:rsid w:val="00E1466C"/>
    <w:rPr>
      <w:rFonts w:eastAsiaTheme="minorHAnsi"/>
    </w:rPr>
  </w:style>
  <w:style w:type="paragraph" w:customStyle="1" w:styleId="C3AF640468FE4BD4A020E1282138D12F3">
    <w:name w:val="C3AF640468FE4BD4A020E1282138D12F3"/>
    <w:rsid w:val="00E1466C"/>
    <w:rPr>
      <w:rFonts w:eastAsiaTheme="minorHAnsi"/>
    </w:rPr>
  </w:style>
  <w:style w:type="paragraph" w:customStyle="1" w:styleId="48D2537FE2F642B493A167410D7065493">
    <w:name w:val="48D2537FE2F642B493A167410D7065493"/>
    <w:rsid w:val="00E1466C"/>
    <w:rPr>
      <w:rFonts w:eastAsiaTheme="minorHAnsi"/>
    </w:rPr>
  </w:style>
  <w:style w:type="paragraph" w:customStyle="1" w:styleId="B9C19A2F5A4344D79699EF71035BF8243">
    <w:name w:val="B9C19A2F5A4344D79699EF71035BF8243"/>
    <w:rsid w:val="00E1466C"/>
    <w:rPr>
      <w:rFonts w:eastAsiaTheme="minorHAnsi"/>
    </w:rPr>
  </w:style>
  <w:style w:type="paragraph" w:customStyle="1" w:styleId="2C9AF0C2254E459B8F845B42283B3B7B3">
    <w:name w:val="2C9AF0C2254E459B8F845B42283B3B7B3"/>
    <w:rsid w:val="00E1466C"/>
    <w:rPr>
      <w:rFonts w:eastAsiaTheme="minorHAnsi"/>
    </w:rPr>
  </w:style>
  <w:style w:type="paragraph" w:customStyle="1" w:styleId="E5923347A8824E89AA445DC3820B9C053">
    <w:name w:val="E5923347A8824E89AA445DC3820B9C053"/>
    <w:rsid w:val="00E1466C"/>
    <w:rPr>
      <w:rFonts w:eastAsiaTheme="minorHAnsi"/>
    </w:rPr>
  </w:style>
  <w:style w:type="paragraph" w:customStyle="1" w:styleId="662422397D984B2C9C856C6132FC8B673">
    <w:name w:val="662422397D984B2C9C856C6132FC8B673"/>
    <w:rsid w:val="00E146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mgalt</dc:creator>
  <cp:lastModifiedBy>Amy</cp:lastModifiedBy>
  <cp:revision>3</cp:revision>
  <dcterms:created xsi:type="dcterms:W3CDTF">2014-10-28T00:26:00Z</dcterms:created>
  <dcterms:modified xsi:type="dcterms:W3CDTF">2014-10-28T00:27:00Z</dcterms:modified>
</cp:coreProperties>
</file>